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E804B" w14:textId="316072F1" w:rsidR="00B24B8B" w:rsidRPr="00786E54" w:rsidRDefault="002A5FC0" w:rsidP="00FB35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B786E2" wp14:editId="053A4C6D">
            <wp:extent cx="1704975" cy="811517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61" cy="81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CBAFA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DDADE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>Statut</w:t>
      </w:r>
    </w:p>
    <w:p w14:paraId="584E43EF" w14:textId="49082DD0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>Przedszkola Niepublicznego</w:t>
      </w:r>
      <w:r w:rsidR="00786E54"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>„Chatka Niedźwiadka”</w:t>
      </w:r>
    </w:p>
    <w:p w14:paraId="4D911BD0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>w Krakowie</w:t>
      </w:r>
      <w:bookmarkStart w:id="0" w:name="_GoBack"/>
      <w:bookmarkEnd w:id="0"/>
    </w:p>
    <w:p w14:paraId="30BDB931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66AAF" w14:textId="59F060D4" w:rsidR="00B24B8B" w:rsidRPr="00786E54" w:rsidRDefault="00CA0604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Rozdział</w:t>
      </w:r>
      <w:r w:rsidR="00AE789B"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E789B" w:rsidRPr="00786E54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28C88DBD" w14:textId="0AC92A44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Postanowienia Ogólne</w:t>
      </w:r>
    </w:p>
    <w:p w14:paraId="59B78483" w14:textId="74BC3571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E37D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14:paraId="706387C7" w14:textId="5B15CDEF" w:rsidR="00B24B8B" w:rsidRPr="009C2184" w:rsidRDefault="00CA0604" w:rsidP="00D43DC8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9C2184">
        <w:rPr>
          <w:rFonts w:ascii="Times New Roman" w:eastAsia="Times New Roman" w:hAnsi="Times New Roman" w:cs="Times New Roman"/>
          <w:color w:val="000000"/>
        </w:rPr>
        <w:t>Statut Przedszkola Niepublicznego "Chatka Niedźwiadka" opracowany został na podstawie:</w:t>
      </w:r>
    </w:p>
    <w:p w14:paraId="4259EEEA" w14:textId="068A3F2A" w:rsidR="00790B0C" w:rsidRPr="009C2184" w:rsidRDefault="00AE789B" w:rsidP="00D43DC8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C2184">
        <w:rPr>
          <w:rFonts w:ascii="Times New Roman" w:eastAsia="Times New Roman" w:hAnsi="Times New Roman" w:cs="Times New Roman"/>
        </w:rPr>
        <w:t xml:space="preserve">Ustawy z dnia 14 grudnia 2016 r. Prawo oświatowe </w:t>
      </w:r>
      <w:r w:rsidRPr="009C2184">
        <w:rPr>
          <w:rFonts w:ascii="Times New Roman" w:eastAsia="Times New Roman" w:hAnsi="Times New Roman" w:cs="Times New Roman"/>
          <w:b/>
        </w:rPr>
        <w:t xml:space="preserve"> </w:t>
      </w:r>
      <w:r w:rsidRPr="009C2184">
        <w:rPr>
          <w:rFonts w:ascii="Times New Roman" w:eastAsia="Times New Roman" w:hAnsi="Times New Roman" w:cs="Times New Roman"/>
        </w:rPr>
        <w:t>(</w:t>
      </w:r>
      <w:r w:rsidR="00030535" w:rsidRPr="009C2184">
        <w:rPr>
          <w:rFonts w:ascii="Times New Roman" w:eastAsia="Calibri" w:hAnsi="Times New Roman" w:cs="Times New Roman"/>
          <w:i/>
        </w:rPr>
        <w:t>(tekst jednolity Dz.U. z 2021 r. poz.1082, ze zm</w:t>
      </w:r>
      <w:r w:rsidR="0050151B" w:rsidRPr="009C2184">
        <w:rPr>
          <w:rFonts w:ascii="Times New Roman" w:eastAsia="Calibri" w:hAnsi="Times New Roman" w:cs="Times New Roman"/>
          <w:i/>
        </w:rPr>
        <w:t>.</w:t>
      </w:r>
      <w:r w:rsidR="00030535" w:rsidRPr="009C2184">
        <w:rPr>
          <w:rFonts w:ascii="Times New Roman" w:eastAsia="Calibri" w:hAnsi="Times New Roman" w:cs="Times New Roman"/>
          <w:i/>
        </w:rPr>
        <w:t>)</w:t>
      </w:r>
      <w:r w:rsidR="00790B0C" w:rsidRPr="009C2184">
        <w:rPr>
          <w:rFonts w:ascii="Times New Roman" w:eastAsia="Calibri" w:hAnsi="Times New Roman" w:cs="Times New Roman"/>
          <w:i/>
        </w:rPr>
        <w:t>;</w:t>
      </w:r>
    </w:p>
    <w:p w14:paraId="45A1AEC8" w14:textId="0763BF23" w:rsidR="00852239" w:rsidRPr="009C2184" w:rsidRDefault="00CA0604" w:rsidP="00D43DC8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C2184">
        <w:rPr>
          <w:rFonts w:ascii="Times New Roman" w:eastAsia="Times New Roman" w:hAnsi="Times New Roman" w:cs="Times New Roman"/>
        </w:rPr>
        <w:t xml:space="preserve">Ustawy z dnia 7 września 1991 r. o systemie oświaty </w:t>
      </w:r>
      <w:r w:rsidRPr="009C2184">
        <w:rPr>
          <w:rFonts w:ascii="Times New Roman" w:eastAsia="Times New Roman" w:hAnsi="Times New Roman" w:cs="Times New Roman"/>
          <w:i/>
          <w:iCs/>
        </w:rPr>
        <w:t>(</w:t>
      </w:r>
      <w:r w:rsidR="001B5779" w:rsidRPr="009C2184">
        <w:rPr>
          <w:rFonts w:ascii="Times New Roman" w:eastAsia="Times New Roman" w:hAnsi="Times New Roman" w:cs="Times New Roman"/>
          <w:i/>
          <w:iCs/>
        </w:rPr>
        <w:t>tekst jednolity Dz.U. z 2020r. poz.1327 ze zm.)</w:t>
      </w:r>
      <w:r w:rsidR="00790B0C" w:rsidRPr="009C2184">
        <w:rPr>
          <w:rFonts w:ascii="Times New Roman" w:eastAsia="Times New Roman" w:hAnsi="Times New Roman" w:cs="Times New Roman"/>
          <w:i/>
          <w:iCs/>
        </w:rPr>
        <w:t>;</w:t>
      </w:r>
    </w:p>
    <w:p w14:paraId="308F5E51" w14:textId="652EDF69" w:rsidR="00B24B8B" w:rsidRPr="009C2184" w:rsidRDefault="00CA0604" w:rsidP="00D43DC8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 w:rsidRPr="009C2184">
        <w:rPr>
          <w:rFonts w:ascii="Times New Roman" w:eastAsia="Times New Roman" w:hAnsi="Times New Roman" w:cs="Times New Roman"/>
        </w:rPr>
        <w:t xml:space="preserve">Ustawy z dnia 26 stycznia 1982 r. Karta Nauczyciela </w:t>
      </w:r>
      <w:r w:rsidRPr="009C2184">
        <w:rPr>
          <w:rFonts w:ascii="Times New Roman" w:eastAsia="Times New Roman" w:hAnsi="Times New Roman" w:cs="Times New Roman"/>
          <w:i/>
          <w:iCs/>
        </w:rPr>
        <w:t>(</w:t>
      </w:r>
      <w:r w:rsidR="001B5779" w:rsidRPr="009C2184">
        <w:rPr>
          <w:rFonts w:ascii="Times New Roman" w:eastAsia="Times New Roman" w:hAnsi="Times New Roman" w:cs="Times New Roman"/>
          <w:i/>
          <w:iCs/>
        </w:rPr>
        <w:t>tekst jednolity Dz.U. z 2021r. poz.1762 ze zm.)</w:t>
      </w:r>
      <w:r w:rsidR="00790B0C" w:rsidRPr="009C2184">
        <w:rPr>
          <w:rFonts w:ascii="Times New Roman" w:eastAsia="Times New Roman" w:hAnsi="Times New Roman" w:cs="Times New Roman"/>
          <w:i/>
          <w:iCs/>
        </w:rPr>
        <w:t>;</w:t>
      </w:r>
    </w:p>
    <w:p w14:paraId="687BD12E" w14:textId="5ADF12E3" w:rsidR="00790B0C" w:rsidRPr="009C2184" w:rsidRDefault="002B3083" w:rsidP="00D43DC8">
      <w:pPr>
        <w:pStyle w:val="Akapitzlist"/>
        <w:numPr>
          <w:ilvl w:val="0"/>
          <w:numId w:val="47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C2184">
        <w:rPr>
          <w:rFonts w:ascii="Times New Roman" w:eastAsia="Times New Roman" w:hAnsi="Times New Roman" w:cs="Times New Roman"/>
        </w:rPr>
        <w:t>aktów wykonawczych wydanych na</w:t>
      </w:r>
      <w:r w:rsidR="001B5779" w:rsidRPr="009C2184">
        <w:rPr>
          <w:rFonts w:ascii="Times New Roman" w:eastAsia="Times New Roman" w:hAnsi="Times New Roman" w:cs="Times New Roman"/>
        </w:rPr>
        <w:t xml:space="preserve"> </w:t>
      </w:r>
      <w:r w:rsidRPr="009C2184">
        <w:rPr>
          <w:rFonts w:ascii="Times New Roman" w:eastAsia="Times New Roman" w:hAnsi="Times New Roman" w:cs="Times New Roman"/>
        </w:rPr>
        <w:t>podstawie</w:t>
      </w:r>
      <w:r w:rsidR="001B5779" w:rsidRPr="009C2184">
        <w:rPr>
          <w:rFonts w:ascii="Times New Roman" w:eastAsia="Times New Roman" w:hAnsi="Times New Roman" w:cs="Times New Roman"/>
        </w:rPr>
        <w:t xml:space="preserve"> w/w ustaw</w:t>
      </w:r>
      <w:r w:rsidR="00790B0C" w:rsidRPr="009C2184">
        <w:rPr>
          <w:rFonts w:ascii="Times New Roman" w:eastAsia="Times New Roman" w:hAnsi="Times New Roman" w:cs="Times New Roman"/>
        </w:rPr>
        <w:t>.</w:t>
      </w:r>
    </w:p>
    <w:p w14:paraId="4431138E" w14:textId="0920EB91" w:rsidR="00852239" w:rsidRPr="009C2184" w:rsidRDefault="00CA0604" w:rsidP="00D43DC8">
      <w:pPr>
        <w:pStyle w:val="Akapitzlist"/>
        <w:numPr>
          <w:ilvl w:val="0"/>
          <w:numId w:val="56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9C2184">
        <w:rPr>
          <w:rFonts w:ascii="Times New Roman" w:eastAsia="Times New Roman" w:hAnsi="Times New Roman" w:cs="Times New Roman"/>
          <w:color w:val="000000"/>
        </w:rPr>
        <w:t>Ilekroć w niniejszym statucie jest mowa o:</w:t>
      </w:r>
    </w:p>
    <w:p w14:paraId="7ADB250D" w14:textId="0B0ED83C" w:rsidR="00852239" w:rsidRPr="009C2184" w:rsidRDefault="00CA0604" w:rsidP="00D43DC8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C2184">
        <w:rPr>
          <w:rFonts w:ascii="Times New Roman" w:eastAsia="Times New Roman" w:hAnsi="Times New Roman" w:cs="Times New Roman"/>
        </w:rPr>
        <w:t xml:space="preserve">Przedszkolu - należy rozumieć przez to: Przedszkole Niepubliczne </w:t>
      </w:r>
      <w:r w:rsidR="005105F9" w:rsidRPr="009C2184">
        <w:rPr>
          <w:rFonts w:ascii="Times New Roman" w:eastAsia="Times New Roman" w:hAnsi="Times New Roman" w:cs="Times New Roman"/>
        </w:rPr>
        <w:t>„</w:t>
      </w:r>
      <w:r w:rsidRPr="009C2184">
        <w:rPr>
          <w:rFonts w:ascii="Times New Roman" w:eastAsia="Times New Roman" w:hAnsi="Times New Roman" w:cs="Times New Roman"/>
        </w:rPr>
        <w:t>Chatka Niedźwiadka"</w:t>
      </w:r>
      <w:r w:rsidR="00790B0C" w:rsidRPr="009C2184">
        <w:rPr>
          <w:rFonts w:ascii="Times New Roman" w:eastAsia="Times New Roman" w:hAnsi="Times New Roman" w:cs="Times New Roman"/>
        </w:rPr>
        <w:t>;</w:t>
      </w:r>
    </w:p>
    <w:p w14:paraId="000E4DC0" w14:textId="23053D1D" w:rsidR="00852239" w:rsidRPr="009C2184" w:rsidRDefault="00CA0604" w:rsidP="00D43DC8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C2184">
        <w:rPr>
          <w:rFonts w:ascii="Times New Roman" w:eastAsia="Times New Roman" w:hAnsi="Times New Roman" w:cs="Times New Roman"/>
        </w:rPr>
        <w:t>Ustawie</w:t>
      </w:r>
      <w:r w:rsidR="00700C61" w:rsidRPr="009C2184">
        <w:rPr>
          <w:rFonts w:ascii="Times New Roman" w:eastAsia="Times New Roman" w:hAnsi="Times New Roman" w:cs="Times New Roman"/>
        </w:rPr>
        <w:t xml:space="preserve"> </w:t>
      </w:r>
      <w:r w:rsidRPr="009C2184">
        <w:rPr>
          <w:rFonts w:ascii="Times New Roman" w:eastAsia="Times New Roman" w:hAnsi="Times New Roman" w:cs="Times New Roman"/>
        </w:rPr>
        <w:t>– należy rozumieć ustawę Prawo oświatowe</w:t>
      </w:r>
      <w:r w:rsidR="00790B0C" w:rsidRPr="009C2184">
        <w:rPr>
          <w:rFonts w:ascii="Times New Roman" w:eastAsia="Times New Roman" w:hAnsi="Times New Roman" w:cs="Times New Roman"/>
        </w:rPr>
        <w:t>;</w:t>
      </w:r>
    </w:p>
    <w:p w14:paraId="3FC980D6" w14:textId="051938D4" w:rsidR="00852239" w:rsidRPr="009C2184" w:rsidRDefault="001B5779" w:rsidP="00D43DC8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C2184">
        <w:rPr>
          <w:rFonts w:ascii="Times New Roman" w:eastAsia="Times New Roman" w:hAnsi="Times New Roman" w:cs="Times New Roman"/>
        </w:rPr>
        <w:t>dzieciach</w:t>
      </w:r>
      <w:r w:rsidR="001214BD" w:rsidRPr="009C2184">
        <w:rPr>
          <w:rFonts w:ascii="Times New Roman" w:eastAsia="Times New Roman" w:hAnsi="Times New Roman" w:cs="Times New Roman"/>
        </w:rPr>
        <w:t xml:space="preserve"> – należy przez to rozumieć </w:t>
      </w:r>
      <w:r w:rsidR="001E4216" w:rsidRPr="009C2184">
        <w:rPr>
          <w:rFonts w:ascii="Times New Roman" w:eastAsia="Times New Roman" w:hAnsi="Times New Roman" w:cs="Times New Roman"/>
        </w:rPr>
        <w:t xml:space="preserve">dzieci uczęszczające do </w:t>
      </w:r>
      <w:r w:rsidR="001214BD" w:rsidRPr="009C2184">
        <w:rPr>
          <w:rFonts w:ascii="Times New Roman" w:eastAsia="Times New Roman" w:hAnsi="Times New Roman" w:cs="Times New Roman"/>
        </w:rPr>
        <w:t>Niepublicznego Przedszkola „Chatka Niedźwiadka”</w:t>
      </w:r>
      <w:r w:rsidR="00790B0C" w:rsidRPr="009C2184">
        <w:rPr>
          <w:rFonts w:ascii="Times New Roman" w:eastAsia="Times New Roman" w:hAnsi="Times New Roman" w:cs="Times New Roman"/>
        </w:rPr>
        <w:t>;</w:t>
      </w:r>
    </w:p>
    <w:p w14:paraId="30607387" w14:textId="70AE98EE" w:rsidR="00852239" w:rsidRPr="009C2184" w:rsidRDefault="001214BD" w:rsidP="00D43DC8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C2184">
        <w:rPr>
          <w:rFonts w:ascii="Times New Roman" w:eastAsia="Times New Roman" w:hAnsi="Times New Roman" w:cs="Times New Roman"/>
        </w:rPr>
        <w:t>Dyrektorze</w:t>
      </w:r>
      <w:r w:rsidR="001E4216" w:rsidRPr="009C2184">
        <w:rPr>
          <w:rFonts w:ascii="Times New Roman" w:eastAsia="Times New Roman" w:hAnsi="Times New Roman" w:cs="Times New Roman"/>
        </w:rPr>
        <w:t xml:space="preserve"> </w:t>
      </w:r>
      <w:r w:rsidRPr="009C2184">
        <w:rPr>
          <w:rFonts w:ascii="Times New Roman" w:eastAsia="Times New Roman" w:hAnsi="Times New Roman" w:cs="Times New Roman"/>
        </w:rPr>
        <w:t xml:space="preserve"> – n</w:t>
      </w:r>
      <w:r w:rsidR="00CA0604" w:rsidRPr="009C2184">
        <w:rPr>
          <w:rFonts w:ascii="Times New Roman" w:eastAsia="Times New Roman" w:hAnsi="Times New Roman" w:cs="Times New Roman"/>
        </w:rPr>
        <w:t xml:space="preserve">ależy rozumieć Dyrektora </w:t>
      </w:r>
      <w:r w:rsidR="001E4216" w:rsidRPr="009C2184">
        <w:rPr>
          <w:rFonts w:ascii="Times New Roman" w:eastAsia="Times New Roman" w:hAnsi="Times New Roman" w:cs="Times New Roman"/>
        </w:rPr>
        <w:t xml:space="preserve">ds. pedagogicznych </w:t>
      </w:r>
      <w:r w:rsidR="00CA0604" w:rsidRPr="009C2184">
        <w:rPr>
          <w:rFonts w:ascii="Times New Roman" w:eastAsia="Times New Roman" w:hAnsi="Times New Roman" w:cs="Times New Roman"/>
        </w:rPr>
        <w:t>Przedszkola Niepublicznego "Chatka Niedźwiadka" w Krakowie</w:t>
      </w:r>
      <w:r w:rsidR="00790B0C" w:rsidRPr="009C2184">
        <w:rPr>
          <w:rFonts w:ascii="Times New Roman" w:eastAsia="Times New Roman" w:hAnsi="Times New Roman" w:cs="Times New Roman"/>
        </w:rPr>
        <w:t>;</w:t>
      </w:r>
    </w:p>
    <w:p w14:paraId="7F3CC4BA" w14:textId="02C146AC" w:rsidR="00B24B8B" w:rsidRPr="009C2184" w:rsidRDefault="00CA0604" w:rsidP="00D43DC8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C2184">
        <w:rPr>
          <w:rFonts w:ascii="Times New Roman" w:eastAsia="Times New Roman" w:hAnsi="Times New Roman" w:cs="Times New Roman"/>
        </w:rPr>
        <w:t xml:space="preserve">Rodzicach – należy przez to rozumieć także prawnych opiekunów dziecka oraz osoby </w:t>
      </w:r>
      <w:r w:rsidR="00790B0C" w:rsidRPr="009C2184">
        <w:rPr>
          <w:rFonts w:ascii="Times New Roman" w:eastAsia="Times New Roman" w:hAnsi="Times New Roman" w:cs="Times New Roman"/>
        </w:rPr>
        <w:t xml:space="preserve">                     </w:t>
      </w:r>
      <w:r w:rsidRPr="009C2184">
        <w:rPr>
          <w:rFonts w:ascii="Times New Roman" w:eastAsia="Times New Roman" w:hAnsi="Times New Roman" w:cs="Times New Roman"/>
        </w:rPr>
        <w:t>( podmioty) sprawujące pieczę zastępczą nad dzieckiem</w:t>
      </w:r>
      <w:r w:rsidR="00790B0C" w:rsidRPr="009C2184">
        <w:rPr>
          <w:rFonts w:ascii="Times New Roman" w:eastAsia="Times New Roman" w:hAnsi="Times New Roman" w:cs="Times New Roman"/>
        </w:rPr>
        <w:t>.</w:t>
      </w:r>
    </w:p>
    <w:p w14:paraId="047A7995" w14:textId="747B2D84" w:rsidR="00BA0A3E" w:rsidRDefault="00BA0A3E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8E1578" w14:textId="77777777" w:rsidR="00FB35DE" w:rsidRPr="00786E54" w:rsidRDefault="00FB35DE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933B2F" w14:textId="6E6A70E8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Rozdział</w:t>
      </w: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4216" w:rsidRPr="00786E54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08DE3515" w14:textId="05042341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Siedziba organu prowadzącego</w:t>
      </w:r>
    </w:p>
    <w:p w14:paraId="566B08F5" w14:textId="7053C0CC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14:paraId="63437E9C" w14:textId="77777777" w:rsidR="00B24B8B" w:rsidRPr="00786E54" w:rsidRDefault="00CA0604" w:rsidP="00FB35DE">
      <w:pPr>
        <w:numPr>
          <w:ilvl w:val="0"/>
          <w:numId w:val="1"/>
        </w:numPr>
        <w:tabs>
          <w:tab w:val="left" w:pos="720"/>
          <w:tab w:val="left" w:pos="426"/>
        </w:tabs>
        <w:spacing w:before="80" w:after="8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Przedszkole jest placówką niepubliczną.</w:t>
      </w:r>
    </w:p>
    <w:p w14:paraId="2F5D1E2F" w14:textId="41D73497" w:rsidR="00B24B8B" w:rsidRPr="00786E54" w:rsidRDefault="00CA0604" w:rsidP="00FB35DE">
      <w:pPr>
        <w:numPr>
          <w:ilvl w:val="0"/>
          <w:numId w:val="1"/>
        </w:numPr>
        <w:tabs>
          <w:tab w:val="left" w:pos="720"/>
          <w:tab w:val="left" w:pos="426"/>
        </w:tabs>
        <w:spacing w:before="80" w:after="8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Przedszkole prowadzi </w:t>
      </w:r>
      <w:r w:rsidR="009C2184">
        <w:rPr>
          <w:rFonts w:ascii="Times New Roman" w:eastAsia="Times New Roman" w:hAnsi="Times New Roman" w:cs="Times New Roman"/>
          <w:sz w:val="24"/>
          <w:szCs w:val="24"/>
        </w:rPr>
        <w:t xml:space="preserve">A. K. GROUP. S.C.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Katarzyna Niewiadomy i Anna Dudek, zwane w dalszej treści Statutu </w:t>
      </w:r>
      <w:r w:rsidR="001E4216" w:rsidRPr="00786E54">
        <w:rPr>
          <w:rFonts w:ascii="Times New Roman" w:eastAsia="Times New Roman" w:hAnsi="Times New Roman" w:cs="Times New Roman"/>
          <w:sz w:val="24"/>
          <w:szCs w:val="24"/>
        </w:rPr>
        <w:t>Organem prowadzącym.</w:t>
      </w:r>
    </w:p>
    <w:p w14:paraId="225BC00D" w14:textId="77777777" w:rsidR="00B24B8B" w:rsidRPr="00786E54" w:rsidRDefault="00CA0604" w:rsidP="00FB35DE">
      <w:pPr>
        <w:numPr>
          <w:ilvl w:val="0"/>
          <w:numId w:val="1"/>
        </w:numPr>
        <w:tabs>
          <w:tab w:val="left" w:pos="720"/>
          <w:tab w:val="left" w:pos="426"/>
        </w:tabs>
        <w:spacing w:before="80" w:after="8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Przedszkole prowadzi swoją działalność w Krakowie przy ulicy Krawieckiej 18.</w:t>
      </w:r>
    </w:p>
    <w:p w14:paraId="694595B4" w14:textId="5879DABB" w:rsidR="003D4356" w:rsidRPr="00786E54" w:rsidRDefault="00CA0604" w:rsidP="00FB35DE">
      <w:pPr>
        <w:numPr>
          <w:ilvl w:val="0"/>
          <w:numId w:val="1"/>
        </w:numPr>
        <w:tabs>
          <w:tab w:val="left" w:pos="720"/>
          <w:tab w:val="left" w:pos="426"/>
        </w:tabs>
        <w:spacing w:before="80"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Przedszkole używa nazwy: </w:t>
      </w:r>
      <w:r w:rsidR="006C1EC2" w:rsidRPr="00786E54">
        <w:rPr>
          <w:rFonts w:ascii="Times New Roman" w:eastAsia="Times New Roman" w:hAnsi="Times New Roman" w:cs="Times New Roman"/>
          <w:sz w:val="24"/>
          <w:szCs w:val="24"/>
        </w:rPr>
        <w:t xml:space="preserve">Niepubliczne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Przedszkole „Chatka Niedźwiadka” w Krakowie</w:t>
      </w:r>
      <w:r w:rsidR="00C26E63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39F967" w14:textId="77777777" w:rsidR="003D4356" w:rsidRPr="00786E54" w:rsidRDefault="003D4356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2394C6" w14:textId="5A0AEDDB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</w:p>
    <w:p w14:paraId="6A3516C0" w14:textId="133CC087" w:rsidR="00B24B8B" w:rsidRPr="00786E54" w:rsidRDefault="00CA0604" w:rsidP="00FB35DE">
      <w:pPr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Nadzór pedagogiczny nad Przedszkolem sprawuje Kuratorium Oświaty w Krakowie.</w:t>
      </w:r>
    </w:p>
    <w:p w14:paraId="1CB2C6F3" w14:textId="77777777" w:rsidR="00C26E63" w:rsidRPr="00786E54" w:rsidRDefault="00C26E63" w:rsidP="00FB35DE">
      <w:pPr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B6A8E8" w14:textId="7638BE37" w:rsidR="00B24B8B" w:rsidRPr="00786E54" w:rsidRDefault="00CA0604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Rozdział </w:t>
      </w:r>
      <w:r w:rsidR="00C26E63" w:rsidRPr="00786E54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4354962B" w14:textId="0E21B2CC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Cele i zadania Przedszkola</w:t>
      </w:r>
    </w:p>
    <w:p w14:paraId="1F11C0B2" w14:textId="64F304C5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14:paraId="13637351" w14:textId="15AA888F" w:rsidR="008F63E8" w:rsidRPr="00786E54" w:rsidRDefault="001214BD" w:rsidP="00FB35DE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Przedszkole realizuje cele i zadania określone w ustawie Prawo oświatowe oraz </w:t>
      </w:r>
      <w:r w:rsidRPr="00786E54">
        <w:rPr>
          <w:rFonts w:ascii="Times New Roman" w:hAnsi="Times New Roman" w:cs="Times New Roman"/>
          <w:sz w:val="24"/>
          <w:szCs w:val="24"/>
        </w:rPr>
        <w:br/>
        <w:t>w przepisach wydanych na jej podstawie, a w szczególności w podstawie programowej wychowania przedszkolnego</w:t>
      </w:r>
      <w:r w:rsidR="00700C61" w:rsidRPr="00786E54">
        <w:rPr>
          <w:rFonts w:ascii="Times New Roman" w:hAnsi="Times New Roman" w:cs="Times New Roman"/>
          <w:sz w:val="24"/>
          <w:szCs w:val="24"/>
        </w:rPr>
        <w:t>, o której mowa w art.47 ust.1 pkt.1 w/w Ustawy, zwaną dalej podstawą programową.</w:t>
      </w:r>
      <w:r w:rsidRPr="00786E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BB32E" w14:textId="47355B0E" w:rsidR="001214BD" w:rsidRPr="00786E54" w:rsidRDefault="00852239" w:rsidP="00FB35DE">
      <w:pPr>
        <w:spacing w:before="240" w:after="0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214BD"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214BD"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</w:p>
    <w:p w14:paraId="2F6CC996" w14:textId="49DA6174" w:rsidR="00D044F4" w:rsidRDefault="00CA0604" w:rsidP="00FB35DE">
      <w:pPr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Celem wychowania przedszkolnego jest wsparcie całościowego rozwoju dziecka. Wsparcie to realizowane jest przez proces opieki, wychowania i nauczania – uczenia się, co umożliwia dziecku odkrywanie własnych możliwości, sensu działania oraz gromadzenie doświadczeń na drodze prowadzącej do prawdy, dobra i piękna. W efekcie takiego wsparcia dziecko osiąga dojrzałość do podjęcia nauki na pierwszym etapie edukacji.</w:t>
      </w:r>
    </w:p>
    <w:p w14:paraId="59D97635" w14:textId="77777777" w:rsidR="00FB35DE" w:rsidRPr="00D044F4" w:rsidRDefault="00FB35DE" w:rsidP="00FB35DE">
      <w:pPr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C7014A" w14:textId="51BC7DDD" w:rsidR="00B24B8B" w:rsidRPr="00786E54" w:rsidRDefault="001214BD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14:paraId="0C894FAC" w14:textId="77777777" w:rsidR="00B24B8B" w:rsidRPr="00786E54" w:rsidRDefault="00CA0604" w:rsidP="00FB35D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zadań Przedszkola należy: </w:t>
      </w:r>
    </w:p>
    <w:p w14:paraId="5931E949" w14:textId="17D97406" w:rsidR="00852239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Wspieranie wielokierunkowej aktywności dziecka poprzez organizację warunków sprzyjających   nabywaniu doświadczeń w fizycznym, emocjonalnym, społecznym </w:t>
      </w:r>
      <w:r w:rsidR="00C751D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i poznawczym obszarze jego rozwoju.</w:t>
      </w:r>
    </w:p>
    <w:p w14:paraId="6ACF6D7C" w14:textId="3CF77CEC" w:rsidR="00852239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Tworzenie warunków umożliwiających dzieciom swobodny rozwój, zabawę </w:t>
      </w:r>
      <w:r w:rsidR="00C751D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i odpoczynek w poczuciu bezpieczeństwa.</w:t>
      </w:r>
    </w:p>
    <w:p w14:paraId="32A81154" w14:textId="70D5CF93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Wspieranie aktywności dziecka podnoszącej poziom integracji sensorycznej </w:t>
      </w:r>
      <w:r w:rsidR="00C751D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i umiejętności korzystania z rozwijających się procesów poznawczych.</w:t>
      </w:r>
    </w:p>
    <w:p w14:paraId="74AD90EA" w14:textId="2A9A0135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Zapewnienie prawidłowej organizacji warunków sprzyjających nabywaniu przez dzieci doświadczeń, które umożliwią im ciągłość procesów adaptacji oraz pomoc dzieciom rozwijającym się w sposób nieharmonijny, wolniejszy lub przyspieszony.</w:t>
      </w:r>
    </w:p>
    <w:p w14:paraId="419D5333" w14:textId="3ED7C10A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Wspieranie samodzielnej dziecięcej eksploracji świata, dobór treści adekwatnych do poziomu rozwoju dziecka, jego możliwości percepcyjnych, wyobrażeń i rozumowania, z poszanowaniem indywidualnych potrzeb i zainteresowań.</w:t>
      </w:r>
    </w:p>
    <w:p w14:paraId="4B8D9E79" w14:textId="1289D078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Wzmacnianie poczucia wartości, indywidualność, oryginalność dziecka oraz potrzeby tworzenia relacji osobowych i uczestnictwa w grupie.</w:t>
      </w:r>
    </w:p>
    <w:p w14:paraId="130564B9" w14:textId="28B907B9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Tworzenie sytuacji sprzyjających rozwojowi nawyków i </w:t>
      </w:r>
      <w:proofErr w:type="spellStart"/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zachowań</w:t>
      </w:r>
      <w:proofErr w:type="spellEnd"/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prowadzących do samodzielności, dbania o zdrowie, sprawność ruchową i bezpieczeństwo, w tym bezpieczeństwo w ruchu drogowym.</w:t>
      </w:r>
    </w:p>
    <w:p w14:paraId="50F5BBBD" w14:textId="2ADBA7D3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Przygotowywanie do rozumienia emocji, uczuć własnych i innych ludzi oraz dbanie</w:t>
      </w:r>
      <w:r w:rsidR="001214BD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51D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 zdrowie psychiczne, realizowane m.in. z wykorzystaniem naturalnych sytuacji, pojawiających się w przedszkolu oraz sytuacji zadaniowych, uwzględniających treści adekwatne do intelektualnych możliwości i oczekiwań rozwojowych dzieci.</w:t>
      </w:r>
    </w:p>
    <w:p w14:paraId="37680896" w14:textId="3ED307C3" w:rsidR="00E806D5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Tworzenie sytuacji edukacyjnych budujących wrażliwość dziecka, w tym wrażliwość estetyczną, w odniesieniu do wielu sfer aktywności człowieka: mowy, zachowania, ruchu, środowiska, ubioru, muzyki, tańca, śpiewu, teatru, plastyki</w:t>
      </w:r>
      <w:r w:rsidR="006C1EC2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73BC7F" w14:textId="2C4D0FDE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Tworzenie warunków pozwalających na bezpieczną, samodzielną eksplorację otaczającej dziecko przyrody, stymulujących rozwój wrażliwości i umożliwiających poznanie wartości oraz norm odnoszących się do środowiska przyrodniczego, adekwatnych do etapu rozwoju dziecka.</w:t>
      </w:r>
    </w:p>
    <w:p w14:paraId="141309B7" w14:textId="22EDDFC8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Tworzenie warunków umożliwiających bezpieczną, samodzielną eksplorację elementów techniki w otoczeniu, konstruowania, majsterkowania, planowania </w:t>
      </w:r>
      <w:r w:rsidR="00C751D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i podejmowania intencjonalnego działania, prezentowania wytworów swojej pracy.</w:t>
      </w:r>
    </w:p>
    <w:p w14:paraId="39686016" w14:textId="1B7E178E" w:rsidR="00B24B8B" w:rsidRPr="00786E54" w:rsidRDefault="00852239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Wspó</w:t>
      </w:r>
      <w:r w:rsidR="00CA060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łdziałanie z rodzicami, różnymi środowiskami, organizacjami i instytucjami, uznanymi przez rodziców za źródło istotnych wartości, na rzecz tworzenia warunków umożliwiających rozwój tożsamości dziecka.</w:t>
      </w:r>
    </w:p>
    <w:p w14:paraId="6637202E" w14:textId="49F046E6" w:rsidR="00E806D5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Kreowanie, wspólne z wymienionymi podmiotami, sytuacji prowadzących do poznania przez dziecko wartości i norm społecznych, których źródłem jest rodzina, grupa w przedszkolu, inne dorosłe osoby, w tym osoby starsze, oraz rozwijania </w:t>
      </w:r>
      <w:proofErr w:type="spellStart"/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zachowań</w:t>
      </w:r>
      <w:proofErr w:type="spellEnd"/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wynikających z wartości możliwych do zrozumienia na tym etapie rozwoju</w:t>
      </w:r>
      <w:r w:rsidR="00E806D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3ECF59" w14:textId="62868D5B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Systematyczne uzupełnianie, za zgodą rodziców, realizowanych treści wychowawczych o nowe zagadnienia, wynikające z pojawienia się w otoczeniu dziecka zmian i zjawisk istotnych dla jego bezpieczeństwa i harmonijnego rozwoju.</w:t>
      </w:r>
    </w:p>
    <w:p w14:paraId="793C5A21" w14:textId="77777777" w:rsidR="00E806D5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Systematyczne wspieranie rozwoju mechanizmów uczenia się dziecka, prowadzące do osiągnięcia przez nie poziomu umożliwiającego podjęcie nauki w szkole</w:t>
      </w:r>
    </w:p>
    <w:p w14:paraId="61769EBB" w14:textId="39683ECF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Organizowanie zajęć – zgodnie z potrzebami – umożliwiających dziecku poznawanie kultury i języka mniejszości narodowej lub etnicznej lub języka regionalnego – kaszubskiego.</w:t>
      </w:r>
    </w:p>
    <w:p w14:paraId="1EB45AE8" w14:textId="5367E9C4" w:rsidR="00B24B8B" w:rsidRPr="00786E54" w:rsidRDefault="00CA0604" w:rsidP="00D43DC8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Tworzenie sytuacji edukacyjnych sprzyjających budowaniu zainteresowania dziecka językiem obcym nowożytnym,</w:t>
      </w:r>
      <w:r w:rsidR="00852239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chęci poznawania innych kultury</w:t>
      </w:r>
      <w:r w:rsidR="006C1EC2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BD68AB" w14:textId="77777777" w:rsidR="008F63E8" w:rsidRPr="00786E54" w:rsidRDefault="008F63E8" w:rsidP="00FB35DE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1D6537EC" w14:textId="6A8D81E1" w:rsidR="00B24B8B" w:rsidRPr="00786E54" w:rsidRDefault="00AF36EB" w:rsidP="00FB35DE">
      <w:pPr>
        <w:spacing w:after="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</w:p>
    <w:p w14:paraId="307FBA3C" w14:textId="2E4C9EFD" w:rsidR="001214BD" w:rsidRPr="00786E54" w:rsidRDefault="00D06EA4" w:rsidP="00FB35DE">
      <w:p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1. </w:t>
      </w:r>
      <w:r w:rsidR="001214BD"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Przedszkole zapewnia dzieciom </w:t>
      </w:r>
      <w:r w:rsidR="009C2184">
        <w:rPr>
          <w:rFonts w:ascii="Times New Roman" w:eastAsia="Times New Roman" w:hAnsi="Times New Roman" w:cs="Times New Roman"/>
          <w:sz w:val="24"/>
          <w:szCs w:val="24"/>
        </w:rPr>
        <w:t xml:space="preserve">higieniczne </w:t>
      </w:r>
      <w:r w:rsidR="001A781A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1214BD" w:rsidRPr="00786E54">
        <w:rPr>
          <w:rFonts w:ascii="Times New Roman" w:eastAsia="Times New Roman" w:hAnsi="Times New Roman" w:cs="Times New Roman"/>
          <w:sz w:val="24"/>
          <w:szCs w:val="24"/>
        </w:rPr>
        <w:t>bezpiec</w:t>
      </w:r>
      <w:r w:rsidR="009C2184">
        <w:rPr>
          <w:rFonts w:ascii="Times New Roman" w:eastAsia="Times New Roman" w:hAnsi="Times New Roman" w:cs="Times New Roman"/>
          <w:sz w:val="24"/>
          <w:szCs w:val="24"/>
        </w:rPr>
        <w:t>zne warunki pobytu</w:t>
      </w:r>
      <w:r w:rsidR="001214BD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78CF" w:rsidRPr="00786E54">
        <w:rPr>
          <w:rFonts w:ascii="Times New Roman" w:eastAsia="Times New Roman" w:hAnsi="Times New Roman" w:cs="Times New Roman"/>
          <w:sz w:val="24"/>
          <w:szCs w:val="24"/>
        </w:rPr>
        <w:t xml:space="preserve">poprzez </w:t>
      </w:r>
      <w:r w:rsidR="001214B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sprawowanie </w:t>
      </w:r>
      <w:r w:rsidR="009C218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odpowiedniej </w:t>
      </w:r>
      <w:r w:rsidR="001214B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opieki nad dziećmi dostosowując metody i sposoby oddziaływań do wieku dziecka i jego możliwości rozwojowych</w:t>
      </w:r>
      <w:r w:rsidR="007078C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w tym </w:t>
      </w:r>
      <w:r w:rsidR="007078CF" w:rsidRPr="00786E54">
        <w:rPr>
          <w:rFonts w:ascii="Times New Roman" w:eastAsia="Times New Roman" w:hAnsi="Times New Roman" w:cs="Times New Roman"/>
          <w:sz w:val="24"/>
          <w:szCs w:val="24"/>
        </w:rPr>
        <w:t>w szczególności poprzez</w:t>
      </w:r>
      <w:r w:rsidR="00BF1B40" w:rsidRPr="00786E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18673D" w14:textId="52A818EE" w:rsidR="005C0839" w:rsidRPr="00786E54" w:rsidRDefault="001214BD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zapewni</w:t>
      </w:r>
      <w:r w:rsidR="009C2184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nie dzieciom poczuci</w:t>
      </w:r>
      <w:r w:rsidR="001A781A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bezpieczeństwa, zarówno pod względem  fizycznym jak i psychicznym</w:t>
      </w:r>
      <w:r w:rsidR="003069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563D6806" w14:textId="517DC670" w:rsidR="005C0839" w:rsidRPr="00786E54" w:rsidRDefault="001214BD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stosowanie w swoich działaniach obowiązujących przepisów bhp i ppoż.</w:t>
      </w:r>
      <w:r w:rsidR="003069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0CCC985B" w14:textId="394A348C" w:rsidR="001214BD" w:rsidRPr="00786E54" w:rsidRDefault="001214BD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 </w:t>
      </w:r>
      <w:r w:rsidRPr="00786E54">
        <w:rPr>
          <w:rFonts w:ascii="Times New Roman" w:hAnsi="Times New Roman" w:cs="Times New Roman"/>
          <w:color w:val="000000"/>
          <w:sz w:val="24"/>
          <w:szCs w:val="24"/>
        </w:rPr>
        <w:t xml:space="preserve">wypadkach nagłych wszystkie działania pracowników </w:t>
      </w:r>
      <w:r w:rsidR="00B30077" w:rsidRPr="00786E5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86E54">
        <w:rPr>
          <w:rFonts w:ascii="Times New Roman" w:hAnsi="Times New Roman" w:cs="Times New Roman"/>
          <w:color w:val="000000"/>
          <w:sz w:val="24"/>
          <w:szCs w:val="24"/>
        </w:rPr>
        <w:t xml:space="preserve">rzedszkola bez względu na zakres ich czynności służbowych w pierwszej kolejności skierowane </w:t>
      </w:r>
      <w:r w:rsidR="005C0839" w:rsidRPr="00786E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6E54">
        <w:rPr>
          <w:rFonts w:ascii="Times New Roman" w:hAnsi="Times New Roman" w:cs="Times New Roman"/>
          <w:color w:val="000000"/>
          <w:sz w:val="24"/>
          <w:szCs w:val="24"/>
        </w:rPr>
        <w:t>są na  zapewnienie bezpieczeństwa dzieciom;</w:t>
      </w:r>
    </w:p>
    <w:p w14:paraId="1FFD9D4C" w14:textId="756CC73E" w:rsidR="005C0839" w:rsidRPr="00786E54" w:rsidRDefault="001214BD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zapewnienie dzieciom stałej opieki w czasie zajęć organizowanych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 xml:space="preserve">w </w:t>
      </w:r>
      <w:r w:rsidR="00B30077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rzedszkolu i poza </w:t>
      </w:r>
      <w:r w:rsidR="00B30077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nim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5F8835F6" w14:textId="10473A1F" w:rsidR="005C0839" w:rsidRPr="00786E54" w:rsidRDefault="005C0839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podczas pobytu w ogrodzie zabawy i zajęcia dzieci z poszczególnych grup odbywają się na wyznaczonych terenach</w:t>
      </w:r>
      <w:r w:rsidR="0085223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z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bezpiecznym sprzętem dostosowanym do potrzeb i ich możliwości;</w:t>
      </w:r>
    </w:p>
    <w:p w14:paraId="078B17E8" w14:textId="167F639F" w:rsidR="005C0839" w:rsidRPr="00786E54" w:rsidRDefault="00FB35DE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odpowiednią </w:t>
      </w:r>
      <w:r w:rsidR="005C083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organizację spacerów i wycieczek zgodnie z </w:t>
      </w:r>
      <w:r w:rsidR="00D81C08">
        <w:rPr>
          <w:rFonts w:ascii="Times New Roman" w:eastAsia="SimSun" w:hAnsi="Times New Roman" w:cs="Times New Roman"/>
          <w:sz w:val="24"/>
          <w:szCs w:val="24"/>
          <w:lang w:eastAsia="zh-CN"/>
        </w:rPr>
        <w:t>odrębnymi przepisami, w tym zgodnie z wewnętrznym regulaminem</w:t>
      </w:r>
      <w:r w:rsidR="005C083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7E20C438" w14:textId="77777777" w:rsidR="005C0839" w:rsidRPr="00786E54" w:rsidRDefault="005C0839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ustalony, dzienny harmonogram planu zajęć, który jest zgodny z zasadami higieny psychicznej dziecka, uwzględniający równomierne rozłożenie zajęć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br/>
        <w:t>w ciągu dnia oraz ich różnorodność;</w:t>
      </w:r>
    </w:p>
    <w:p w14:paraId="4A14873D" w14:textId="77777777" w:rsidR="005C0839" w:rsidRPr="00786E54" w:rsidRDefault="005C0839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uczenie zasad  postępowania warunkujących bezpieczeństwo dziecka;</w:t>
      </w:r>
    </w:p>
    <w:p w14:paraId="271C1C22" w14:textId="35F085C7" w:rsidR="00BF1B40" w:rsidRPr="00786E54" w:rsidRDefault="005C0839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 czasie pobytu w </w:t>
      </w:r>
      <w:r w:rsidR="009014D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rzedszkolu dzieci mają zapewniony odpoczynek w formie przystosowanej do wieku i potrzeb</w:t>
      </w:r>
      <w:r w:rsidR="0057505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 form</w:t>
      </w:r>
      <w:r w:rsidR="009014D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ach</w:t>
      </w:r>
      <w:r w:rsidR="00BF1B40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14:paraId="424F0541" w14:textId="2ED8C5A3" w:rsidR="00BF1B40" w:rsidRPr="00786E54" w:rsidRDefault="00575055" w:rsidP="00FB35DE">
      <w:pPr>
        <w:pStyle w:val="Akapitzlist"/>
        <w:numPr>
          <w:ilvl w:val="1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leżakowania</w:t>
      </w:r>
      <w:r w:rsidR="003069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– dzieci młodsze</w:t>
      </w:r>
      <w:r w:rsidR="00BF1B40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  <w:r w:rsidR="009014D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10950269" w14:textId="04E02DBD" w:rsidR="005C0839" w:rsidRPr="00786E54" w:rsidRDefault="00575055" w:rsidP="00FB35DE">
      <w:pPr>
        <w:pStyle w:val="Akapitzlist"/>
        <w:numPr>
          <w:ilvl w:val="1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9014D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lub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zabaw </w:t>
      </w:r>
      <w:r w:rsidR="009014D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czy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zajęć o charakterze relaksacyjnym, </w:t>
      </w:r>
      <w:r w:rsidR="00D81C0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wyciszającym</w:t>
      </w:r>
      <w:r w:rsidR="00BF1B40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3F8EDBCE" w14:textId="10738A06" w:rsidR="008D007F" w:rsidRPr="00786E54" w:rsidRDefault="009014D2" w:rsidP="00FB35DE">
      <w:pPr>
        <w:pStyle w:val="Akapitzlist"/>
        <w:numPr>
          <w:ilvl w:val="0"/>
          <w:numId w:val="4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przy sprzyjających warunkach atmosferycznych 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codzien</w:t>
      </w:r>
      <w:r w:rsidR="001A781A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ne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przebywa</w:t>
      </w:r>
      <w:r w:rsidR="001A781A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nie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dzieci 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 </w:t>
      </w:r>
      <w:r w:rsidR="00D81C0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świeżym 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powietrzu</w:t>
      </w:r>
      <w:r w:rsidR="001A781A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 w przypadku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braku takich warunków zapewnienie 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uczestnicz</w:t>
      </w:r>
      <w:r w:rsidR="001A781A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eni</w:t>
      </w:r>
      <w:r w:rsidR="00DD30B4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15327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 zabawach ruchowych</w:t>
      </w:r>
      <w:r w:rsidR="00DD30B4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organizowanych w sali przedszkolnej</w:t>
      </w:r>
      <w:r w:rsidR="001A781A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624048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669338E9" w14:textId="714994C4" w:rsidR="001214BD" w:rsidRPr="00786E54" w:rsidRDefault="001214BD" w:rsidP="00FB35DE">
      <w:pPr>
        <w:pStyle w:val="Akapitzlist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Przedszkole podejmuje działania w zakresie uwzględniania promocji i ochrony zdrowia,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BB47CB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 tym:</w:t>
      </w:r>
    </w:p>
    <w:p w14:paraId="1A46103F" w14:textId="346B287C" w:rsidR="001214BD" w:rsidRPr="00786E54" w:rsidRDefault="001214BD" w:rsidP="00FB35DE">
      <w:pPr>
        <w:pStyle w:val="Akapitzlist"/>
        <w:numPr>
          <w:ilvl w:val="0"/>
          <w:numId w:val="5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przekazuje wiedzę o zdrowym stylu życia;</w:t>
      </w:r>
    </w:p>
    <w:p w14:paraId="0CEA120A" w14:textId="4E151DAF" w:rsidR="001214BD" w:rsidRPr="00786E54" w:rsidRDefault="001214BD" w:rsidP="00FB35DE">
      <w:pPr>
        <w:pStyle w:val="Akapitzlist"/>
        <w:numPr>
          <w:ilvl w:val="0"/>
          <w:numId w:val="5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tworzy warunki </w:t>
      </w:r>
      <w:r w:rsidR="000C677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do kształtowania nawyków</w:t>
      </w:r>
      <w:r w:rsidR="00BB47CB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C677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dbania przez dzieci o zdrowie, </w:t>
      </w:r>
      <w:r w:rsidR="00BB47CB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 tym do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aktywności ruchowej;</w:t>
      </w:r>
    </w:p>
    <w:p w14:paraId="6A3CDF98" w14:textId="0607597B" w:rsidR="00B11724" w:rsidRPr="00786E54" w:rsidRDefault="000C6775" w:rsidP="00FB35DE">
      <w:pPr>
        <w:pStyle w:val="Akapitzlist"/>
        <w:numPr>
          <w:ilvl w:val="0"/>
          <w:numId w:val="5"/>
        </w:numPr>
        <w:spacing w:before="240"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współpracuje z Rodzicami </w:t>
      </w:r>
      <w:r w:rsidR="001214B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 celu budowania postawy prozdrowotnej i zdrowego stylu życia dzieci.</w:t>
      </w:r>
    </w:p>
    <w:p w14:paraId="11D960F7" w14:textId="60C53342" w:rsidR="003D4356" w:rsidRPr="00FB35DE" w:rsidRDefault="000F008B" w:rsidP="00FB35DE">
      <w:pPr>
        <w:pStyle w:val="Akapitzlist"/>
        <w:numPr>
          <w:ilvl w:val="0"/>
          <w:numId w:val="3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Z</w:t>
      </w:r>
      <w:r w:rsidR="001214BD" w:rsidRPr="00786E54">
        <w:rPr>
          <w:rFonts w:ascii="Times New Roman" w:hAnsi="Times New Roman" w:cs="Times New Roman"/>
          <w:sz w:val="24"/>
          <w:szCs w:val="24"/>
        </w:rPr>
        <w:t>adania Przedszkola i sposób ich realizacji ustalany jest</w:t>
      </w:r>
      <w:r w:rsidR="00D81C08">
        <w:rPr>
          <w:rFonts w:ascii="Times New Roman" w:hAnsi="Times New Roman" w:cs="Times New Roman"/>
          <w:sz w:val="24"/>
          <w:szCs w:val="24"/>
        </w:rPr>
        <w:t xml:space="preserve"> w szczególności </w:t>
      </w:r>
      <w:r w:rsidR="001214BD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1214BD" w:rsidRPr="00786E54">
        <w:rPr>
          <w:rFonts w:ascii="Times New Roman" w:hAnsi="Times New Roman" w:cs="Times New Roman"/>
          <w:sz w:val="24"/>
          <w:szCs w:val="24"/>
        </w:rPr>
        <w:br/>
        <w:t xml:space="preserve">w rocznym planie pracy </w:t>
      </w:r>
      <w:r w:rsidR="00D75054" w:rsidRPr="00786E54">
        <w:rPr>
          <w:rFonts w:ascii="Times New Roman" w:hAnsi="Times New Roman" w:cs="Times New Roman"/>
          <w:sz w:val="24"/>
          <w:szCs w:val="24"/>
        </w:rPr>
        <w:t>P</w:t>
      </w:r>
      <w:r w:rsidR="001214BD" w:rsidRPr="00786E54">
        <w:rPr>
          <w:rFonts w:ascii="Times New Roman" w:hAnsi="Times New Roman" w:cs="Times New Roman"/>
          <w:sz w:val="24"/>
          <w:szCs w:val="24"/>
        </w:rPr>
        <w:t>rzedszkola.</w:t>
      </w:r>
    </w:p>
    <w:p w14:paraId="53CCFA0D" w14:textId="6314038F" w:rsidR="00B24B8B" w:rsidRPr="00786E54" w:rsidRDefault="00CA0604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575055" w:rsidRPr="00786E54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79A1B2A4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Sposób realizacji zadań przedszkola</w:t>
      </w:r>
    </w:p>
    <w:p w14:paraId="4B4F2953" w14:textId="77777777" w:rsidR="00B24B8B" w:rsidRPr="00786E54" w:rsidRDefault="00B24B8B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CF8A7E" w14:textId="711916D3" w:rsidR="00852239" w:rsidRPr="00786E54" w:rsidRDefault="00AF36EB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</w:p>
    <w:p w14:paraId="5B00FCEE" w14:textId="77777777" w:rsidR="00852239" w:rsidRPr="00786E54" w:rsidRDefault="00852239" w:rsidP="00FB35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1. Warunki i sposób realizacji celów i zadań Przedszkola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FF42BA6" w14:textId="77777777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Zgodnie z zapisami dotyczącymi zadań przedszkola nauczyciele organizują zajęcia wspierające rozwój dziecka. Wykorzystują do tego każdą sytuację i moment pobytu dziecka w przedszkolu, czyli tzw. zajęcia kierowane i niekierowane. Wszystkie doświadczenia dzieci płynące z organizacji pracy przedszkola są efektem realizacji programu wychowania przedszkolnego. Ważne są zatem zajęcia kierowane, jak i czas spożywania posiłków, czas przeznaczony na odpoczynek i charakter tego odpoczynku, uroczystości przedszkolne, wycieczki, ale i ubieranie, rozbieranie. Bardzo ważna jest samodzielna zabawa.  </w:t>
      </w:r>
    </w:p>
    <w:p w14:paraId="653B5C70" w14:textId="41C4341A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Przedstawione w podstawie programowej naturalne obszary rozwoju dziecka wskazują na konieczność uszanowania typowych dla tego okresu potrzeb rozwojowych, których spełnieniem powinna stać się dobrze zorganizowana zabawa, zarówno w budynku przedszkola, jak i na świeżym powietrzu. Naturalna zabawa dziecka wiąże się </w:t>
      </w:r>
      <w:r w:rsidR="00BB47CB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doskonaleniem motoryki i zaspokojeniem potrzeby ruchu, dlatego organizacja zajęć na świeżym powietrzu powinna być elementem codziennej pracy z dzieckiem w każdej grupie wiekowej. </w:t>
      </w:r>
    </w:p>
    <w:p w14:paraId="31562C6D" w14:textId="20BEC2A5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Nauczyciele, organizując zajęcia kierowane, biorą pod uwagę możliwości dzieci, ich oczekiwania poznawcze i potrzeby wyrażania swoich stanów emocjonalnych, komunikacji oraz chęci zabawy. Wykorzystują każdą naturalnie pojawiającą się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sytuację edukacyjną prowadzącą do osiągnięcia dojrzałości szkolnej. Sytuacje edukacyjne wywołane np. oczekiwaniem poznania liter skutkują zabawami w ich rozpoznawaniu. Jeżeli dzieci w sposób naturalny są zainteresowane zabawami prowadzącymi do ćwiczeń czynności złożonych, takich jak liczenie, czytanie, a nawet pisanie, nauczyciel przygotowuje dzieci do wykonywania tychże czynności zgodnie </w:t>
      </w:r>
      <w:r w:rsidR="00BB47CB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fizjologią i naturą pojawiania się tychże procesów.  </w:t>
      </w:r>
    </w:p>
    <w:p w14:paraId="51F30F1D" w14:textId="2EABC873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Przedszkole jest miejscem, w którym poprzez zabawę dziecko poznaje alfabet liter drukowanych. Zabawa rozwija w dziecku oczekiwania poznawcze w tym zakresie i jest najlepszym rozwiązaniem metodycznym, które sprzyja jego rozwojowi. Zabawy przygotowujące do nauki pisania liter prowadzić powinny jedynie do optymalizacji napięcia mięśniowego, ćwiczeń planowania ruchu przy kreśleniu znaków o charakterze </w:t>
      </w:r>
      <w:proofErr w:type="spellStart"/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literopodobnym</w:t>
      </w:r>
      <w:proofErr w:type="spellEnd"/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ćwiczeń czytania liniatury, wodzenia po śladzie i zapisu wybranego znaku graficznego. W trakcie wychowania przedszkolnego dziecko nie uczy się czynności złożonych z udziałem całej grupy, lecz przygotowuje się do nauki czytania </w:t>
      </w:r>
      <w:r w:rsidR="00037A19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pisania oraz uczestniczy w procesie alfabetyzacji. </w:t>
      </w:r>
    </w:p>
    <w:p w14:paraId="7497AA3E" w14:textId="77777777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Nauczyciele diagnozują, obserwują dzieci i twórczo organizują przestrzeń ich rozwoju, włączając do zabaw i doświadczeń przedszkolnych potencjał tkwiący w dzieciach oraz ich zaciekawienie elementami otoczenia.  </w:t>
      </w:r>
    </w:p>
    <w:p w14:paraId="796AFD23" w14:textId="77777777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Współczesny przedszkolak funkcjonuje w dynamicznym, szybko zmieniającym się otoczeniu, stąd przedszkole powinno stać się miejscem, w którym dziecko otrzyma pomoc w jego rozumieniu.  </w:t>
      </w:r>
    </w:p>
    <w:p w14:paraId="187E2838" w14:textId="08E9D25E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Organizacja zabawy, nauki i wypoczynku w </w:t>
      </w:r>
      <w:r w:rsidR="00247F9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rzedszkolu oparta jest na rytmie dnia, czyli powtarzających się systematycznie fazach, które pozwalają dziecku na stopniowe zrozumienie pojęcia czasu i organizacji oraz dają poczucie bezpieczeństwa i spokoju, zapewniając mu zdrowy rozwój.  </w:t>
      </w:r>
    </w:p>
    <w:p w14:paraId="3AD9B39A" w14:textId="7379DFD7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Pobyt w przedszkolu jest czasem wypełnionym zabawą, która pod okiem specjalistów tworzy pole doświadczeń rozwojowych budujących dojrzałość szkolną. Nauczyciele zwracają uwagę na konieczność tworzenia stosownych nawyków ruchowych u dzieci, które będą niezbędne, aby rozpocząć naukę w szkole, a także na rolę poznawania wielozmysłowego. Szczególne znaczenie dla budowy dojrzałości szkolnej mają zajęcia rytmiki</w:t>
      </w:r>
      <w:r w:rsidR="0075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gimnastyki, ze szczególnym uwzględnieniem ćwiczeń zapobiegających wadom postawy.  </w:t>
      </w:r>
    </w:p>
    <w:p w14:paraId="4CCBEAD2" w14:textId="5360FF86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Nauczyciele systematycznie informują </w:t>
      </w:r>
      <w:r w:rsidR="003077D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odziców o postępach w rozwoju ich dziecka, zachęcają do współpracy w realizacji programu wychowania przedszkolnego oraz opracowują diagnozę dojrzałości szkolnej dla tych dzieci, które w danym roku mają rozpocząć naukę w szkole.  </w:t>
      </w:r>
    </w:p>
    <w:p w14:paraId="45FC45E4" w14:textId="031B5450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Przygotowanie dzieci do posługiwania się językiem obcym nowożytnym odbywa się przede wszystkim w formie zabawy. </w:t>
      </w:r>
      <w:r w:rsidR="001E0451" w:rsidRPr="00786E54">
        <w:rPr>
          <w:rFonts w:ascii="Times New Roman" w:eastAsia="Times New Roman" w:hAnsi="Times New Roman" w:cs="Times New Roman"/>
          <w:sz w:val="24"/>
          <w:szCs w:val="24"/>
        </w:rPr>
        <w:t xml:space="preserve">Dzieciom stwarza się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warunki umożliwiające osłuchanie się z językiem obcym w różnych sytuacjach. Może to zostać zrealizowane m.in. poprzez kierowanie do dzieci bardzo prostych poleceń w języku obcym w toku różnych zajęć i zabaw, wspólną lekturę książeczek dla dzieci w języku obcym, włączanie do zajęć rymowanek, prostych wierszyków, piosenek oraz materiałów audiowizualnych w języku obcym. Nauczyciel prowadzący zajęcia z dziećmi powinien wykorzystać naturalne sytuacje wynikające ze swobodnej zabawy dzieci, aby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powtórzyć lub zastosować w dalszej zabawie poznane przez dzieci słowa lub zwroty.   Dokonując wyboru języka obcego nowożytnego, do posługiwania się którym będą przygotowywane dzieci uczęszczające do </w:t>
      </w:r>
      <w:r w:rsidR="001E0451" w:rsidRPr="00786E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rzedszkola, </w:t>
      </w:r>
      <w:r w:rsidR="00FF57FC" w:rsidRPr="00786E54">
        <w:rPr>
          <w:rFonts w:ascii="Times New Roman" w:eastAsia="Times New Roman" w:hAnsi="Times New Roman" w:cs="Times New Roman"/>
          <w:sz w:val="24"/>
          <w:szCs w:val="24"/>
        </w:rPr>
        <w:t>bierze się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pod uwagę, jaki język obcy nowożytny jest nauczany w szkołach podstawowych na terenie danej gminy. </w:t>
      </w:r>
    </w:p>
    <w:p w14:paraId="7A12203B" w14:textId="77777777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Aranżacja przestrzeni wpływa na aktywność wychowanków, dlatego proponuje się takie jej zagospodarowanie, które pozwoli dzieciom na podejmowanie różnorodnych form działania. Wskazane jest zorganizowanie stałych i czasowych kącików zainteresowań. Jako stałe proponuje się kąciki: czytelniczy, konstrukcyjny, artystyczny, przyrodniczy. Jako czasowe proponuje się kąciki związane z realizowaną tematyką, świętami okolicznościowymi, specyfiką pracy przedszkola. </w:t>
      </w:r>
    </w:p>
    <w:p w14:paraId="246B608F" w14:textId="3B17E461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Elementem przestrzeni są także zabawki i pomoce dydaktyczne wykorzystywane </w:t>
      </w:r>
      <w:r w:rsidR="00037A19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motywowaniu dzieci do podejmowania samodzielnego działania, odkrywania zjawisk oraz zachodzących procesów, utrwalania zdobytej wiedzy i umiejętności, inspirowania do prowadzenia własnych eksperymentów. Istotne jest, aby każde dziecko miało możliwość korzystania z nich bez nieuzasadnionych ograniczeń czasowych.  </w:t>
      </w:r>
    </w:p>
    <w:p w14:paraId="466421CB" w14:textId="63FFFEEE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Elementem przestrzeni w przedszkolu są odpowiednio wyposażone miejsca przeznaczone na odpoczynek dzieci (</w:t>
      </w:r>
      <w:r w:rsidR="0075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np.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leżak, materac, mata, poduszka), jak również elementy wyposażenia odpowiednie dla dzieci o specjalnych potrzebach edukacyjnych.  </w:t>
      </w:r>
    </w:p>
    <w:p w14:paraId="0A714C68" w14:textId="6769E9DA" w:rsidR="005A178C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Estetyczna aranżacja wnętrz umożliwia celebrowanie posiłków (kulturalne, spokojne ich spożywanie połączone z nauką posługiwania się sztućcami), a także możliwość wybierania potraw przez dzieci (walory odżywcze i zdrowotne produktów)</w:t>
      </w:r>
      <w:r w:rsidR="00756B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8CD539" w14:textId="77777777" w:rsidR="00B24B8B" w:rsidRPr="00786E54" w:rsidRDefault="00CA0604" w:rsidP="00FB35D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Aranżacja wnętrz umożliwia dzieciom podejmowanie prac porządkowych np. po i przed posiłkami, po zakończonej zabawie, przed wyjściem na spacer.  </w:t>
      </w:r>
    </w:p>
    <w:p w14:paraId="2017C318" w14:textId="77777777" w:rsidR="00B427B2" w:rsidRPr="00786E54" w:rsidRDefault="00B427B2" w:rsidP="00FB35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A43A7F" w14:textId="6E709BE2" w:rsidR="00624391" w:rsidRPr="00786E54" w:rsidRDefault="00B427B2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</w:p>
    <w:p w14:paraId="1964FE9E" w14:textId="358B9397" w:rsidR="00172218" w:rsidRPr="00786E54" w:rsidRDefault="00B427B2" w:rsidP="00FB35DE">
      <w:pPr>
        <w:pStyle w:val="Akapitzlist"/>
        <w:numPr>
          <w:ilvl w:val="0"/>
          <w:numId w:val="7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Przedszkole realizuje zadania z uwzględnieniem wspomagania indywidualnego rozwoju dzieci oraz wspomagania rodziny w wychowaniu dziecka i przygotowaniu go do nauki </w:t>
      </w:r>
      <w:r w:rsidR="00630F45" w:rsidRPr="00786E5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86E54">
        <w:rPr>
          <w:rFonts w:ascii="Times New Roman" w:hAnsi="Times New Roman" w:cs="Times New Roman"/>
          <w:sz w:val="24"/>
          <w:szCs w:val="24"/>
        </w:rPr>
        <w:t>w szkole poprzez:</w:t>
      </w:r>
    </w:p>
    <w:p w14:paraId="5288BD21" w14:textId="2103AC0F" w:rsidR="00172218" w:rsidRPr="00786E54" w:rsidRDefault="00B427B2" w:rsidP="00FB35DE">
      <w:pPr>
        <w:pStyle w:val="Akapitzlist"/>
        <w:numPr>
          <w:ilvl w:val="0"/>
          <w:numId w:val="8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organizowanie współpracy z </w:t>
      </w:r>
      <w:r w:rsidR="007078C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odzicami;</w:t>
      </w:r>
    </w:p>
    <w:p w14:paraId="62CC6AA3" w14:textId="126FCF05" w:rsidR="00172218" w:rsidRPr="00786E54" w:rsidRDefault="00B427B2" w:rsidP="00FB35DE">
      <w:pPr>
        <w:pStyle w:val="Akapitzlist"/>
        <w:numPr>
          <w:ilvl w:val="0"/>
          <w:numId w:val="8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zapozna</w:t>
      </w:r>
      <w:r w:rsidR="009E2AF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wanie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078C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odziców z zadaniami wychowawczo- dydaktycznymi </w:t>
      </w:r>
      <w:r w:rsidR="009E2AF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realizowanymi    w </w:t>
      </w:r>
      <w:r w:rsidR="007078C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rzedszkol</w:t>
      </w:r>
      <w:r w:rsidR="009E2AF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u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5723CC46" w14:textId="0CF3F88C" w:rsidR="00172218" w:rsidRPr="00786E54" w:rsidRDefault="00B427B2" w:rsidP="00FB35DE">
      <w:pPr>
        <w:pStyle w:val="Akapitzlist"/>
        <w:numPr>
          <w:ilvl w:val="0"/>
          <w:numId w:val="8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zasięganie opinii </w:t>
      </w:r>
      <w:r w:rsidR="007078C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odziców w sprawach dotyczących wychowania, opieki oraz nauczania</w:t>
      </w:r>
      <w:r w:rsidR="007078C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13608A33" w14:textId="55935DD0" w:rsidR="00172218" w:rsidRPr="00786E54" w:rsidRDefault="00B427B2" w:rsidP="00FB35DE">
      <w:pPr>
        <w:pStyle w:val="Akapitzlist"/>
        <w:numPr>
          <w:ilvl w:val="0"/>
          <w:numId w:val="8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udzielanie bieżących informacji </w:t>
      </w:r>
      <w:r w:rsidR="00A92C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Rodzicom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 rozwoju i postępach dziecka;</w:t>
      </w:r>
    </w:p>
    <w:p w14:paraId="79A28829" w14:textId="1D189E80" w:rsidR="00172218" w:rsidRPr="00786E54" w:rsidRDefault="00172218" w:rsidP="00FB35DE">
      <w:pPr>
        <w:pStyle w:val="Akapitzlist"/>
        <w:numPr>
          <w:ilvl w:val="0"/>
          <w:numId w:val="8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B427B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twarzanie warunków do realizacji podstawy programowej;</w:t>
      </w:r>
    </w:p>
    <w:p w14:paraId="6B4E9197" w14:textId="34B830C7" w:rsidR="00172218" w:rsidRPr="00786E54" w:rsidRDefault="00B427B2" w:rsidP="00FB35DE">
      <w:pPr>
        <w:pStyle w:val="Akapitzlist"/>
        <w:numPr>
          <w:ilvl w:val="0"/>
          <w:numId w:val="8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współpracę z</w:t>
      </w:r>
      <w:r w:rsidR="00BF032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innymi instytucjami, w szczególności edukacyjnymi</w:t>
      </w:r>
      <w:r w:rsidR="00427D7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BF032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 miarę potrzeb </w:t>
      </w:r>
      <w:r w:rsidR="00630F4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</w:t>
      </w:r>
      <w:r w:rsidR="00BF032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i możliwości</w:t>
      </w:r>
      <w:r w:rsidR="00427D7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40344212" w14:textId="77777777" w:rsidR="00172218" w:rsidRPr="00786E54" w:rsidRDefault="00B427B2" w:rsidP="00FB35DE">
      <w:pPr>
        <w:pStyle w:val="Akapitzlist"/>
        <w:numPr>
          <w:ilvl w:val="0"/>
          <w:numId w:val="8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umożliwianie dzieciom zdobywanie różnorodnych doświadczeń wpływających stymulująco na ich rozwój; </w:t>
      </w:r>
    </w:p>
    <w:p w14:paraId="78B89B03" w14:textId="5B69994E" w:rsidR="00172218" w:rsidRPr="00786E54" w:rsidRDefault="00B427B2" w:rsidP="00FB35DE">
      <w:pPr>
        <w:pStyle w:val="Akapitzlist"/>
        <w:numPr>
          <w:ilvl w:val="0"/>
          <w:numId w:val="8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stwarzanie sytuacji edukacyjnych sprzyjających zdobywaniu gotowości szkolnej</w:t>
      </w:r>
      <w:r w:rsidRPr="00786E54">
        <w:rPr>
          <w:rFonts w:ascii="Times New Roman" w:hAnsi="Times New Roman" w:cs="Times New Roman"/>
          <w:sz w:val="24"/>
          <w:szCs w:val="24"/>
        </w:rPr>
        <w:t>.</w:t>
      </w:r>
    </w:p>
    <w:p w14:paraId="7D2B1A4D" w14:textId="799CFB6C" w:rsidR="003D4356" w:rsidRPr="00786E54" w:rsidRDefault="003D4356" w:rsidP="00FB35DE">
      <w:pPr>
        <w:pStyle w:val="Akapitzlist"/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16665D64" w14:textId="0698ABA5" w:rsidR="003D4356" w:rsidRDefault="003D4356" w:rsidP="00FB35DE">
      <w:pPr>
        <w:pStyle w:val="Akapitzlist"/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29FD8AFF" w14:textId="77777777" w:rsidR="00FB35DE" w:rsidRPr="00786E54" w:rsidRDefault="00FB35DE" w:rsidP="00FB35DE">
      <w:pPr>
        <w:pStyle w:val="Akapitzlist"/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5D1FC357" w14:textId="77777777" w:rsidR="00172218" w:rsidRPr="00786E54" w:rsidRDefault="00B427B2" w:rsidP="00FB35DE">
      <w:pPr>
        <w:pStyle w:val="Akapitzlist"/>
        <w:numPr>
          <w:ilvl w:val="0"/>
          <w:numId w:val="7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lastRenderedPageBreak/>
        <w:t>Przedszkole wspomaga wychowawczą rolę rodziny poprzez:</w:t>
      </w:r>
    </w:p>
    <w:p w14:paraId="2695C72F" w14:textId="2E2928D5" w:rsidR="00172218" w:rsidRPr="00786E54" w:rsidRDefault="00B427B2" w:rsidP="00FB35DE">
      <w:pPr>
        <w:pStyle w:val="Akapitzlist"/>
        <w:numPr>
          <w:ilvl w:val="0"/>
          <w:numId w:val="9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pomoc w rozpoznawaniu możliwości rozwojowych dziecka i w </w:t>
      </w:r>
      <w:r w:rsidR="00DB488B" w:rsidRPr="00786E54">
        <w:rPr>
          <w:rFonts w:ascii="Times New Roman" w:hAnsi="Times New Roman" w:cs="Times New Roman"/>
          <w:sz w:val="24"/>
          <w:szCs w:val="24"/>
        </w:rPr>
        <w:t xml:space="preserve">razie konieczności </w:t>
      </w:r>
      <w:r w:rsidRPr="00786E54">
        <w:rPr>
          <w:rFonts w:ascii="Times New Roman" w:hAnsi="Times New Roman" w:cs="Times New Roman"/>
          <w:sz w:val="24"/>
          <w:szCs w:val="24"/>
        </w:rPr>
        <w:t>podjęci</w:t>
      </w:r>
      <w:r w:rsidR="00DB488B" w:rsidRPr="00786E54">
        <w:rPr>
          <w:rFonts w:ascii="Times New Roman" w:hAnsi="Times New Roman" w:cs="Times New Roman"/>
          <w:sz w:val="24"/>
          <w:szCs w:val="24"/>
        </w:rPr>
        <w:t>e</w:t>
      </w:r>
      <w:r w:rsidRPr="00786E54">
        <w:rPr>
          <w:rFonts w:ascii="Times New Roman" w:hAnsi="Times New Roman" w:cs="Times New Roman"/>
          <w:sz w:val="24"/>
          <w:szCs w:val="24"/>
        </w:rPr>
        <w:t xml:space="preserve"> wczesnej współpracy z</w:t>
      </w:r>
      <w:r w:rsidR="004C177A">
        <w:rPr>
          <w:rFonts w:ascii="Times New Roman" w:hAnsi="Times New Roman" w:cs="Times New Roman"/>
          <w:sz w:val="24"/>
          <w:szCs w:val="24"/>
        </w:rPr>
        <w:t xml:space="preserve"> odpowiednimi </w:t>
      </w:r>
      <w:r w:rsidRPr="00786E54">
        <w:rPr>
          <w:rFonts w:ascii="Times New Roman" w:hAnsi="Times New Roman" w:cs="Times New Roman"/>
          <w:sz w:val="24"/>
          <w:szCs w:val="24"/>
        </w:rPr>
        <w:t>specjalistami</w:t>
      </w:r>
      <w:r w:rsidR="00172218" w:rsidRPr="00786E54">
        <w:rPr>
          <w:rFonts w:ascii="Times New Roman" w:hAnsi="Times New Roman" w:cs="Times New Roman"/>
          <w:sz w:val="24"/>
          <w:szCs w:val="24"/>
        </w:rPr>
        <w:t>;</w:t>
      </w:r>
    </w:p>
    <w:p w14:paraId="5B072319" w14:textId="34A303FD" w:rsidR="00172218" w:rsidRPr="00786E54" w:rsidRDefault="00427D75" w:rsidP="00FB35DE">
      <w:pPr>
        <w:pStyle w:val="Akapitzlist"/>
        <w:numPr>
          <w:ilvl w:val="0"/>
          <w:numId w:val="9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systematyczne </w:t>
      </w:r>
      <w:r w:rsidR="00B427B2" w:rsidRPr="00786E54">
        <w:rPr>
          <w:rFonts w:ascii="Times New Roman" w:hAnsi="Times New Roman" w:cs="Times New Roman"/>
          <w:sz w:val="24"/>
          <w:szCs w:val="24"/>
        </w:rPr>
        <w:t xml:space="preserve">informowanie o postępach i zachowaniu dziecka, osiąganych przez nie sukcesach i niepowodzeniach oraz o </w:t>
      </w:r>
      <w:r w:rsidR="00F32060" w:rsidRPr="00786E54">
        <w:rPr>
          <w:rFonts w:ascii="Times New Roman" w:hAnsi="Times New Roman" w:cs="Times New Roman"/>
          <w:sz w:val="24"/>
          <w:szCs w:val="24"/>
        </w:rPr>
        <w:t xml:space="preserve">ewentualnych </w:t>
      </w:r>
      <w:r w:rsidR="003077D0" w:rsidRPr="00786E54">
        <w:rPr>
          <w:rFonts w:ascii="Times New Roman" w:hAnsi="Times New Roman" w:cs="Times New Roman"/>
          <w:sz w:val="24"/>
          <w:szCs w:val="24"/>
        </w:rPr>
        <w:t>symptomach</w:t>
      </w:r>
      <w:r w:rsidR="00B427B2" w:rsidRPr="00786E54">
        <w:rPr>
          <w:rFonts w:ascii="Times New Roman" w:hAnsi="Times New Roman" w:cs="Times New Roman"/>
          <w:sz w:val="24"/>
          <w:szCs w:val="24"/>
        </w:rPr>
        <w:t xml:space="preserve"> wskazujących na konieczność konsultacji z określonymi specjalistami;</w:t>
      </w:r>
    </w:p>
    <w:p w14:paraId="4566324C" w14:textId="3F321252" w:rsidR="00172218" w:rsidRPr="00786E54" w:rsidRDefault="00427D75" w:rsidP="00FB35DE">
      <w:pPr>
        <w:pStyle w:val="Akapitzlist"/>
        <w:numPr>
          <w:ilvl w:val="0"/>
          <w:numId w:val="9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wprowadzanie </w:t>
      </w:r>
      <w:r w:rsidR="009E2AFF" w:rsidRPr="00786E54">
        <w:rPr>
          <w:rFonts w:ascii="Times New Roman" w:hAnsi="Times New Roman" w:cs="Times New Roman"/>
          <w:sz w:val="24"/>
          <w:szCs w:val="24"/>
        </w:rPr>
        <w:t xml:space="preserve">w razie potrzeby </w:t>
      </w:r>
      <w:r w:rsidR="00A36600" w:rsidRPr="00786E54">
        <w:rPr>
          <w:rFonts w:ascii="Times New Roman" w:hAnsi="Times New Roman" w:cs="Times New Roman"/>
          <w:sz w:val="24"/>
          <w:szCs w:val="24"/>
        </w:rPr>
        <w:t xml:space="preserve">i możliwości </w:t>
      </w:r>
      <w:r w:rsidRPr="00786E54">
        <w:rPr>
          <w:rFonts w:ascii="Times New Roman" w:hAnsi="Times New Roman" w:cs="Times New Roman"/>
          <w:sz w:val="24"/>
          <w:szCs w:val="24"/>
        </w:rPr>
        <w:t xml:space="preserve">dodatkowych, poza podstawą programową kierunków i zakresu działań realizowanych w Przedszkolu </w:t>
      </w:r>
      <w:r w:rsidR="009E2AFF" w:rsidRPr="00786E54">
        <w:rPr>
          <w:rFonts w:ascii="Times New Roman" w:hAnsi="Times New Roman" w:cs="Times New Roman"/>
          <w:sz w:val="24"/>
          <w:szCs w:val="24"/>
        </w:rPr>
        <w:t>lub w</w:t>
      </w:r>
      <w:r w:rsidRPr="00786E54">
        <w:rPr>
          <w:rFonts w:ascii="Times New Roman" w:hAnsi="Times New Roman" w:cs="Times New Roman"/>
          <w:sz w:val="24"/>
          <w:szCs w:val="24"/>
        </w:rPr>
        <w:t xml:space="preserve"> poszczególnych </w:t>
      </w:r>
      <w:r w:rsidR="009E2AFF" w:rsidRPr="00786E54">
        <w:rPr>
          <w:rFonts w:ascii="Times New Roman" w:hAnsi="Times New Roman" w:cs="Times New Roman"/>
          <w:sz w:val="24"/>
          <w:szCs w:val="24"/>
        </w:rPr>
        <w:t xml:space="preserve">grupach po </w:t>
      </w:r>
      <w:r w:rsidR="00B427B2" w:rsidRPr="00786E54">
        <w:rPr>
          <w:rFonts w:ascii="Times New Roman" w:hAnsi="Times New Roman" w:cs="Times New Roman"/>
          <w:sz w:val="24"/>
          <w:szCs w:val="24"/>
        </w:rPr>
        <w:t>uzg</w:t>
      </w:r>
      <w:r w:rsidR="000B3F71" w:rsidRPr="00786E54">
        <w:rPr>
          <w:rFonts w:ascii="Times New Roman" w:hAnsi="Times New Roman" w:cs="Times New Roman"/>
          <w:sz w:val="24"/>
          <w:szCs w:val="24"/>
        </w:rPr>
        <w:t>o</w:t>
      </w:r>
      <w:r w:rsidR="00B427B2" w:rsidRPr="00786E54">
        <w:rPr>
          <w:rFonts w:ascii="Times New Roman" w:hAnsi="Times New Roman" w:cs="Times New Roman"/>
          <w:sz w:val="24"/>
          <w:szCs w:val="24"/>
        </w:rPr>
        <w:t>dni</w:t>
      </w:r>
      <w:r w:rsidR="009E2AFF" w:rsidRPr="00786E54">
        <w:rPr>
          <w:rFonts w:ascii="Times New Roman" w:hAnsi="Times New Roman" w:cs="Times New Roman"/>
          <w:sz w:val="24"/>
          <w:szCs w:val="24"/>
        </w:rPr>
        <w:t>eniu</w:t>
      </w:r>
      <w:r w:rsidR="00B427B2" w:rsidRPr="00786E54">
        <w:rPr>
          <w:rFonts w:ascii="Times New Roman" w:hAnsi="Times New Roman" w:cs="Times New Roman"/>
          <w:sz w:val="24"/>
          <w:szCs w:val="24"/>
        </w:rPr>
        <w:t xml:space="preserve"> z </w:t>
      </w:r>
      <w:r w:rsidR="000B3F71" w:rsidRPr="00786E54">
        <w:rPr>
          <w:rFonts w:ascii="Times New Roman" w:hAnsi="Times New Roman" w:cs="Times New Roman"/>
          <w:sz w:val="24"/>
          <w:szCs w:val="24"/>
        </w:rPr>
        <w:t>R</w:t>
      </w:r>
      <w:r w:rsidR="00B427B2" w:rsidRPr="00786E54">
        <w:rPr>
          <w:rFonts w:ascii="Times New Roman" w:hAnsi="Times New Roman" w:cs="Times New Roman"/>
          <w:sz w:val="24"/>
          <w:szCs w:val="24"/>
        </w:rPr>
        <w:t>odzicami</w:t>
      </w:r>
      <w:r w:rsidR="000B3F71" w:rsidRPr="00786E54">
        <w:rPr>
          <w:rFonts w:ascii="Times New Roman" w:hAnsi="Times New Roman" w:cs="Times New Roman"/>
          <w:sz w:val="24"/>
          <w:szCs w:val="24"/>
        </w:rPr>
        <w:t>.</w:t>
      </w:r>
      <w:r w:rsidR="003077D0" w:rsidRPr="00786E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4687E" w14:textId="195F9957" w:rsidR="00172218" w:rsidRPr="00786E54" w:rsidRDefault="00B427B2" w:rsidP="00FB35DE">
      <w:pPr>
        <w:pStyle w:val="Akapitzlist"/>
        <w:numPr>
          <w:ilvl w:val="0"/>
          <w:numId w:val="7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Sposób realizacji zadań </w:t>
      </w:r>
      <w:r w:rsidR="00F32060" w:rsidRPr="00786E54">
        <w:rPr>
          <w:rFonts w:ascii="Times New Roman" w:hAnsi="Times New Roman" w:cs="Times New Roman"/>
          <w:sz w:val="24"/>
          <w:szCs w:val="24"/>
        </w:rPr>
        <w:t>P</w:t>
      </w:r>
      <w:r w:rsidRPr="00786E54">
        <w:rPr>
          <w:rFonts w:ascii="Times New Roman" w:hAnsi="Times New Roman" w:cs="Times New Roman"/>
          <w:sz w:val="24"/>
          <w:szCs w:val="24"/>
        </w:rPr>
        <w:t>rzedszkola odbywa się poprzez odpowiedni dobór treści, metod, form i organizacji pracy wychowawczo- dydaktycznej i opiekuńczej, uwzględniający potrzeby i możliwości rozwojowe dzieci, a w szczególności:</w:t>
      </w:r>
    </w:p>
    <w:p w14:paraId="4A49B6A3" w14:textId="77777777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stosowanie zadań dla dzieci w sytuacjach naturalnych;</w:t>
      </w:r>
    </w:p>
    <w:p w14:paraId="08F077A4" w14:textId="56C787D5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wykorzystanie systemu </w:t>
      </w:r>
      <w:r w:rsidR="00BF032C" w:rsidRPr="00786E54">
        <w:rPr>
          <w:rFonts w:ascii="Times New Roman" w:hAnsi="Times New Roman" w:cs="Times New Roman"/>
          <w:sz w:val="24"/>
          <w:szCs w:val="24"/>
        </w:rPr>
        <w:t xml:space="preserve">środowiskowych </w:t>
      </w:r>
      <w:r w:rsidRPr="00786E54">
        <w:rPr>
          <w:rFonts w:ascii="Times New Roman" w:hAnsi="Times New Roman" w:cs="Times New Roman"/>
          <w:sz w:val="24"/>
          <w:szCs w:val="24"/>
        </w:rPr>
        <w:t>ofert edukacyjnych;</w:t>
      </w:r>
    </w:p>
    <w:p w14:paraId="0C2A7BB0" w14:textId="77777777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organizowanie zajęć o atrakcyjnych dla dzieci treściach, z zastosowaniem różnorodnych form i metod pracy;</w:t>
      </w:r>
    </w:p>
    <w:p w14:paraId="54D7CFC0" w14:textId="77777777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stawianie zadań dostosowanych do rzeczywistych potrzeb, możliwości </w:t>
      </w:r>
      <w:r w:rsidRPr="00786E54">
        <w:rPr>
          <w:rFonts w:ascii="Times New Roman" w:hAnsi="Times New Roman" w:cs="Times New Roman"/>
          <w:sz w:val="24"/>
          <w:szCs w:val="24"/>
        </w:rPr>
        <w:br/>
        <w:t>i zainteresowań dzieci;</w:t>
      </w:r>
    </w:p>
    <w:p w14:paraId="7649D728" w14:textId="184EC7ED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organizowanie sytuacji edukacyjnych sprzyjających nabywaniu </w:t>
      </w:r>
      <w:r w:rsidR="00BF032C" w:rsidRPr="00786E54">
        <w:rPr>
          <w:rFonts w:ascii="Times New Roman" w:hAnsi="Times New Roman" w:cs="Times New Roman"/>
          <w:sz w:val="24"/>
          <w:szCs w:val="24"/>
        </w:rPr>
        <w:t xml:space="preserve">doświadczeń </w:t>
      </w:r>
      <w:r w:rsidRPr="00786E54">
        <w:rPr>
          <w:rFonts w:ascii="Times New Roman" w:hAnsi="Times New Roman" w:cs="Times New Roman"/>
          <w:sz w:val="24"/>
          <w:szCs w:val="24"/>
        </w:rPr>
        <w:t xml:space="preserve">przez dzieci </w:t>
      </w:r>
      <w:r w:rsidR="00BF032C" w:rsidRPr="00786E54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786E54">
        <w:rPr>
          <w:rFonts w:ascii="Times New Roman" w:hAnsi="Times New Roman" w:cs="Times New Roman"/>
          <w:sz w:val="24"/>
          <w:szCs w:val="24"/>
        </w:rPr>
        <w:t>różnorodnych kontaktów społecznych oraz wyrażaniu własnych emocji, myśli i wiedzy w różnorodnej twórczości własnej- werbalnej, plastycznej, ruchowej , muzycznej;</w:t>
      </w:r>
    </w:p>
    <w:p w14:paraId="09D014A4" w14:textId="77777777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wdrażanie dzieci do dbałości o bezpieczeństwo własne oraz innych;</w:t>
      </w:r>
    </w:p>
    <w:p w14:paraId="0EB49BD7" w14:textId="77777777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ukazanie dzieciom piękna języka ojczystego oraz bogactwa kultury i tradycji narodowej i regionalnej;</w:t>
      </w:r>
    </w:p>
    <w:p w14:paraId="41CB4CCA" w14:textId="77777777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upowszechnianie wiedzy ekologicznej wśród dzieci oraz kształtowanie właściwych postaw wobec zagadnień ochrony środowiska;</w:t>
      </w:r>
    </w:p>
    <w:p w14:paraId="53A7104B" w14:textId="6454AA1B" w:rsidR="00172218" w:rsidRPr="00786E54" w:rsidRDefault="00B427B2" w:rsidP="00FB35DE">
      <w:pPr>
        <w:pStyle w:val="Akapitzlist"/>
        <w:numPr>
          <w:ilvl w:val="0"/>
          <w:numId w:val="10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upowszechnianie wiedzy o ruchu drogowym wśród dzieci oraz kształtowanie właściwych postaw wobec problemu bezpieczeństwa i zasad poruszania się </w:t>
      </w:r>
      <w:r w:rsidRPr="00786E54">
        <w:rPr>
          <w:rFonts w:ascii="Times New Roman" w:hAnsi="Times New Roman" w:cs="Times New Roman"/>
          <w:sz w:val="24"/>
          <w:szCs w:val="24"/>
        </w:rPr>
        <w:br/>
        <w:t>po drodze.</w:t>
      </w:r>
    </w:p>
    <w:p w14:paraId="4B28E9C8" w14:textId="2563E30C" w:rsidR="00172218" w:rsidRPr="00786E54" w:rsidRDefault="00B427B2" w:rsidP="00FB35DE">
      <w:pPr>
        <w:pStyle w:val="Akapitzlist"/>
        <w:numPr>
          <w:ilvl w:val="0"/>
          <w:numId w:val="7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Formami działalności dydaktyczno- wychowawczej przedszkola </w:t>
      </w:r>
      <w:r w:rsidR="00FC06E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służącym realizacji zadań podstawy programowej i innych zadań realizowanych przez Przedszkole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są:</w:t>
      </w:r>
    </w:p>
    <w:p w14:paraId="7B9D8401" w14:textId="21589B60" w:rsidR="00172218" w:rsidRPr="00786E54" w:rsidRDefault="00B427B2" w:rsidP="00FB35DE">
      <w:pPr>
        <w:pStyle w:val="Akapitzlist"/>
        <w:numPr>
          <w:ilvl w:val="0"/>
          <w:numId w:val="11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zajęcia edukacyjne</w:t>
      </w:r>
      <w:r w:rsidR="003D1ACD" w:rsidRPr="00786E54">
        <w:rPr>
          <w:rFonts w:ascii="Times New Roman" w:hAnsi="Times New Roman" w:cs="Times New Roman"/>
          <w:sz w:val="24"/>
          <w:szCs w:val="24"/>
        </w:rPr>
        <w:t xml:space="preserve"> kierowane</w:t>
      </w:r>
      <w:r w:rsidR="00BF032C" w:rsidRPr="00786E54">
        <w:rPr>
          <w:rFonts w:ascii="Times New Roman" w:hAnsi="Times New Roman" w:cs="Times New Roman"/>
          <w:sz w:val="24"/>
          <w:szCs w:val="24"/>
        </w:rPr>
        <w:t>,</w:t>
      </w:r>
      <w:r w:rsidR="003D1ACD" w:rsidRPr="00786E54">
        <w:rPr>
          <w:rFonts w:ascii="Times New Roman" w:hAnsi="Times New Roman" w:cs="Times New Roman"/>
          <w:sz w:val="24"/>
          <w:szCs w:val="24"/>
        </w:rPr>
        <w:t xml:space="preserve"> organizowane z całą grupą realizowane wg wybranego programu wychowania przedszkolnego;</w:t>
      </w:r>
    </w:p>
    <w:p w14:paraId="64DE1F36" w14:textId="328E659A" w:rsidR="00172218" w:rsidRPr="00786E54" w:rsidRDefault="00B427B2" w:rsidP="00FB35DE">
      <w:pPr>
        <w:pStyle w:val="Akapitzlist"/>
        <w:numPr>
          <w:ilvl w:val="0"/>
          <w:numId w:val="11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dodatkowe zajęcia edukacyjne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organiz</w:t>
      </w:r>
      <w:r w:rsidR="003D1ACD" w:rsidRPr="00786E54">
        <w:rPr>
          <w:rFonts w:ascii="Times New Roman" w:eastAsia="Times New Roman" w:hAnsi="Times New Roman" w:cs="Times New Roman"/>
          <w:sz w:val="24"/>
          <w:szCs w:val="24"/>
        </w:rPr>
        <w:t xml:space="preserve">owane przez </w:t>
      </w:r>
      <w:r w:rsidR="00F32060" w:rsidRPr="00786E54">
        <w:rPr>
          <w:rFonts w:ascii="Times New Roman" w:eastAsia="Times New Roman" w:hAnsi="Times New Roman" w:cs="Times New Roman"/>
          <w:sz w:val="24"/>
          <w:szCs w:val="24"/>
        </w:rPr>
        <w:t xml:space="preserve"> Organ</w:t>
      </w:r>
      <w:r w:rsidR="00C67790" w:rsidRPr="00786E54">
        <w:rPr>
          <w:rFonts w:ascii="Times New Roman" w:eastAsia="Times New Roman" w:hAnsi="Times New Roman" w:cs="Times New Roman"/>
          <w:sz w:val="24"/>
          <w:szCs w:val="24"/>
        </w:rPr>
        <w:t xml:space="preserve"> prowadzący</w:t>
      </w:r>
      <w:r w:rsidR="00E053E0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603668" w14:textId="77777777" w:rsidR="00172218" w:rsidRPr="00786E54" w:rsidRDefault="00B427B2" w:rsidP="00FB35DE">
      <w:pPr>
        <w:pStyle w:val="Akapitzlist"/>
        <w:numPr>
          <w:ilvl w:val="0"/>
          <w:numId w:val="11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zajęcia rozwijające zainteresowania i uzdolnienia dzieci, w szczególności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br/>
        <w:t>w celu kształtowania ich aktywności i kreatywności;</w:t>
      </w:r>
    </w:p>
    <w:p w14:paraId="5E13FAD0" w14:textId="1E8DBF70" w:rsidR="00B427B2" w:rsidRPr="00786E54" w:rsidRDefault="00B427B2" w:rsidP="00FB35DE">
      <w:pPr>
        <w:pStyle w:val="Akapitzlist"/>
        <w:numPr>
          <w:ilvl w:val="0"/>
          <w:numId w:val="11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zajęcia rozwijające sprawność fizyczną</w:t>
      </w:r>
      <w:r w:rsidR="00960700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poprzez udział w ćwiczeniach, grach                                 i zabawach ruchowych</w:t>
      </w:r>
      <w:r w:rsidR="003D1AC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19807ABC" w14:textId="052C54C4" w:rsidR="003D1ACD" w:rsidRPr="00786E54" w:rsidRDefault="003D1ACD" w:rsidP="00FB35DE">
      <w:pPr>
        <w:pStyle w:val="Akapitzlist"/>
        <w:numPr>
          <w:ilvl w:val="0"/>
          <w:numId w:val="11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zabawy swobodne podejmowane z inicjatywy dzieci, organizowane i prowadzone </w:t>
      </w:r>
      <w:r w:rsidR="00140CC7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z niewielkim udziałem nauczyciela.</w:t>
      </w:r>
    </w:p>
    <w:p w14:paraId="11BB99F4" w14:textId="4EF77DA4" w:rsidR="003D1ACD" w:rsidRPr="00786E54" w:rsidRDefault="003D1ACD" w:rsidP="00FB35DE">
      <w:pPr>
        <w:pStyle w:val="Akapitzlist"/>
        <w:numPr>
          <w:ilvl w:val="0"/>
          <w:numId w:val="11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zajęcia i zabawy organizowane na wolnym powietrzu: zabawy ruchowe, spacery, wycieczki, obserwacje przyrodnicze itp.</w:t>
      </w:r>
    </w:p>
    <w:p w14:paraId="079BCEDA" w14:textId="10BCA452" w:rsidR="003D1ACD" w:rsidRPr="00786E54" w:rsidRDefault="003D1ACD" w:rsidP="00FB35DE">
      <w:pPr>
        <w:pStyle w:val="Akapitzlist"/>
        <w:numPr>
          <w:ilvl w:val="0"/>
          <w:numId w:val="11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czynności: samoobsługowe, opiekuńcze i organizacyjne;</w:t>
      </w:r>
    </w:p>
    <w:p w14:paraId="3F89DEE5" w14:textId="1D129B16" w:rsidR="00172218" w:rsidRPr="00786E54" w:rsidRDefault="00E053E0" w:rsidP="00FB35DE">
      <w:pPr>
        <w:pStyle w:val="Akapitzlist"/>
        <w:numPr>
          <w:ilvl w:val="0"/>
          <w:numId w:val="11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lastRenderedPageBreak/>
        <w:t xml:space="preserve">proste prace porządkowe: porządkowanie zabawek, porządkowanie miejsca po zajęciach i pełnienie innych dyżurów </w:t>
      </w:r>
      <w:r w:rsidR="004D6EE8">
        <w:rPr>
          <w:rFonts w:ascii="Times New Roman" w:hAnsi="Times New Roman" w:cs="Times New Roman"/>
          <w:sz w:val="24"/>
          <w:szCs w:val="24"/>
        </w:rPr>
        <w:t>itp., w miarę możliwości rozwojowych dziecka</w:t>
      </w:r>
    </w:p>
    <w:p w14:paraId="2738CF29" w14:textId="77777777" w:rsidR="00B427B2" w:rsidRPr="00786E54" w:rsidRDefault="00B427B2" w:rsidP="00FB35DE">
      <w:pPr>
        <w:pStyle w:val="Akapitzlist"/>
        <w:numPr>
          <w:ilvl w:val="0"/>
          <w:numId w:val="7"/>
        </w:numPr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Podstawową i naturalną działalnością dzieci jest zabawa</w:t>
      </w:r>
      <w:r w:rsidRPr="00786E54">
        <w:rPr>
          <w:rFonts w:ascii="Times New Roman" w:hAnsi="Times New Roman" w:cs="Times New Roman"/>
          <w:sz w:val="24"/>
          <w:szCs w:val="24"/>
        </w:rPr>
        <w:t>.</w:t>
      </w:r>
    </w:p>
    <w:p w14:paraId="67555B92" w14:textId="410CECD1" w:rsidR="00651B80" w:rsidRPr="00786E54" w:rsidRDefault="00651B80" w:rsidP="00FB35D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W </w:t>
      </w:r>
      <w:r w:rsidR="00193836" w:rsidRPr="00786E54">
        <w:rPr>
          <w:rFonts w:ascii="Times New Roman" w:hAnsi="Times New Roman" w:cs="Times New Roman"/>
          <w:sz w:val="24"/>
          <w:szCs w:val="24"/>
        </w:rPr>
        <w:t>P</w:t>
      </w:r>
      <w:r w:rsidRPr="00786E54">
        <w:rPr>
          <w:rFonts w:ascii="Times New Roman" w:hAnsi="Times New Roman" w:cs="Times New Roman"/>
          <w:sz w:val="24"/>
          <w:szCs w:val="24"/>
        </w:rPr>
        <w:t xml:space="preserve">rzedszkolu </w:t>
      </w:r>
      <w:r w:rsidR="00193836" w:rsidRPr="00786E54">
        <w:rPr>
          <w:rFonts w:ascii="Times New Roman" w:hAnsi="Times New Roman" w:cs="Times New Roman"/>
          <w:sz w:val="24"/>
          <w:szCs w:val="24"/>
        </w:rPr>
        <w:t xml:space="preserve">w miarę posiadanych możliwości </w:t>
      </w:r>
      <w:r w:rsidRPr="00786E54">
        <w:rPr>
          <w:rFonts w:ascii="Times New Roman" w:hAnsi="Times New Roman" w:cs="Times New Roman"/>
          <w:sz w:val="24"/>
          <w:szCs w:val="24"/>
        </w:rPr>
        <w:t>może być udzielana pomoc psychologiczno-pedagogiczna</w:t>
      </w:r>
      <w:r w:rsidR="00193836" w:rsidRPr="00786E54">
        <w:rPr>
          <w:rFonts w:ascii="Times New Roman" w:hAnsi="Times New Roman" w:cs="Times New Roman"/>
          <w:sz w:val="24"/>
          <w:szCs w:val="24"/>
        </w:rPr>
        <w:t xml:space="preserve"> dzieciom, rodzicom i nauczycielom.</w:t>
      </w:r>
    </w:p>
    <w:p w14:paraId="05AD84B9" w14:textId="77777777" w:rsidR="00193836" w:rsidRPr="00786E54" w:rsidRDefault="00C61F02" w:rsidP="00FB35D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Pomoc psychologiczno-pedagogiczna udzielana dziecku polega na rozpoznawaniu </w:t>
      </w:r>
      <w:r w:rsidR="002B12BD" w:rsidRPr="00786E5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6E54">
        <w:rPr>
          <w:rFonts w:ascii="Times New Roman" w:hAnsi="Times New Roman" w:cs="Times New Roman"/>
          <w:sz w:val="24"/>
          <w:szCs w:val="24"/>
        </w:rPr>
        <w:t>i zaspokajaniu indywidualnych potrzeb rozwojowych i edukacyjnych dziecka oraz rozpoznawaniu indywidualnych możliwości psychofizycznych dziecka i czynników środowiskowych wpływających na jego funkcjonowanie w Przedszkolu, w celu wspierania potencjału rozwojowego dziecka i stwarzanie warunków jego aktywnego i pełnego uczestnictwa w życiu Przedszkola oraz w środowisku społecznym.</w:t>
      </w:r>
      <w:r w:rsidR="00193836" w:rsidRPr="00786E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20026" w14:textId="5E9A93F5" w:rsidR="00193836" w:rsidRPr="00786E54" w:rsidRDefault="00193836" w:rsidP="00FB35D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Pomoc psychologiczno-pedagogiczna udzielana w Przedszkolu Rodzicom  i nauczycielom, polega na wspieraniu Rodziców i nauczycieli w rozwiązywaniu problemów wychowawczych i dydaktycznych oraz rozwijaniu ich umiejętności wychowawczych                       w celu zwiększenia efektywności pomocy udzielanej dzieciom i jest prowadzona w formie porad i konsultacji.</w:t>
      </w:r>
    </w:p>
    <w:p w14:paraId="497014D0" w14:textId="5A50C2FD" w:rsidR="00B427B2" w:rsidRPr="00786E54" w:rsidRDefault="00436797" w:rsidP="00FB35D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Pomoc psychologiczno-pedagogiczna jest udzielana w szczególności z inicjatywy Rodzica dziecka, Dyrektora, nauczyciela lub specjalisty prowadzącego zajęcia z dzieckiem, poradni psychologiczno-pedagogicznej, w tym poradni specjalistycznej, pracownika socjalnego, asystenta rodziny, kuratora sądowego.</w:t>
      </w:r>
    </w:p>
    <w:p w14:paraId="552FFD51" w14:textId="417A5694" w:rsidR="00436797" w:rsidRPr="00786E54" w:rsidRDefault="00BE6CED" w:rsidP="00FB35D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Zadania z zakresu pomocy psychologiczno-pedagogicznej realizowane są we współpracy </w:t>
      </w:r>
      <w:r w:rsidR="002B12BD" w:rsidRPr="00786E54">
        <w:rPr>
          <w:rFonts w:ascii="Times New Roman" w:hAnsi="Times New Roman" w:cs="Times New Roman"/>
          <w:sz w:val="24"/>
          <w:szCs w:val="24"/>
        </w:rPr>
        <w:t xml:space="preserve">   </w:t>
      </w:r>
      <w:r w:rsidRPr="00786E54">
        <w:rPr>
          <w:rFonts w:ascii="Times New Roman" w:hAnsi="Times New Roman" w:cs="Times New Roman"/>
          <w:sz w:val="24"/>
          <w:szCs w:val="24"/>
        </w:rPr>
        <w:t xml:space="preserve">z </w:t>
      </w:r>
      <w:r w:rsidR="00651B80" w:rsidRPr="00786E54">
        <w:rPr>
          <w:rFonts w:ascii="Times New Roman" w:hAnsi="Times New Roman" w:cs="Times New Roman"/>
          <w:sz w:val="24"/>
          <w:szCs w:val="24"/>
        </w:rPr>
        <w:t>R</w:t>
      </w:r>
      <w:r w:rsidRPr="00786E54">
        <w:rPr>
          <w:rFonts w:ascii="Times New Roman" w:hAnsi="Times New Roman" w:cs="Times New Roman"/>
          <w:sz w:val="24"/>
          <w:szCs w:val="24"/>
        </w:rPr>
        <w:t>odzicami, nauczycielami i innymi współpracownikami, poradniami psychologiczno-pedagogicznymi, innymi poradniami specjalistycznymi, oraz podmiotami działającymi na rzecz rodziny, dziecka.</w:t>
      </w:r>
    </w:p>
    <w:p w14:paraId="54531D39" w14:textId="7787E602" w:rsidR="00C33798" w:rsidRPr="00786E54" w:rsidRDefault="00651B80" w:rsidP="00FB35D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Korzystanie z pomocy psychologiczno-pedagogicznej w Przedszkolu jest dobrowolne </w:t>
      </w:r>
      <w:r w:rsidR="0097565D" w:rsidRPr="00786E5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86E54">
        <w:rPr>
          <w:rFonts w:ascii="Times New Roman" w:hAnsi="Times New Roman" w:cs="Times New Roman"/>
          <w:sz w:val="24"/>
          <w:szCs w:val="24"/>
        </w:rPr>
        <w:t>i nieodpłatne.</w:t>
      </w:r>
    </w:p>
    <w:p w14:paraId="68C492C5" w14:textId="53AB52AC" w:rsidR="00651B80" w:rsidRPr="00786E54" w:rsidRDefault="00651B80" w:rsidP="00FB35D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Pomocy psychologiczno-pedagogicznej w Przedszkolu udzielają dzieciom nauczyciele oraz specjaliści </w:t>
      </w:r>
      <w:r w:rsidR="00A23BFD" w:rsidRPr="00786E54">
        <w:rPr>
          <w:rFonts w:ascii="Times New Roman" w:hAnsi="Times New Roman" w:cs="Times New Roman"/>
          <w:sz w:val="24"/>
          <w:szCs w:val="24"/>
        </w:rPr>
        <w:t xml:space="preserve">np. psycholog, logopeda </w:t>
      </w:r>
      <w:r w:rsidRPr="00786E54">
        <w:rPr>
          <w:rFonts w:ascii="Times New Roman" w:hAnsi="Times New Roman" w:cs="Times New Roman"/>
          <w:sz w:val="24"/>
          <w:szCs w:val="24"/>
        </w:rPr>
        <w:t>wykonujący w Przedszkolu zadania z zakresu pomocy psychologiczno-pedagogicznej.</w:t>
      </w:r>
      <w:r w:rsidR="003C092B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775CD2">
        <w:rPr>
          <w:rFonts w:ascii="Times New Roman" w:hAnsi="Times New Roman" w:cs="Times New Roman"/>
          <w:sz w:val="24"/>
          <w:szCs w:val="24"/>
        </w:rPr>
        <w:t>P</w:t>
      </w:r>
      <w:r w:rsidR="003C092B" w:rsidRPr="00786E54">
        <w:rPr>
          <w:rFonts w:ascii="Times New Roman" w:hAnsi="Times New Roman" w:cs="Times New Roman"/>
          <w:sz w:val="24"/>
          <w:szCs w:val="24"/>
        </w:rPr>
        <w:t>omoc psychologiczno-pedagogiczn</w:t>
      </w:r>
      <w:r w:rsidR="00775CD2">
        <w:rPr>
          <w:rFonts w:ascii="Times New Roman" w:hAnsi="Times New Roman" w:cs="Times New Roman"/>
          <w:sz w:val="24"/>
          <w:szCs w:val="24"/>
        </w:rPr>
        <w:t xml:space="preserve">a udzielana jest                       </w:t>
      </w:r>
      <w:r w:rsidR="003C092B" w:rsidRPr="00786E54">
        <w:rPr>
          <w:rFonts w:ascii="Times New Roman" w:hAnsi="Times New Roman" w:cs="Times New Roman"/>
          <w:sz w:val="24"/>
          <w:szCs w:val="24"/>
        </w:rPr>
        <w:t>w szczególności w trakcie bieżącej pracy z dzieckiem</w:t>
      </w:r>
      <w:r w:rsidR="00B97B8E">
        <w:rPr>
          <w:rFonts w:ascii="Times New Roman" w:hAnsi="Times New Roman" w:cs="Times New Roman"/>
          <w:sz w:val="24"/>
          <w:szCs w:val="24"/>
        </w:rPr>
        <w:t>, w formie zajęć korekcyjno-kompensacyjnych, logopedycznych lub innych zajęć o charakterze terapeutycznym.</w:t>
      </w:r>
    </w:p>
    <w:p w14:paraId="39D6E66D" w14:textId="2B2D9A06" w:rsidR="00C61F02" w:rsidRPr="00786E54" w:rsidRDefault="00C61F02" w:rsidP="00FB35D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Szczegółowe zasady udzielania pomocy psychologiczno-pedagogicznej </w:t>
      </w:r>
      <w:r w:rsidR="00B97B8E">
        <w:rPr>
          <w:rFonts w:ascii="Times New Roman" w:hAnsi="Times New Roman" w:cs="Times New Roman"/>
          <w:sz w:val="24"/>
          <w:szCs w:val="24"/>
        </w:rPr>
        <w:t xml:space="preserve">w Przedszkolu </w:t>
      </w:r>
      <w:r w:rsidRPr="00786E54">
        <w:rPr>
          <w:rFonts w:ascii="Times New Roman" w:hAnsi="Times New Roman" w:cs="Times New Roman"/>
          <w:sz w:val="24"/>
          <w:szCs w:val="24"/>
        </w:rPr>
        <w:t xml:space="preserve">określają przepisy wydane na podstawie art.47 ust.1 pkt 5 Ustawy. </w:t>
      </w:r>
    </w:p>
    <w:p w14:paraId="54BBBBB0" w14:textId="77777777" w:rsidR="008F63E8" w:rsidRPr="00786E54" w:rsidRDefault="008F63E8" w:rsidP="00FB35DE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411C2614" w14:textId="63E02649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141F65" w:rsidRPr="00786E54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6FEDB09E" w14:textId="77777777" w:rsidR="00B24B8B" w:rsidRPr="00786E54" w:rsidRDefault="004A7892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Opieka nad dziećmi</w:t>
      </w:r>
    </w:p>
    <w:p w14:paraId="5EDE5CA4" w14:textId="77777777" w:rsidR="002B12BD" w:rsidRPr="00786E54" w:rsidRDefault="002B12BD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DF3844" w14:textId="213E4F30" w:rsidR="00B24B8B" w:rsidRPr="00786E54" w:rsidRDefault="004A7892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</w:p>
    <w:p w14:paraId="5086DA7E" w14:textId="5313EB73" w:rsidR="00C36EB7" w:rsidRPr="00786E54" w:rsidRDefault="00775CD2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Przedszkole zapewnia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dzieciom bezpieczn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higieniczn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warunk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zabawy i nauki </w:t>
      </w:r>
      <w:r w:rsidR="002B12BD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w czasie ich pobytu w Przedszkolu</w:t>
      </w:r>
      <w:r w:rsidR="00B97B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jak również podczas zajęć organizowanych poza jego terenem (</w:t>
      </w:r>
      <w:r w:rsidR="00B05F8D">
        <w:rPr>
          <w:rFonts w:ascii="Times New Roman" w:eastAsia="Times New Roman" w:hAnsi="Times New Roman" w:cs="Times New Roman"/>
          <w:sz w:val="24"/>
          <w:szCs w:val="24"/>
        </w:rPr>
        <w:t xml:space="preserve">co najmniej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1 opiekun dorosły na 10 dzieci poza terenem Przedszkola).</w:t>
      </w:r>
    </w:p>
    <w:p w14:paraId="6078FE52" w14:textId="2178A1F0" w:rsidR="00C36EB7" w:rsidRPr="00786E54" w:rsidRDefault="00CA0604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Nauczyciel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>i inn</w:t>
      </w:r>
      <w:r w:rsidR="00574D08">
        <w:rPr>
          <w:rFonts w:ascii="Times New Roman" w:eastAsia="Times New Roman" w:hAnsi="Times New Roman" w:cs="Times New Roman"/>
          <w:sz w:val="24"/>
          <w:szCs w:val="24"/>
        </w:rPr>
        <w:t>i pracownicy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 xml:space="preserve"> sprawując</w:t>
      </w:r>
      <w:r w:rsidR="00574D08">
        <w:rPr>
          <w:rFonts w:ascii="Times New Roman" w:eastAsia="Times New Roman" w:hAnsi="Times New Roman" w:cs="Times New Roman"/>
          <w:sz w:val="24"/>
          <w:szCs w:val="24"/>
        </w:rPr>
        <w:t>y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 xml:space="preserve"> w danym momencie opiekę nad dzieckiem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odpowiada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 xml:space="preserve">ją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 xml:space="preserve">jego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zdrowie i bezpieczeństwo. W przypadku zaistnienia 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 xml:space="preserve">niezbędnej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konieczności oddalenia się od nadzorowanej grupy, 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 xml:space="preserve">należy zapewnić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opiek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innej upoważnionej, zatrudnionej w 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>Przedszkolu osoby. Nigdy nie należy pozos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tawiać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 xml:space="preserve"> dzieci bez 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 xml:space="preserve">bezpośredniego 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>nadzoru</w:t>
      </w:r>
      <w:r w:rsidR="002B12BD" w:rsidRPr="00786E54">
        <w:rPr>
          <w:rFonts w:ascii="Times New Roman" w:eastAsia="Times New Roman" w:hAnsi="Times New Roman" w:cs="Times New Roman"/>
          <w:sz w:val="24"/>
          <w:szCs w:val="24"/>
        </w:rPr>
        <w:t xml:space="preserve"> pod żadnym pozorem</w:t>
      </w:r>
      <w:r w:rsidR="00B62642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174DF" w14:textId="4DBC7841" w:rsidR="00C36EB7" w:rsidRPr="00786E54" w:rsidRDefault="00CA0604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Tygodniowy i dzienny rozkład zajęć dzieci, w którym dominującą formą jest zabawa, ustalony jest z zachowaniem higieny umysłowej przez równomierne rozłożenie zajęć dnia i tygodnia, i uwzględnieniem dostosowania ich do potrzeb wiekowych </w:t>
      </w:r>
      <w:r w:rsidR="002B12BD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i rozwojowych dzieci.</w:t>
      </w:r>
    </w:p>
    <w:p w14:paraId="44AD43C3" w14:textId="6ACD6ACE" w:rsidR="00C36EB7" w:rsidRPr="00786E54" w:rsidRDefault="00F34E29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3945626"/>
      <w:r w:rsidRPr="00786E5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31E17" w:rsidRPr="00786E54">
        <w:rPr>
          <w:rFonts w:ascii="Times New Roman" w:hAnsi="Times New Roman" w:cs="Times New Roman"/>
          <w:color w:val="000000"/>
          <w:sz w:val="24"/>
          <w:szCs w:val="24"/>
        </w:rPr>
        <w:t xml:space="preserve">omoc medyczna udzielana na terenie </w:t>
      </w:r>
      <w:r w:rsidR="003C092B" w:rsidRPr="00786E5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31E17" w:rsidRPr="00786E54">
        <w:rPr>
          <w:rFonts w:ascii="Times New Roman" w:hAnsi="Times New Roman" w:cs="Times New Roman"/>
          <w:color w:val="000000"/>
          <w:sz w:val="24"/>
          <w:szCs w:val="24"/>
        </w:rPr>
        <w:t>rzedszkola:</w:t>
      </w:r>
    </w:p>
    <w:p w14:paraId="460D64E2" w14:textId="7A8F574B" w:rsidR="00C36EB7" w:rsidRPr="00523AFA" w:rsidRDefault="00E31E17" w:rsidP="00523AFA">
      <w:pPr>
        <w:pStyle w:val="Akapitzlist"/>
        <w:numPr>
          <w:ilvl w:val="0"/>
          <w:numId w:val="13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23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</w:t>
      </w:r>
      <w:r w:rsidR="003C092B" w:rsidRPr="00523AFA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523AFA">
        <w:rPr>
          <w:rFonts w:ascii="Times New Roman" w:eastAsia="Times New Roman" w:hAnsi="Times New Roman" w:cs="Times New Roman"/>
          <w:color w:val="000000"/>
          <w:sz w:val="24"/>
          <w:szCs w:val="24"/>
        </w:rPr>
        <w:t>rzedszkolu nie mogą być stosowane wobec wychowanków żadne zabiegi medyczne, z wyjątkiem udzielania pierwszej pomocy - bez stosowania leków,</w:t>
      </w:r>
    </w:p>
    <w:p w14:paraId="6A99837C" w14:textId="2C652920" w:rsidR="00C36EB7" w:rsidRPr="00786E54" w:rsidRDefault="00E31E17" w:rsidP="00D43DC8">
      <w:pPr>
        <w:pStyle w:val="Akapitzlist"/>
        <w:numPr>
          <w:ilvl w:val="0"/>
          <w:numId w:val="13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w sytuacji pogorszenia się stanu zdrowia dziecka nauczyciel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, D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yrektor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A6F5D" w:rsidRPr="00786E54">
        <w:rPr>
          <w:rFonts w:ascii="Times New Roman" w:eastAsia="Times New Roman" w:hAnsi="Times New Roman" w:cs="Times New Roman"/>
          <w:sz w:val="24"/>
          <w:szCs w:val="24"/>
        </w:rPr>
        <w:t xml:space="preserve">członek </w:t>
      </w:r>
      <w:r w:rsidR="00EB0162" w:rsidRPr="00786E54">
        <w:rPr>
          <w:rFonts w:ascii="Times New Roman" w:eastAsia="Times New Roman" w:hAnsi="Times New Roman" w:cs="Times New Roman"/>
          <w:sz w:val="24"/>
          <w:szCs w:val="24"/>
        </w:rPr>
        <w:t>O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rgan</w:t>
      </w:r>
      <w:r w:rsidR="007A6F5D" w:rsidRPr="00786E54">
        <w:rPr>
          <w:rFonts w:ascii="Times New Roman" w:eastAsia="Times New Roman" w:hAnsi="Times New Roman" w:cs="Times New Roman"/>
          <w:sz w:val="24"/>
          <w:szCs w:val="24"/>
        </w:rPr>
        <w:t>u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 xml:space="preserve"> prowadząc</w:t>
      </w:r>
      <w:r w:rsidR="007A6F5D" w:rsidRPr="00786E54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 xml:space="preserve"> lub inn</w:t>
      </w:r>
      <w:r w:rsidR="00B05F8D">
        <w:rPr>
          <w:rFonts w:ascii="Times New Roman" w:eastAsia="Times New Roman" w:hAnsi="Times New Roman" w:cs="Times New Roman"/>
          <w:sz w:val="24"/>
          <w:szCs w:val="24"/>
        </w:rPr>
        <w:t>y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 xml:space="preserve"> upoważnion</w:t>
      </w:r>
      <w:r w:rsidR="00B05F8D">
        <w:rPr>
          <w:rFonts w:ascii="Times New Roman" w:eastAsia="Times New Roman" w:hAnsi="Times New Roman" w:cs="Times New Roman"/>
          <w:sz w:val="24"/>
          <w:szCs w:val="24"/>
        </w:rPr>
        <w:t>y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F8D">
        <w:rPr>
          <w:rFonts w:ascii="Times New Roman" w:eastAsia="Times New Roman" w:hAnsi="Times New Roman" w:cs="Times New Roman"/>
          <w:sz w:val="24"/>
          <w:szCs w:val="24"/>
        </w:rPr>
        <w:t>pracownik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informuje 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odziców o stanie</w:t>
      </w:r>
      <w:r w:rsidR="00A36600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samopoczuciu dziecka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odzice są zobowiązani do </w:t>
      </w:r>
      <w:r w:rsidR="00A36600" w:rsidRPr="00786E54">
        <w:rPr>
          <w:rFonts w:ascii="Times New Roman" w:eastAsia="Times New Roman" w:hAnsi="Times New Roman" w:cs="Times New Roman"/>
          <w:sz w:val="24"/>
          <w:szCs w:val="24"/>
        </w:rPr>
        <w:t xml:space="preserve">jego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niezwłocznego odebrania </w:t>
      </w:r>
      <w:r w:rsidR="006365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rzedszkola</w:t>
      </w:r>
      <w:r w:rsidR="00681597" w:rsidRPr="00786E54">
        <w:rPr>
          <w:rFonts w:ascii="Times New Roman" w:eastAsia="Times New Roman" w:hAnsi="Times New Roman" w:cs="Times New Roman"/>
          <w:sz w:val="24"/>
          <w:szCs w:val="24"/>
        </w:rPr>
        <w:t xml:space="preserve"> a w szczególnych przypadkach</w:t>
      </w:r>
      <w:r w:rsidR="00C2575C" w:rsidRPr="00786E54">
        <w:rPr>
          <w:rFonts w:ascii="Times New Roman" w:eastAsia="Times New Roman" w:hAnsi="Times New Roman" w:cs="Times New Roman"/>
          <w:sz w:val="24"/>
          <w:szCs w:val="24"/>
        </w:rPr>
        <w:t xml:space="preserve"> w uzgodnieniu z Rodzicami wzywa się pogotowie ratunkowe.</w:t>
      </w:r>
      <w:r w:rsidR="00681597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562F06" w14:textId="3FE7824C" w:rsidR="00C36EB7" w:rsidRPr="00786E54" w:rsidRDefault="00E31E17" w:rsidP="00D43DC8">
      <w:pPr>
        <w:pStyle w:val="Akapitzlist"/>
        <w:numPr>
          <w:ilvl w:val="0"/>
          <w:numId w:val="13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w uzasadnionych przypadkach</w:t>
      </w:r>
      <w:r w:rsidR="00C2575C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14CE9" w:rsidRPr="00786E54">
        <w:rPr>
          <w:rFonts w:ascii="Times New Roman" w:eastAsia="Times New Roman" w:hAnsi="Times New Roman" w:cs="Times New Roman"/>
          <w:sz w:val="24"/>
          <w:szCs w:val="24"/>
        </w:rPr>
        <w:t xml:space="preserve">w tym w szczególności </w:t>
      </w:r>
      <w:r w:rsidR="00A36600" w:rsidRPr="00786E54">
        <w:rPr>
          <w:rFonts w:ascii="Times New Roman" w:eastAsia="Times New Roman" w:hAnsi="Times New Roman" w:cs="Times New Roman"/>
          <w:sz w:val="24"/>
          <w:szCs w:val="24"/>
        </w:rPr>
        <w:t xml:space="preserve">uznania, że </w:t>
      </w:r>
      <w:r w:rsidR="00B05F8D">
        <w:rPr>
          <w:rFonts w:ascii="Times New Roman" w:eastAsia="Times New Roman" w:hAnsi="Times New Roman" w:cs="Times New Roman"/>
          <w:sz w:val="24"/>
          <w:szCs w:val="24"/>
        </w:rPr>
        <w:t xml:space="preserve">może być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zagroż</w:t>
      </w:r>
      <w:r w:rsidR="00A36600" w:rsidRPr="00786E54">
        <w:rPr>
          <w:rFonts w:ascii="Times New Roman" w:eastAsia="Times New Roman" w:hAnsi="Times New Roman" w:cs="Times New Roman"/>
          <w:sz w:val="24"/>
          <w:szCs w:val="24"/>
        </w:rPr>
        <w:t xml:space="preserve">one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życi</w:t>
      </w:r>
      <w:r w:rsidR="00A36600" w:rsidRPr="00786E5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dziecka</w:t>
      </w:r>
      <w:r w:rsidR="00C2575C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rzedszkole  </w:t>
      </w:r>
      <w:r w:rsidR="00371FCB" w:rsidRPr="00786E54">
        <w:rPr>
          <w:rFonts w:ascii="Times New Roman" w:eastAsia="Times New Roman" w:hAnsi="Times New Roman" w:cs="Times New Roman"/>
          <w:sz w:val="24"/>
          <w:szCs w:val="24"/>
        </w:rPr>
        <w:t xml:space="preserve">wzywa </w:t>
      </w:r>
      <w:r w:rsidR="00681597" w:rsidRPr="00786E54">
        <w:rPr>
          <w:rFonts w:ascii="Times New Roman" w:eastAsia="Times New Roman" w:hAnsi="Times New Roman" w:cs="Times New Roman"/>
          <w:sz w:val="24"/>
          <w:szCs w:val="24"/>
        </w:rPr>
        <w:t xml:space="preserve">pogotowie ratunkowe i niezwłocznie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powiadamia 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odziców</w:t>
      </w:r>
      <w:r w:rsidR="00681597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Dziecko zostaje powierzone opiece medycznej (np. lekarzowi z karetki pogotowia) i do czasu pojawienia się 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odziców pozostaje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br/>
        <w:t>w obecności nauczyciela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E0D" w:rsidRPr="00786E5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yrektora</w:t>
      </w:r>
      <w:r w:rsidR="00274E0D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>członk</w:t>
      </w:r>
      <w:r w:rsidR="00274E0D" w:rsidRPr="00786E54">
        <w:rPr>
          <w:rFonts w:ascii="Times New Roman" w:eastAsia="Times New Roman" w:hAnsi="Times New Roman" w:cs="Times New Roman"/>
          <w:sz w:val="24"/>
          <w:szCs w:val="24"/>
        </w:rPr>
        <w:t>a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 xml:space="preserve"> Organu prowadzącego</w:t>
      </w:r>
      <w:r w:rsidR="00274E0D" w:rsidRPr="00786E54">
        <w:rPr>
          <w:rFonts w:ascii="Times New Roman" w:eastAsia="Times New Roman" w:hAnsi="Times New Roman" w:cs="Times New Roman"/>
          <w:sz w:val="24"/>
          <w:szCs w:val="24"/>
        </w:rPr>
        <w:t xml:space="preserve"> lub innego upoważnionego pracownika</w:t>
      </w:r>
      <w:r w:rsidR="00E71756" w:rsidRPr="00786E54">
        <w:rPr>
          <w:rFonts w:ascii="Times New Roman" w:eastAsia="Times New Roman" w:hAnsi="Times New Roman" w:cs="Times New Roman"/>
          <w:sz w:val="24"/>
          <w:szCs w:val="24"/>
        </w:rPr>
        <w:t xml:space="preserve"> Przedszkola</w:t>
      </w:r>
      <w:r w:rsidR="00274E0D" w:rsidRPr="00786E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7E7C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którzy towarzyszą dziecku</w:t>
      </w:r>
      <w:r w:rsidR="00B14CE9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14:paraId="6B56C022" w14:textId="13319E74" w:rsidR="00C36EB7" w:rsidRPr="00786E54" w:rsidRDefault="00F47CF4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W</w:t>
      </w:r>
      <w:r w:rsidR="00DB4DF2" w:rsidRPr="00786E54">
        <w:rPr>
          <w:rFonts w:ascii="Times New Roman" w:hAnsi="Times New Roman" w:cs="Times New Roman"/>
          <w:sz w:val="24"/>
          <w:szCs w:val="24"/>
        </w:rPr>
        <w:t xml:space="preserve"> celu zapewnienia bezpieczeństwa dzieci na drogach publicznych prowadzi się systematyczną p</w:t>
      </w:r>
      <w:r w:rsidR="00C36EB7" w:rsidRPr="00786E54">
        <w:rPr>
          <w:rFonts w:ascii="Times New Roman" w:hAnsi="Times New Roman" w:cs="Times New Roman"/>
          <w:sz w:val="24"/>
          <w:szCs w:val="24"/>
        </w:rPr>
        <w:t xml:space="preserve">racę nad zaznajamianiem dzieci </w:t>
      </w:r>
      <w:r w:rsidR="00DB4DF2" w:rsidRPr="00786E54">
        <w:rPr>
          <w:rFonts w:ascii="Times New Roman" w:hAnsi="Times New Roman" w:cs="Times New Roman"/>
          <w:sz w:val="24"/>
          <w:szCs w:val="24"/>
        </w:rPr>
        <w:t>z podstawowymi przepisami ruchu drogowego. Przedszkole stosuje różnorodne formy pracy sprzyjające opanowaniu umiejętności poruszania się po drogach i współpracuje z instytucjami zajmującymi się zagadnieniami ruchu drogowego</w:t>
      </w:r>
      <w:r w:rsidRPr="00786E54">
        <w:rPr>
          <w:rFonts w:ascii="Times New Roman" w:hAnsi="Times New Roman" w:cs="Times New Roman"/>
          <w:sz w:val="24"/>
          <w:szCs w:val="24"/>
        </w:rPr>
        <w:t>.</w:t>
      </w:r>
    </w:p>
    <w:p w14:paraId="7A15D913" w14:textId="00C1AFF8" w:rsidR="00C36EB7" w:rsidRDefault="00F47CF4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</w:t>
      </w:r>
      <w:r w:rsidR="00DB4DF2" w:rsidRPr="00786E54">
        <w:rPr>
          <w:rFonts w:ascii="Times New Roman" w:hAnsi="Times New Roman" w:cs="Times New Roman"/>
          <w:sz w:val="24"/>
          <w:szCs w:val="24"/>
        </w:rPr>
        <w:t xml:space="preserve">odczas zabaw i zajęć organizowanych poza terenem </w:t>
      </w:r>
      <w:r w:rsidR="00274E0D" w:rsidRPr="00786E54">
        <w:rPr>
          <w:rFonts w:ascii="Times New Roman" w:hAnsi="Times New Roman" w:cs="Times New Roman"/>
          <w:sz w:val="24"/>
          <w:szCs w:val="24"/>
        </w:rPr>
        <w:t>P</w:t>
      </w:r>
      <w:r w:rsidR="00DB4DF2" w:rsidRPr="00786E54">
        <w:rPr>
          <w:rFonts w:ascii="Times New Roman" w:hAnsi="Times New Roman" w:cs="Times New Roman"/>
          <w:sz w:val="24"/>
          <w:szCs w:val="24"/>
        </w:rPr>
        <w:t xml:space="preserve">rzedszkola, </w:t>
      </w:r>
      <w:r w:rsidR="00DB4DF2" w:rsidRPr="00786E54">
        <w:rPr>
          <w:rFonts w:ascii="Times New Roman" w:hAnsi="Times New Roman" w:cs="Times New Roman"/>
          <w:sz w:val="24"/>
          <w:szCs w:val="24"/>
        </w:rPr>
        <w:br/>
        <w:t xml:space="preserve">w trakcie spacerów i wycieczek, opiekę nad dziećmi sprawuje nauczyciel – wychowawca wspólnie z </w:t>
      </w:r>
      <w:r w:rsidR="00274E0D" w:rsidRPr="00786E54">
        <w:rPr>
          <w:rFonts w:ascii="Times New Roman" w:hAnsi="Times New Roman" w:cs="Times New Roman"/>
          <w:sz w:val="24"/>
          <w:szCs w:val="24"/>
        </w:rPr>
        <w:t xml:space="preserve">upoważnionym </w:t>
      </w:r>
      <w:r w:rsidR="00871A04" w:rsidRPr="00786E54">
        <w:rPr>
          <w:rFonts w:ascii="Times New Roman" w:hAnsi="Times New Roman" w:cs="Times New Roman"/>
          <w:sz w:val="24"/>
          <w:szCs w:val="24"/>
        </w:rPr>
        <w:t xml:space="preserve">przez Dyrektora lub </w:t>
      </w:r>
      <w:r w:rsidR="007A6F5D" w:rsidRPr="00786E54">
        <w:rPr>
          <w:rFonts w:ascii="Times New Roman" w:hAnsi="Times New Roman" w:cs="Times New Roman"/>
          <w:sz w:val="24"/>
          <w:szCs w:val="24"/>
        </w:rPr>
        <w:t>członka</w:t>
      </w:r>
      <w:r w:rsidR="00871A04" w:rsidRPr="00786E54">
        <w:rPr>
          <w:rFonts w:ascii="Times New Roman" w:hAnsi="Times New Roman" w:cs="Times New Roman"/>
          <w:sz w:val="24"/>
          <w:szCs w:val="24"/>
        </w:rPr>
        <w:t xml:space="preserve"> Organu prowadzącego </w:t>
      </w:r>
      <w:r w:rsidRPr="00786E54">
        <w:rPr>
          <w:rFonts w:ascii="Times New Roman" w:hAnsi="Times New Roman" w:cs="Times New Roman"/>
          <w:sz w:val="24"/>
          <w:szCs w:val="24"/>
        </w:rPr>
        <w:t xml:space="preserve">co najmniej jednym </w:t>
      </w:r>
      <w:r w:rsidR="00DB4DF2" w:rsidRPr="00786E54">
        <w:rPr>
          <w:rFonts w:ascii="Times New Roman" w:hAnsi="Times New Roman" w:cs="Times New Roman"/>
          <w:sz w:val="24"/>
          <w:szCs w:val="24"/>
        </w:rPr>
        <w:t>pracownikiem</w:t>
      </w:r>
      <w:r w:rsidR="004E7B4A" w:rsidRPr="00786E54">
        <w:rPr>
          <w:rFonts w:ascii="Times New Roman" w:hAnsi="Times New Roman" w:cs="Times New Roman"/>
          <w:sz w:val="24"/>
          <w:szCs w:val="24"/>
        </w:rPr>
        <w:t xml:space="preserve"> Przedszkola</w:t>
      </w:r>
      <w:r w:rsidR="00274E0D" w:rsidRPr="00786E54">
        <w:rPr>
          <w:rFonts w:ascii="Times New Roman" w:hAnsi="Times New Roman" w:cs="Times New Roman"/>
          <w:sz w:val="24"/>
          <w:szCs w:val="24"/>
        </w:rPr>
        <w:t>.</w:t>
      </w:r>
    </w:p>
    <w:p w14:paraId="21885C74" w14:textId="04EC31C1" w:rsidR="00523AFA" w:rsidRPr="00523AFA" w:rsidRDefault="00523AFA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23AFA">
        <w:rPr>
          <w:rFonts w:ascii="Times New Roman" w:hAnsi="Times New Roman" w:cs="Times New Roman"/>
          <w:sz w:val="24"/>
          <w:szCs w:val="24"/>
        </w:rPr>
        <w:t xml:space="preserve">Pracownicy Przedszkola nie ponoszą odpowiedzialności za dziecko przebywające na terenie Przedszkola pod opieką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3AFA">
        <w:rPr>
          <w:rFonts w:ascii="Times New Roman" w:hAnsi="Times New Roman" w:cs="Times New Roman"/>
          <w:sz w:val="24"/>
          <w:szCs w:val="24"/>
        </w:rPr>
        <w:t>odziców lub innych, upoważnionych przez nich osób.</w:t>
      </w:r>
    </w:p>
    <w:p w14:paraId="28AD8B30" w14:textId="77777777" w:rsidR="00A83A1A" w:rsidRPr="00786E54" w:rsidRDefault="00274E0D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</w:t>
      </w:r>
      <w:r w:rsidR="00DB4DF2" w:rsidRPr="00786E54">
        <w:rPr>
          <w:rFonts w:ascii="Times New Roman" w:hAnsi="Times New Roman" w:cs="Times New Roman"/>
          <w:sz w:val="24"/>
          <w:szCs w:val="24"/>
        </w:rPr>
        <w:t xml:space="preserve">rzedszkole może organizować wycieczki autokarowe, krajoznawcze, „zielone przedszkole” i inne imprezy wyjazdowe (teatr, kino, muzeum itp.) </w:t>
      </w:r>
      <w:r w:rsidR="00DB4DF2" w:rsidRPr="00786E54">
        <w:rPr>
          <w:rFonts w:ascii="Times New Roman" w:hAnsi="Times New Roman" w:cs="Times New Roman"/>
          <w:sz w:val="24"/>
          <w:szCs w:val="24"/>
        </w:rPr>
        <w:br/>
        <w:t>z uwzględnieniem obowiązujących w tym zakresie przepisów</w:t>
      </w:r>
      <w:r w:rsidR="00305DED" w:rsidRPr="00786E54">
        <w:rPr>
          <w:rFonts w:ascii="Times New Roman" w:hAnsi="Times New Roman" w:cs="Times New Roman"/>
          <w:sz w:val="24"/>
          <w:szCs w:val="24"/>
        </w:rPr>
        <w:t xml:space="preserve"> i zasad, w tym wewnętrznych,</w:t>
      </w:r>
      <w:r w:rsidR="00DB4DF2" w:rsidRPr="00786E54">
        <w:rPr>
          <w:rFonts w:ascii="Times New Roman" w:hAnsi="Times New Roman" w:cs="Times New Roman"/>
          <w:sz w:val="24"/>
          <w:szCs w:val="24"/>
        </w:rPr>
        <w:t xml:space="preserve"> oraz stanu zdrowia</w:t>
      </w:r>
      <w:r w:rsidR="00305DED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DB4DF2" w:rsidRPr="00786E54">
        <w:rPr>
          <w:rFonts w:ascii="Times New Roman" w:hAnsi="Times New Roman" w:cs="Times New Roman"/>
          <w:sz w:val="24"/>
          <w:szCs w:val="24"/>
        </w:rPr>
        <w:t>i sprawności fizycznej dzieci. Program wycieczki  dostosowany jest do wieku, potrzeb i zainteresowań dzieci</w:t>
      </w:r>
      <w:r w:rsidR="00A83A1A" w:rsidRPr="00786E54">
        <w:rPr>
          <w:rFonts w:ascii="Times New Roman" w:hAnsi="Times New Roman" w:cs="Times New Roman"/>
          <w:sz w:val="24"/>
          <w:szCs w:val="24"/>
        </w:rPr>
        <w:t>.</w:t>
      </w:r>
    </w:p>
    <w:p w14:paraId="2DC10F6B" w14:textId="5EE0EDDF" w:rsidR="00C36EB7" w:rsidRDefault="00A83A1A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U</w:t>
      </w:r>
      <w:r w:rsidR="00DB4DF2" w:rsidRPr="00786E54">
        <w:rPr>
          <w:rFonts w:ascii="Times New Roman" w:hAnsi="Times New Roman" w:cs="Times New Roman"/>
          <w:sz w:val="24"/>
          <w:szCs w:val="24"/>
        </w:rPr>
        <w:t xml:space="preserve">dział dzieci w wycieczkach wymaga pisemnej zgody </w:t>
      </w:r>
      <w:r w:rsidR="00274E0D" w:rsidRPr="00786E54">
        <w:rPr>
          <w:rFonts w:ascii="Times New Roman" w:hAnsi="Times New Roman" w:cs="Times New Roman"/>
          <w:sz w:val="24"/>
          <w:szCs w:val="24"/>
        </w:rPr>
        <w:t>R</w:t>
      </w:r>
      <w:r w:rsidR="00DB4DF2" w:rsidRPr="00786E54">
        <w:rPr>
          <w:rFonts w:ascii="Times New Roman" w:hAnsi="Times New Roman" w:cs="Times New Roman"/>
          <w:sz w:val="24"/>
          <w:szCs w:val="24"/>
        </w:rPr>
        <w:t>odziców</w:t>
      </w:r>
      <w:r w:rsidR="00CB001A">
        <w:rPr>
          <w:rFonts w:ascii="Times New Roman" w:hAnsi="Times New Roman" w:cs="Times New Roman"/>
          <w:sz w:val="24"/>
          <w:szCs w:val="24"/>
        </w:rPr>
        <w:t>.</w:t>
      </w:r>
    </w:p>
    <w:p w14:paraId="7612718E" w14:textId="30E61758" w:rsidR="00CB001A" w:rsidRPr="00786E54" w:rsidRDefault="00CB001A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szczególnych przypadkach</w:t>
      </w:r>
      <w:r w:rsidR="006B63FD">
        <w:rPr>
          <w:rFonts w:ascii="Times New Roman" w:hAnsi="Times New Roman" w:cs="Times New Roman"/>
          <w:sz w:val="24"/>
          <w:szCs w:val="24"/>
        </w:rPr>
        <w:t xml:space="preserve"> i </w:t>
      </w:r>
      <w:r w:rsidR="001D2FA7">
        <w:rPr>
          <w:rFonts w:ascii="Times New Roman" w:hAnsi="Times New Roman" w:cs="Times New Roman"/>
          <w:sz w:val="24"/>
          <w:szCs w:val="24"/>
        </w:rPr>
        <w:t xml:space="preserve">w miarę możliwości organizacyjnych Przedszkola, </w:t>
      </w:r>
      <w:r w:rsidR="006B63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D2FA7">
        <w:rPr>
          <w:rFonts w:ascii="Times New Roman" w:hAnsi="Times New Roman" w:cs="Times New Roman"/>
          <w:sz w:val="24"/>
          <w:szCs w:val="24"/>
        </w:rPr>
        <w:t xml:space="preserve">w sytuacji </w:t>
      </w:r>
      <w:r>
        <w:rPr>
          <w:rFonts w:ascii="Times New Roman" w:hAnsi="Times New Roman" w:cs="Times New Roman"/>
          <w:sz w:val="24"/>
          <w:szCs w:val="24"/>
        </w:rPr>
        <w:t xml:space="preserve"> gdy Rodzice nie wyrażą zgody na udział dziecka </w:t>
      </w:r>
      <w:r w:rsidR="001D2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wycieczce i nie zapewnią mu opieki w domu w tym </w:t>
      </w:r>
      <w:r w:rsidR="005820BF">
        <w:rPr>
          <w:rFonts w:ascii="Times New Roman" w:hAnsi="Times New Roman" w:cs="Times New Roman"/>
          <w:sz w:val="24"/>
          <w:szCs w:val="24"/>
        </w:rPr>
        <w:t>dniu</w:t>
      </w:r>
      <w:r>
        <w:rPr>
          <w:rFonts w:ascii="Times New Roman" w:hAnsi="Times New Roman" w:cs="Times New Roman"/>
          <w:sz w:val="24"/>
          <w:szCs w:val="24"/>
        </w:rPr>
        <w:t xml:space="preserve">, istnieje możliwość pozostawienia dziecka </w:t>
      </w:r>
      <w:r w:rsidR="005820BF">
        <w:rPr>
          <w:rFonts w:ascii="Times New Roman" w:hAnsi="Times New Roman" w:cs="Times New Roman"/>
          <w:sz w:val="24"/>
          <w:szCs w:val="24"/>
        </w:rPr>
        <w:t xml:space="preserve"> </w:t>
      </w:r>
      <w:r w:rsidR="001D2FA7">
        <w:rPr>
          <w:rFonts w:ascii="Times New Roman" w:hAnsi="Times New Roman" w:cs="Times New Roman"/>
          <w:sz w:val="24"/>
          <w:szCs w:val="24"/>
        </w:rPr>
        <w:t xml:space="preserve">w innej grupie pod opieką innego opiekuna, pod warunkiem, że </w:t>
      </w:r>
      <w:r w:rsidR="0004627E">
        <w:rPr>
          <w:rFonts w:ascii="Times New Roman" w:hAnsi="Times New Roman" w:cs="Times New Roman"/>
          <w:sz w:val="24"/>
          <w:szCs w:val="24"/>
        </w:rPr>
        <w:t>jakaś grupa pozostaje w budynku Przedszkola i bieżący stan liczbowy grupy po dołączeniu</w:t>
      </w:r>
      <w:r w:rsidR="005820BF">
        <w:rPr>
          <w:rFonts w:ascii="Times New Roman" w:hAnsi="Times New Roman" w:cs="Times New Roman"/>
          <w:sz w:val="24"/>
          <w:szCs w:val="24"/>
        </w:rPr>
        <w:t xml:space="preserve"> do niej danego dziecka nie </w:t>
      </w:r>
      <w:r w:rsidR="005820BF">
        <w:rPr>
          <w:rFonts w:ascii="Times New Roman" w:hAnsi="Times New Roman" w:cs="Times New Roman"/>
          <w:sz w:val="24"/>
          <w:szCs w:val="24"/>
        </w:rPr>
        <w:lastRenderedPageBreak/>
        <w:t>przekroczy 20. Sytuacje takie wymagają wcześniejszego uzgodnienia z Organem Prowadzącym.</w:t>
      </w:r>
      <w:r w:rsidR="000462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02A81" w14:textId="1C68EFBC" w:rsidR="00B24B8B" w:rsidRDefault="00A83A1A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Z</w:t>
      </w:r>
      <w:r w:rsidR="00DB4DF2" w:rsidRPr="00786E54">
        <w:rPr>
          <w:rFonts w:ascii="Times New Roman" w:hAnsi="Times New Roman" w:cs="Times New Roman"/>
          <w:sz w:val="24"/>
          <w:szCs w:val="24"/>
        </w:rPr>
        <w:t xml:space="preserve">godę na wycieczkę wydaje </w:t>
      </w:r>
      <w:r w:rsidR="00C10C1E" w:rsidRPr="00786E54">
        <w:rPr>
          <w:rFonts w:ascii="Times New Roman" w:hAnsi="Times New Roman" w:cs="Times New Roman"/>
          <w:sz w:val="24"/>
          <w:szCs w:val="24"/>
        </w:rPr>
        <w:t>Organ prowadząc</w:t>
      </w:r>
      <w:r w:rsidR="00C10C1E">
        <w:rPr>
          <w:rFonts w:ascii="Times New Roman" w:hAnsi="Times New Roman" w:cs="Times New Roman"/>
          <w:sz w:val="24"/>
          <w:szCs w:val="24"/>
        </w:rPr>
        <w:t>y</w:t>
      </w:r>
      <w:r w:rsidR="00C10C1E" w:rsidRPr="00786E54">
        <w:rPr>
          <w:rFonts w:ascii="Times New Roman" w:hAnsi="Times New Roman" w:cs="Times New Roman"/>
          <w:sz w:val="24"/>
          <w:szCs w:val="24"/>
        </w:rPr>
        <w:t xml:space="preserve"> w porozumieniu </w:t>
      </w:r>
      <w:r w:rsidR="00C10C1E">
        <w:rPr>
          <w:rFonts w:ascii="Times New Roman" w:hAnsi="Times New Roman" w:cs="Times New Roman"/>
          <w:sz w:val="24"/>
          <w:szCs w:val="24"/>
        </w:rPr>
        <w:t xml:space="preserve">z </w:t>
      </w:r>
      <w:r w:rsidR="00274E0D" w:rsidRPr="00786E54">
        <w:rPr>
          <w:rFonts w:ascii="Times New Roman" w:hAnsi="Times New Roman" w:cs="Times New Roman"/>
          <w:sz w:val="24"/>
          <w:szCs w:val="24"/>
        </w:rPr>
        <w:t>D</w:t>
      </w:r>
      <w:r w:rsidR="00DB4DF2" w:rsidRPr="00786E54">
        <w:rPr>
          <w:rFonts w:ascii="Times New Roman" w:hAnsi="Times New Roman" w:cs="Times New Roman"/>
          <w:sz w:val="24"/>
          <w:szCs w:val="24"/>
        </w:rPr>
        <w:t>yrektor</w:t>
      </w:r>
      <w:r w:rsidR="00C10C1E">
        <w:rPr>
          <w:rFonts w:ascii="Times New Roman" w:hAnsi="Times New Roman" w:cs="Times New Roman"/>
          <w:sz w:val="24"/>
          <w:szCs w:val="24"/>
        </w:rPr>
        <w:t>em,</w:t>
      </w:r>
      <w:r w:rsidR="00274E0D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274E0D" w:rsidRPr="00786E54">
        <w:rPr>
          <w:rFonts w:ascii="Times New Roman" w:hAnsi="Times New Roman" w:cs="Times New Roman"/>
          <w:sz w:val="24"/>
          <w:szCs w:val="24"/>
        </w:rPr>
        <w:t>a w razie jego nieobecności upoważniony</w:t>
      </w:r>
      <w:r w:rsidR="00C10C1E">
        <w:rPr>
          <w:rFonts w:ascii="Times New Roman" w:hAnsi="Times New Roman" w:cs="Times New Roman"/>
          <w:sz w:val="24"/>
          <w:szCs w:val="24"/>
        </w:rPr>
        <w:t>m</w:t>
      </w:r>
      <w:r w:rsidR="00274E0D" w:rsidRPr="00786E54">
        <w:rPr>
          <w:rFonts w:ascii="Times New Roman" w:hAnsi="Times New Roman" w:cs="Times New Roman"/>
          <w:sz w:val="24"/>
          <w:szCs w:val="24"/>
        </w:rPr>
        <w:t xml:space="preserve"> zastępc</w:t>
      </w:r>
      <w:r w:rsidR="00C10C1E">
        <w:rPr>
          <w:rFonts w:ascii="Times New Roman" w:hAnsi="Times New Roman" w:cs="Times New Roman"/>
          <w:sz w:val="24"/>
          <w:szCs w:val="24"/>
        </w:rPr>
        <w:t>ą</w:t>
      </w:r>
      <w:r w:rsidR="00EB0162" w:rsidRPr="00786E54">
        <w:rPr>
          <w:rFonts w:ascii="Times New Roman" w:hAnsi="Times New Roman" w:cs="Times New Roman"/>
          <w:sz w:val="24"/>
          <w:szCs w:val="24"/>
        </w:rPr>
        <w:t>/wicedyrekt</w:t>
      </w:r>
      <w:r w:rsidR="002A0FFA">
        <w:rPr>
          <w:rFonts w:ascii="Times New Roman" w:hAnsi="Times New Roman" w:cs="Times New Roman"/>
          <w:sz w:val="24"/>
          <w:szCs w:val="24"/>
        </w:rPr>
        <w:t>orem</w:t>
      </w:r>
      <w:r w:rsidR="00871A04" w:rsidRPr="00786E54">
        <w:rPr>
          <w:rFonts w:ascii="Times New Roman" w:hAnsi="Times New Roman" w:cs="Times New Roman"/>
          <w:sz w:val="24"/>
          <w:szCs w:val="24"/>
        </w:rPr>
        <w:t xml:space="preserve">, </w:t>
      </w:r>
      <w:r w:rsidR="00DB4DF2" w:rsidRPr="00786E54">
        <w:rPr>
          <w:rFonts w:ascii="Times New Roman" w:hAnsi="Times New Roman" w:cs="Times New Roman"/>
          <w:sz w:val="24"/>
          <w:szCs w:val="24"/>
        </w:rPr>
        <w:t>na podstawie podpisania karty wycieczki przed wyjazdem dzieci</w:t>
      </w:r>
      <w:r w:rsidR="00A23BFD" w:rsidRPr="00786E54">
        <w:rPr>
          <w:rFonts w:ascii="Times New Roman" w:hAnsi="Times New Roman" w:cs="Times New Roman"/>
          <w:sz w:val="24"/>
          <w:szCs w:val="24"/>
        </w:rPr>
        <w:t>.</w:t>
      </w:r>
    </w:p>
    <w:p w14:paraId="27CC544A" w14:textId="43C13019" w:rsidR="00F47CF4" w:rsidRPr="00975009" w:rsidRDefault="006520C5" w:rsidP="00D43DC8">
      <w:pPr>
        <w:pStyle w:val="Akapitzlist"/>
        <w:numPr>
          <w:ilvl w:val="0"/>
          <w:numId w:val="12"/>
        </w:numPr>
        <w:tabs>
          <w:tab w:val="left" w:pos="426"/>
        </w:tabs>
        <w:spacing w:before="240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Dzieci uczęszczające na zajęcia dodatkowe </w:t>
      </w:r>
      <w:r w:rsidR="001908A9" w:rsidRPr="00786E54">
        <w:rPr>
          <w:rFonts w:ascii="Times New Roman" w:hAnsi="Times New Roman" w:cs="Times New Roman"/>
          <w:sz w:val="24"/>
          <w:szCs w:val="24"/>
        </w:rPr>
        <w:t>popołudniowe są w czasie tych zajęć pod opieką osób prowadzących te zajęcia</w:t>
      </w:r>
      <w:r w:rsidR="00500152" w:rsidRPr="00786E54">
        <w:rPr>
          <w:rFonts w:ascii="Times New Roman" w:hAnsi="Times New Roman" w:cs="Times New Roman"/>
          <w:sz w:val="24"/>
          <w:szCs w:val="24"/>
        </w:rPr>
        <w:t>, któr</w:t>
      </w:r>
      <w:r w:rsidR="00F47CF4" w:rsidRPr="00786E54">
        <w:rPr>
          <w:rFonts w:ascii="Times New Roman" w:hAnsi="Times New Roman" w:cs="Times New Roman"/>
          <w:sz w:val="24"/>
          <w:szCs w:val="24"/>
        </w:rPr>
        <w:t>e</w:t>
      </w:r>
      <w:r w:rsidR="00500152" w:rsidRPr="00786E54">
        <w:rPr>
          <w:rFonts w:ascii="Times New Roman" w:hAnsi="Times New Roman" w:cs="Times New Roman"/>
          <w:sz w:val="24"/>
          <w:szCs w:val="24"/>
        </w:rPr>
        <w:t xml:space="preserve"> odpowiadają za ich </w:t>
      </w:r>
      <w:r w:rsidR="00824B61" w:rsidRPr="00786E54">
        <w:rPr>
          <w:rFonts w:ascii="Times New Roman" w:hAnsi="Times New Roman" w:cs="Times New Roman"/>
          <w:sz w:val="24"/>
          <w:szCs w:val="24"/>
        </w:rPr>
        <w:t xml:space="preserve">zachowanie i </w:t>
      </w:r>
      <w:r w:rsidR="00500152" w:rsidRPr="00786E54">
        <w:rPr>
          <w:rFonts w:ascii="Times New Roman" w:hAnsi="Times New Roman" w:cs="Times New Roman"/>
          <w:sz w:val="24"/>
          <w:szCs w:val="24"/>
        </w:rPr>
        <w:t>bezpieczeństwo</w:t>
      </w:r>
      <w:r w:rsidR="00824B61" w:rsidRPr="00786E54">
        <w:rPr>
          <w:rFonts w:ascii="Times New Roman" w:hAnsi="Times New Roman" w:cs="Times New Roman"/>
          <w:sz w:val="24"/>
          <w:szCs w:val="24"/>
        </w:rPr>
        <w:t xml:space="preserve"> oraz </w:t>
      </w:r>
      <w:r w:rsidR="00F47CF4" w:rsidRPr="00786E54">
        <w:rPr>
          <w:rFonts w:ascii="Times New Roman" w:hAnsi="Times New Roman" w:cs="Times New Roman"/>
          <w:sz w:val="24"/>
          <w:szCs w:val="24"/>
        </w:rPr>
        <w:t xml:space="preserve">są zobowiązane do </w:t>
      </w:r>
      <w:r w:rsidR="00500152" w:rsidRPr="00786E54">
        <w:rPr>
          <w:rFonts w:ascii="Times New Roman" w:hAnsi="Times New Roman" w:cs="Times New Roman"/>
          <w:sz w:val="24"/>
          <w:szCs w:val="24"/>
        </w:rPr>
        <w:t>dostosow</w:t>
      </w:r>
      <w:r w:rsidR="00F47CF4" w:rsidRPr="00786E54">
        <w:rPr>
          <w:rFonts w:ascii="Times New Roman" w:hAnsi="Times New Roman" w:cs="Times New Roman"/>
          <w:sz w:val="24"/>
          <w:szCs w:val="24"/>
        </w:rPr>
        <w:t>ania</w:t>
      </w:r>
      <w:r w:rsidR="00500152" w:rsidRPr="00786E54">
        <w:rPr>
          <w:rFonts w:ascii="Times New Roman" w:hAnsi="Times New Roman" w:cs="Times New Roman"/>
          <w:sz w:val="24"/>
          <w:szCs w:val="24"/>
        </w:rPr>
        <w:t xml:space="preserve"> metod oraz treści zajęć do potrzeb i możliwości  dzieci </w:t>
      </w:r>
      <w:r w:rsidR="00BD65E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0152" w:rsidRPr="00786E54">
        <w:rPr>
          <w:rFonts w:ascii="Times New Roman" w:hAnsi="Times New Roman" w:cs="Times New Roman"/>
          <w:sz w:val="24"/>
          <w:szCs w:val="24"/>
        </w:rPr>
        <w:t>w danym wieku</w:t>
      </w:r>
      <w:r w:rsidR="009D193E" w:rsidRPr="00786E54">
        <w:rPr>
          <w:rFonts w:ascii="Times New Roman" w:hAnsi="Times New Roman" w:cs="Times New Roman"/>
          <w:sz w:val="24"/>
          <w:szCs w:val="24"/>
        </w:rPr>
        <w:t>.</w:t>
      </w:r>
      <w:r w:rsidR="00824B61" w:rsidRPr="00786E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D2C5F" w14:textId="0A84BC73" w:rsidR="00B24B8B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</w:p>
    <w:p w14:paraId="2B80D05B" w14:textId="71174474" w:rsidR="004B4E66" w:rsidRPr="00786E54" w:rsidRDefault="00824B61" w:rsidP="00FB35DE">
      <w:p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Organ prowadzący </w:t>
      </w:r>
      <w:r w:rsidR="007238B7">
        <w:rPr>
          <w:rFonts w:ascii="Times New Roman" w:eastAsia="Times New Roman" w:hAnsi="Times New Roman" w:cs="Times New Roman"/>
          <w:sz w:val="24"/>
          <w:szCs w:val="24"/>
        </w:rPr>
        <w:t xml:space="preserve">w porozumieniu z </w:t>
      </w:r>
      <w:r w:rsidR="007238B7" w:rsidRPr="00786E54">
        <w:rPr>
          <w:rFonts w:ascii="Times New Roman" w:eastAsia="Times New Roman" w:hAnsi="Times New Roman" w:cs="Times New Roman"/>
          <w:sz w:val="24"/>
          <w:szCs w:val="24"/>
        </w:rPr>
        <w:t>Dyrektor</w:t>
      </w:r>
      <w:r w:rsidR="007238B7">
        <w:rPr>
          <w:rFonts w:ascii="Times New Roman" w:eastAsia="Times New Roman" w:hAnsi="Times New Roman" w:cs="Times New Roman"/>
          <w:sz w:val="24"/>
          <w:szCs w:val="24"/>
        </w:rPr>
        <w:t>em</w:t>
      </w:r>
      <w:r w:rsidR="007238B7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powierza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ją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każdą grupę dzieci opiece jednego lub dwóch nauczycieli, </w:t>
      </w:r>
      <w:r w:rsidR="00871A04" w:rsidRPr="00786E54">
        <w:rPr>
          <w:rFonts w:ascii="Times New Roman" w:eastAsia="Times New Roman" w:hAnsi="Times New Roman" w:cs="Times New Roman"/>
          <w:sz w:val="24"/>
          <w:szCs w:val="24"/>
        </w:rPr>
        <w:t>którzy pełnią funkcję nauczyciel</w:t>
      </w:r>
      <w:r w:rsidR="00166844">
        <w:rPr>
          <w:rFonts w:ascii="Times New Roman" w:eastAsia="Times New Roman" w:hAnsi="Times New Roman" w:cs="Times New Roman"/>
          <w:sz w:val="24"/>
          <w:szCs w:val="24"/>
        </w:rPr>
        <w:t>i</w:t>
      </w:r>
      <w:r w:rsidR="00871A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wychowawc</w:t>
      </w:r>
      <w:r w:rsidR="00166844">
        <w:rPr>
          <w:rFonts w:ascii="Times New Roman" w:eastAsia="Times New Roman" w:hAnsi="Times New Roman" w:cs="Times New Roman"/>
          <w:sz w:val="24"/>
          <w:szCs w:val="24"/>
        </w:rPr>
        <w:t>ów</w:t>
      </w:r>
      <w:r w:rsidR="00871A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kierując</w:t>
      </w:r>
      <w:r w:rsidR="0016684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71A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CA9">
        <w:rPr>
          <w:rFonts w:ascii="Times New Roman" w:eastAsia="Times New Roman" w:hAnsi="Times New Roman" w:cs="Times New Roman"/>
          <w:sz w:val="24"/>
          <w:szCs w:val="24"/>
        </w:rPr>
        <w:t xml:space="preserve">pracą </w:t>
      </w:r>
      <w:r w:rsidR="00166844">
        <w:rPr>
          <w:rFonts w:ascii="Times New Roman" w:eastAsia="Times New Roman" w:hAnsi="Times New Roman" w:cs="Times New Roman"/>
          <w:sz w:val="24"/>
          <w:szCs w:val="24"/>
        </w:rPr>
        <w:t xml:space="preserve">danej </w:t>
      </w:r>
      <w:r w:rsidR="00351CA9">
        <w:rPr>
          <w:rFonts w:ascii="Times New Roman" w:eastAsia="Times New Roman" w:hAnsi="Times New Roman" w:cs="Times New Roman"/>
          <w:sz w:val="24"/>
          <w:szCs w:val="24"/>
        </w:rPr>
        <w:t>grupy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C5EFD4" w14:textId="77777777" w:rsidR="004B4E66" w:rsidRPr="00786E54" w:rsidRDefault="004B4E66" w:rsidP="00FB35DE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4F8E5768" w14:textId="57B08AA3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2079F0" w:rsidRPr="00786E54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22BBFDE2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Zasady przyprowadzania i odbierania dzieci z przedszkola </w:t>
      </w:r>
    </w:p>
    <w:p w14:paraId="21079D6C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85663C" w14:textId="76DCAA78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F63E8"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</w:p>
    <w:p w14:paraId="79610526" w14:textId="2F6CE8EE" w:rsidR="008C10E0" w:rsidRPr="00786E54" w:rsidRDefault="00F47CF4" w:rsidP="00D43DC8">
      <w:pPr>
        <w:pStyle w:val="Akapitzlist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Ze względu na </w:t>
      </w:r>
      <w:r w:rsidR="008C10E0" w:rsidRPr="00786E54">
        <w:rPr>
          <w:rFonts w:ascii="Times New Roman" w:eastAsia="Times New Roman" w:hAnsi="Times New Roman" w:cs="Times New Roman"/>
          <w:sz w:val="24"/>
          <w:szCs w:val="24"/>
        </w:rPr>
        <w:t>prawidłow</w:t>
      </w:r>
      <w:r w:rsidR="000E30BC" w:rsidRPr="00786E54">
        <w:rPr>
          <w:rFonts w:ascii="Times New Roman" w:eastAsia="Times New Roman" w:hAnsi="Times New Roman" w:cs="Times New Roman"/>
          <w:sz w:val="24"/>
          <w:szCs w:val="24"/>
        </w:rPr>
        <w:t>ą</w:t>
      </w:r>
      <w:r w:rsidR="008C10E0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efektywn</w:t>
      </w:r>
      <w:r w:rsidR="000E30BC" w:rsidRPr="00786E54">
        <w:rPr>
          <w:rFonts w:ascii="Times New Roman" w:eastAsia="Times New Roman" w:hAnsi="Times New Roman" w:cs="Times New Roman"/>
          <w:sz w:val="24"/>
          <w:szCs w:val="24"/>
        </w:rPr>
        <w:t>ą</w:t>
      </w:r>
      <w:r w:rsidR="008C10E0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0BC" w:rsidRPr="00786E54">
        <w:rPr>
          <w:rFonts w:ascii="Times New Roman" w:eastAsia="Times New Roman" w:hAnsi="Times New Roman" w:cs="Times New Roman"/>
          <w:sz w:val="24"/>
          <w:szCs w:val="24"/>
        </w:rPr>
        <w:t xml:space="preserve">realizację </w:t>
      </w:r>
      <w:r w:rsidR="008C10E0" w:rsidRPr="00786E54">
        <w:rPr>
          <w:rFonts w:ascii="Times New Roman" w:eastAsia="Times New Roman" w:hAnsi="Times New Roman" w:cs="Times New Roman"/>
          <w:sz w:val="24"/>
          <w:szCs w:val="24"/>
        </w:rPr>
        <w:t xml:space="preserve">zadań wychowawczo-dydaktycznych </w:t>
      </w:r>
      <w:r w:rsidR="00197D58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C10E0" w:rsidRPr="00786E54">
        <w:rPr>
          <w:rFonts w:ascii="Times New Roman" w:eastAsia="Times New Roman" w:hAnsi="Times New Roman" w:cs="Times New Roman"/>
          <w:sz w:val="24"/>
          <w:szCs w:val="24"/>
        </w:rPr>
        <w:t xml:space="preserve">w Przedszkolu oraz </w:t>
      </w:r>
      <w:r w:rsidR="00A534A7" w:rsidRPr="00786E54">
        <w:rPr>
          <w:rFonts w:ascii="Times New Roman" w:eastAsia="Times New Roman" w:hAnsi="Times New Roman" w:cs="Times New Roman"/>
          <w:sz w:val="24"/>
          <w:szCs w:val="24"/>
        </w:rPr>
        <w:t xml:space="preserve">umożliwienie dziecku korzystania z pełnej oferty edukacyjnej Przedszkola </w:t>
      </w:r>
      <w:r w:rsidR="008C10E0" w:rsidRPr="00786E54">
        <w:rPr>
          <w:rFonts w:ascii="Times New Roman" w:eastAsia="Times New Roman" w:hAnsi="Times New Roman" w:cs="Times New Roman"/>
          <w:sz w:val="24"/>
          <w:szCs w:val="24"/>
        </w:rPr>
        <w:t xml:space="preserve">wskazane jest </w:t>
      </w:r>
      <w:r w:rsidR="004F53F1" w:rsidRPr="00786E54">
        <w:rPr>
          <w:rFonts w:ascii="Times New Roman" w:eastAsia="Times New Roman" w:hAnsi="Times New Roman" w:cs="Times New Roman"/>
          <w:sz w:val="24"/>
          <w:szCs w:val="24"/>
        </w:rPr>
        <w:t>przyprowadzanie dzieci do godz. 9.</w:t>
      </w:r>
      <w:r w:rsidR="00A534A7" w:rsidRPr="00786E54">
        <w:rPr>
          <w:rFonts w:ascii="Times New Roman" w:eastAsia="Times New Roman" w:hAnsi="Times New Roman" w:cs="Times New Roman"/>
          <w:sz w:val="24"/>
          <w:szCs w:val="24"/>
        </w:rPr>
        <w:t>00.</w:t>
      </w:r>
    </w:p>
    <w:p w14:paraId="6F00E3F0" w14:textId="64CA332D" w:rsidR="002079F0" w:rsidRPr="00786E54" w:rsidRDefault="000E30BC" w:rsidP="00D43DC8">
      <w:pPr>
        <w:pStyle w:val="Akapitzlist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Szczegółowy rozkład dnia podawany jest do wiadomości Rodziców na każdy rok szkolny, w tym z uwzględnieniem zajęć kierowanych organizowanych z całą grupą. </w:t>
      </w:r>
    </w:p>
    <w:p w14:paraId="55A78763" w14:textId="555E8508" w:rsidR="00C36EB7" w:rsidRPr="00786E54" w:rsidRDefault="007774A6" w:rsidP="00D43DC8">
      <w:pPr>
        <w:pStyle w:val="Akapitzlist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86E54">
        <w:rPr>
          <w:rFonts w:ascii="Times New Roman" w:hAnsi="Times New Roman" w:cs="Times New Roman"/>
          <w:bCs/>
          <w:sz w:val="24"/>
          <w:szCs w:val="24"/>
        </w:rPr>
        <w:t xml:space="preserve">Szczegółowe zasady przyprowadzania i odbierania </w:t>
      </w:r>
      <w:r w:rsidRPr="00786E54">
        <w:rPr>
          <w:rFonts w:ascii="Times New Roman" w:hAnsi="Times New Roman" w:cs="Times New Roman"/>
          <w:bCs/>
          <w:iCs/>
          <w:sz w:val="24"/>
          <w:szCs w:val="24"/>
        </w:rPr>
        <w:t>dzieci z Przedszkola</w:t>
      </w:r>
      <w:r w:rsidR="009D193E" w:rsidRPr="00786E54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1701B26A" w14:textId="4FA1D890" w:rsidR="00C36EB7" w:rsidRPr="00786E54" w:rsidRDefault="007774A6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Rodzice przyprowa</w:t>
      </w:r>
      <w:r w:rsidR="00D8446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dzający i odbierający dzieci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 Przedszkola  są odpowiedzialni za ich bezpieczeństwo w drodze </w:t>
      </w:r>
      <w:r w:rsidR="00D8446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do  i z </w:t>
      </w:r>
      <w:r w:rsidR="00A2344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rzedszkola;</w:t>
      </w:r>
    </w:p>
    <w:p w14:paraId="372650FE" w14:textId="5C9190FB" w:rsidR="00C36EB7" w:rsidRPr="00786E54" w:rsidRDefault="00CA0604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Dziecko </w:t>
      </w:r>
      <w:r w:rsidR="00A23446" w:rsidRPr="00786E54">
        <w:rPr>
          <w:rFonts w:ascii="Times New Roman" w:eastAsia="Times New Roman" w:hAnsi="Times New Roman" w:cs="Times New Roman"/>
          <w:sz w:val="24"/>
          <w:szCs w:val="24"/>
        </w:rPr>
        <w:t xml:space="preserve">po przebraniu, należy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przyprowadz</w:t>
      </w:r>
      <w:r w:rsidR="00A23446" w:rsidRPr="00786E54">
        <w:rPr>
          <w:rFonts w:ascii="Times New Roman" w:eastAsia="Times New Roman" w:hAnsi="Times New Roman" w:cs="Times New Roman"/>
          <w:sz w:val="24"/>
          <w:szCs w:val="24"/>
        </w:rPr>
        <w:t>ić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3446" w:rsidRPr="00786E5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4D64AF"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przekazać </w:t>
      </w:r>
      <w:r w:rsidR="00A23446" w:rsidRPr="00786E54">
        <w:rPr>
          <w:rFonts w:ascii="Times New Roman" w:eastAsia="Times New Roman" w:hAnsi="Times New Roman" w:cs="Times New Roman"/>
          <w:sz w:val="24"/>
          <w:szCs w:val="24"/>
        </w:rPr>
        <w:t xml:space="preserve">bezpośrednio pod opiekę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pracownik</w:t>
      </w:r>
      <w:r w:rsidR="00A23446" w:rsidRPr="00786E54">
        <w:rPr>
          <w:rFonts w:ascii="Times New Roman" w:eastAsia="Times New Roman" w:hAnsi="Times New Roman" w:cs="Times New Roman"/>
          <w:sz w:val="24"/>
          <w:szCs w:val="24"/>
        </w:rPr>
        <w:t>owi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recepcji, </w:t>
      </w:r>
      <w:r w:rsidR="00A23446" w:rsidRPr="00786E54">
        <w:rPr>
          <w:rFonts w:ascii="Times New Roman" w:eastAsia="Times New Roman" w:hAnsi="Times New Roman" w:cs="Times New Roman"/>
          <w:sz w:val="24"/>
          <w:szCs w:val="24"/>
        </w:rPr>
        <w:t xml:space="preserve">a w przypadku jego nieobecności do innego zastępującego go pracownika Przedszkola mającego dyżur w szatni,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a jego zadaniem jest </w:t>
      </w:r>
      <w:r w:rsidR="00A23446" w:rsidRPr="00786E54">
        <w:rPr>
          <w:rFonts w:ascii="Times New Roman" w:eastAsia="Times New Roman" w:hAnsi="Times New Roman" w:cs="Times New Roman"/>
          <w:sz w:val="24"/>
          <w:szCs w:val="24"/>
        </w:rPr>
        <w:t>zaprowadzenie dziecka do grupy i oddanie go pod opiekę osoby upoważnionej</w:t>
      </w:r>
      <w:r w:rsidR="005A2A08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FDFADC" w14:textId="3B906C8F" w:rsidR="00C36EB7" w:rsidRPr="00786E54" w:rsidRDefault="007774A6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 momentu przekazania dziecka odpowiedzialność za jego bezpieczeństwo ponosi Przedszkole;</w:t>
      </w:r>
    </w:p>
    <w:p w14:paraId="518DBAEA" w14:textId="6130FCA8" w:rsidR="00C36EB7" w:rsidRPr="00786E54" w:rsidRDefault="00C36EB7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D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zieci mogą być wyjątkowo przyprowadzane i odbierane przez inne osoby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pełnoletnie,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które zapewnią dziecku </w:t>
      </w:r>
      <w:r w:rsidR="00A92C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pełne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bezpieczeństwo i są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upoważnione na piśmie przez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odziców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9D193E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przy czym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upoważnienia </w:t>
      </w:r>
      <w:r w:rsidR="00BB6280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te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pozostają w dokumentacji Przedszkola</w:t>
      </w:r>
      <w:r w:rsidR="009D193E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na czas ich obowiązywania.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3446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Upoważnienie wystawia co najmniej jeden z </w:t>
      </w:r>
      <w:r w:rsidR="004D64AF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0E3446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odziców dziecka</w:t>
      </w:r>
      <w:r w:rsidR="00954D6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E3446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4D6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0E3446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poważnienie zawiera minimum: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774A6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wskazanie imienia i nazwiska osoby upoważnionej</w:t>
      </w:r>
      <w:r w:rsidR="009D193E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774A6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wskazanie dowodu tożsamości (nazwa dowodu, jego numer </w:t>
      </w:r>
      <w:r w:rsidR="005A2A08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74A6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ewentualnie seria), </w:t>
      </w:r>
      <w:r w:rsidR="007774A6" w:rsidRPr="00786E54">
        <w:rPr>
          <w:rFonts w:ascii="Times New Roman" w:eastAsia="Times New Roman" w:hAnsi="Times New Roman" w:cs="Times New Roman"/>
          <w:sz w:val="24"/>
          <w:szCs w:val="24"/>
        </w:rPr>
        <w:t>którym osoba upoważniona będzie się posługiwać podczas odbioru dziecka</w:t>
      </w:r>
      <w:r w:rsidR="003C053A" w:rsidRPr="00786E54">
        <w:rPr>
          <w:rFonts w:ascii="Times New Roman" w:eastAsia="Times New Roman" w:hAnsi="Times New Roman" w:cs="Times New Roman"/>
          <w:sz w:val="24"/>
          <w:szCs w:val="24"/>
        </w:rPr>
        <w:t xml:space="preserve"> oraz numer telefonu kontaktowego</w:t>
      </w:r>
      <w:r w:rsidR="00954D6C" w:rsidRPr="00786E54">
        <w:rPr>
          <w:rFonts w:ascii="Times New Roman" w:eastAsia="Times New Roman" w:hAnsi="Times New Roman" w:cs="Times New Roman"/>
          <w:sz w:val="24"/>
          <w:szCs w:val="24"/>
        </w:rPr>
        <w:t xml:space="preserve"> do osoby upowa</w:t>
      </w:r>
      <w:r w:rsidR="001B59F0" w:rsidRPr="00786E54">
        <w:rPr>
          <w:rFonts w:ascii="Times New Roman" w:eastAsia="Times New Roman" w:hAnsi="Times New Roman" w:cs="Times New Roman"/>
          <w:sz w:val="24"/>
          <w:szCs w:val="24"/>
        </w:rPr>
        <w:t>żnionej</w:t>
      </w:r>
      <w:r w:rsidR="003C053A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774A6" w:rsidRPr="00786E54">
        <w:rPr>
          <w:rFonts w:ascii="Times New Roman" w:eastAsia="Times New Roman" w:hAnsi="Times New Roman" w:cs="Times New Roman"/>
          <w:sz w:val="24"/>
          <w:szCs w:val="24"/>
        </w:rPr>
        <w:t xml:space="preserve">podpis </w:t>
      </w:r>
      <w:r w:rsidR="004D64AF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="007774A6" w:rsidRPr="00786E54">
        <w:rPr>
          <w:rFonts w:ascii="Times New Roman" w:eastAsia="Times New Roman" w:hAnsi="Times New Roman" w:cs="Times New Roman"/>
          <w:sz w:val="24"/>
          <w:szCs w:val="24"/>
        </w:rPr>
        <w:t>odzica/ów</w:t>
      </w:r>
      <w:r w:rsidR="009D193E" w:rsidRPr="00786E54">
        <w:rPr>
          <w:rFonts w:ascii="Times New Roman" w:eastAsia="Times New Roman" w:hAnsi="Times New Roman" w:cs="Times New Roman"/>
          <w:sz w:val="24"/>
          <w:szCs w:val="24"/>
        </w:rPr>
        <w:t xml:space="preserve">. Dane osoby upoważnionej </w:t>
      </w:r>
      <w:r w:rsidR="00954D6C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="009D193E" w:rsidRPr="00786E54">
        <w:rPr>
          <w:rFonts w:ascii="Times New Roman" w:eastAsia="Times New Roman" w:hAnsi="Times New Roman" w:cs="Times New Roman"/>
          <w:sz w:val="24"/>
          <w:szCs w:val="24"/>
        </w:rPr>
        <w:t>odzic podaje po uzyskaniu zgody osoby, której one dotycz</w:t>
      </w:r>
      <w:r w:rsidR="00954D6C" w:rsidRPr="00786E54">
        <w:rPr>
          <w:rFonts w:ascii="Times New Roman" w:eastAsia="Times New Roman" w:hAnsi="Times New Roman" w:cs="Times New Roman"/>
          <w:sz w:val="24"/>
          <w:szCs w:val="24"/>
        </w:rPr>
        <w:t>ą</w:t>
      </w:r>
      <w:r w:rsidR="009D193E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48798D" w14:textId="39994317" w:rsidR="00C36EB7" w:rsidRPr="00786E54" w:rsidRDefault="00D84462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Ż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yczenie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odziców dotyczące nie odbierania dziecka przez jednego z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odziców musi być poświadczone przez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odpowiednie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orzeczenie sądowe</w:t>
      </w:r>
      <w:r w:rsidR="00EA38D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. Kopia orzeczenia pozostaje w dokumentacji Przedszkola przez okres uczęszczania dziecka do Przedszkola.</w:t>
      </w:r>
    </w:p>
    <w:p w14:paraId="086BE833" w14:textId="64355B52" w:rsidR="00C36EB7" w:rsidRPr="00786E54" w:rsidRDefault="00D84462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N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auczyciel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EA38D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D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yrektor </w:t>
      </w:r>
      <w:r w:rsidR="00EA38D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lub </w:t>
      </w:r>
      <w:r w:rsidR="002056E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członek</w:t>
      </w:r>
      <w:r w:rsidR="00EA38D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Organu prowadzącego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ma</w:t>
      </w:r>
      <w:r w:rsidR="00EA38D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ją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prawo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odmówić wydania dziecka </w:t>
      </w:r>
      <w:r w:rsidR="004D64AF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 Przedszkola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osobie upoważnionej do odbioru w </w:t>
      </w:r>
      <w:bookmarkStart w:id="2" w:name="_Hlk101774428"/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przypadku</w:t>
      </w:r>
      <w:r w:rsidR="00EA38D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gdy stan </w:t>
      </w:r>
      <w:r w:rsidR="00630A8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psychofizyczny tej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osoby będzie wskazywał, że </w:t>
      </w:r>
      <w:r w:rsidR="00630A8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może </w:t>
      </w:r>
      <w:r w:rsidR="00EA38D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ona </w:t>
      </w:r>
      <w:r w:rsidR="00630A8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nie być w stanie zapewnić dziecku pełnego bezpieczeństwa</w:t>
      </w:r>
      <w:r w:rsidR="00EA38D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np. podejrzenie o nietrzeźwość.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bookmarkEnd w:id="2"/>
      <w:r w:rsidR="00E07608" w:rsidRPr="00786E54">
        <w:rPr>
          <w:rFonts w:ascii="Times New Roman" w:hAnsi="Times New Roman" w:cs="Times New Roman"/>
          <w:sz w:val="24"/>
          <w:szCs w:val="24"/>
        </w:rPr>
        <w:t>O zaistniałym fakcie niezwłocznie powiadomieni zostaną Rodzice dziecka</w:t>
      </w:r>
      <w:r w:rsidR="00CD6DA2" w:rsidRPr="00786E54">
        <w:rPr>
          <w:rFonts w:ascii="Times New Roman" w:hAnsi="Times New Roman" w:cs="Times New Roman"/>
          <w:sz w:val="24"/>
          <w:szCs w:val="24"/>
        </w:rPr>
        <w:t>,</w:t>
      </w:r>
      <w:r w:rsidR="00E07608" w:rsidRPr="00786E54">
        <w:rPr>
          <w:rFonts w:ascii="Times New Roman" w:hAnsi="Times New Roman" w:cs="Times New Roman"/>
          <w:sz w:val="24"/>
          <w:szCs w:val="24"/>
        </w:rPr>
        <w:t xml:space="preserve"> a w razie braku kontaktu  </w:t>
      </w:r>
      <w:r w:rsidR="00A146B1" w:rsidRPr="00786E54">
        <w:rPr>
          <w:rFonts w:ascii="Times New Roman" w:hAnsi="Times New Roman" w:cs="Times New Roman"/>
          <w:sz w:val="24"/>
          <w:szCs w:val="24"/>
        </w:rPr>
        <w:t xml:space="preserve">lub innej potrzeby </w:t>
      </w:r>
      <w:r w:rsidR="00E07608" w:rsidRPr="00786E54">
        <w:rPr>
          <w:rFonts w:ascii="Times New Roman" w:hAnsi="Times New Roman" w:cs="Times New Roman"/>
          <w:sz w:val="24"/>
          <w:szCs w:val="24"/>
        </w:rPr>
        <w:t xml:space="preserve">inne osoby upoważnione przez Rodziców do odebrania dziecka, w celu jego odebrania. </w:t>
      </w:r>
      <w:r w:rsidR="00630A8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 przypadku powtarzania się takich sytuacji, zostanie powiadomiona opieka społeczna i/lub sąd rodzinny.</w:t>
      </w:r>
    </w:p>
    <w:p w14:paraId="2EB79511" w14:textId="75E46C73" w:rsidR="00C36EB7" w:rsidRPr="00786E54" w:rsidRDefault="00D84462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dbierane dziecko z 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rzedszkola 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jest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przekaz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ywane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pod opiekę osobie odbierającej. Od  momentu przekazania dziecka, odpowiedzialność za jego </w:t>
      </w:r>
      <w:r w:rsidR="00B6105C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zachowanie i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bezpieczeństwo ponosi osoba odbierając</w:t>
      </w:r>
      <w:r w:rsidR="00CD6DA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a.</w:t>
      </w:r>
    </w:p>
    <w:p w14:paraId="1129D607" w14:textId="35CD8964" w:rsidR="00145C6A" w:rsidRPr="00786E54" w:rsidRDefault="00D84462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D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 Przedszkola </w:t>
      </w:r>
      <w:r w:rsidR="00145C6A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nie przyjmuje się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dzieci </w:t>
      </w:r>
      <w:r w:rsidR="00145C6A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z objawami chorób zakaźnych</w:t>
      </w:r>
      <w:r w:rsidR="00CD6DA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53DE6AEA" w14:textId="14E8A5B7" w:rsidR="00C36EB7" w:rsidRPr="00786E54" w:rsidRDefault="00145C6A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przypadku </w:t>
      </w:r>
      <w:r w:rsidR="00E7175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pogorszenia się samopoczucia dziecka ze względu na stan zdrowia podczas pobytu w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Przedszkol</w:t>
      </w:r>
      <w:r w:rsidR="00E7175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u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powiadamia się o tym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fakcie 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odziców,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którzy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mają obowiązek 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niezwłocznego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odebra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nia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dzieck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zapewni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enia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mu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odpowiedniej  pomocy</w:t>
      </w:r>
      <w:r w:rsidR="00FD1C3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, w tym w razie potrzeby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opiek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i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medyczn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ej.</w:t>
      </w:r>
      <w:r w:rsidR="00B45837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824A5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 przypadku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podejrzenia wzrostu temperatury ciała</w:t>
      </w:r>
      <w:r w:rsidR="00FD1C3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, za pisemną zgodą Rodzic</w:t>
      </w:r>
      <w:r w:rsidR="00A146B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dziec</w:t>
      </w:r>
      <w:r w:rsidR="00A146B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ku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może być zmierzona </w:t>
      </w:r>
      <w:r w:rsidR="00CD6DA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 Przedszkolu temperatura</w:t>
      </w:r>
      <w:r w:rsidR="003F000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Pozostałą ocenę stanu dziecka dokonuje </w:t>
      </w:r>
      <w:r w:rsidR="0034658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głównie </w:t>
      </w:r>
      <w:r w:rsidR="003F000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się na podstawie jego wypowiedzi i obserwacji </w:t>
      </w:r>
      <w:r w:rsidR="0034658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symptomów </w:t>
      </w:r>
      <w:r w:rsidR="003F000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zewnętrznych</w:t>
      </w:r>
      <w:r w:rsidR="0034658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3F000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16B886A0" w14:textId="21FCAAD1" w:rsidR="00C36EB7" w:rsidRPr="00786E54" w:rsidRDefault="00CD6DA2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Przedszkole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ma prawo poprosić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odzica</w:t>
      </w:r>
      <w:r w:rsidR="007A764E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 dosta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rczenie </w:t>
      </w:r>
      <w:r w:rsidR="007A764E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zaświadczenia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lekarskiego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</w:t>
      </w:r>
      <w:r w:rsidR="007774A6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 braku przeciwwskazań do uczęszczania dziecka do Przedszkola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, w szczególności                      w przypadku wcześniejszego zachorowania na chorobę zakaźną.</w:t>
      </w:r>
    </w:p>
    <w:p w14:paraId="40116604" w14:textId="0244C23E" w:rsidR="00C36EB7" w:rsidRPr="00786E54" w:rsidRDefault="00D84462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przypadku, gdy dziecko nie zostanie odebrane </w:t>
      </w:r>
      <w:r w:rsidR="0050451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do końca 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czasu pracy Przedszkola</w:t>
      </w:r>
      <w:r w:rsidR="0050451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określonym w § 18 ust.2 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nauczyciel </w:t>
      </w:r>
      <w:r w:rsidR="00A53B0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lub inny upoważniony pracownik </w:t>
      </w:r>
      <w:r w:rsidR="00FA4FE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zawiadamia </w:t>
      </w:r>
      <w:r w:rsidR="0050451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 tym </w:t>
      </w:r>
      <w:r w:rsidR="00A53B0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fakcie 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telefonicznie </w:t>
      </w:r>
      <w:r w:rsidR="00A53B0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odziców dziecka. W przypadku, gdy </w:t>
      </w:r>
      <w:r w:rsidR="00FA4FE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nie można skontaktować się z </w:t>
      </w:r>
      <w:r w:rsidR="00CD6DA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="00FA4FE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odzicami 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pod wskazanymi numerami telefonów </w:t>
      </w:r>
      <w:r w:rsidR="00A53B0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lub z innymi osobami upoważnionymi do jego odbioru, 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nauczyciel oczekuje z dzieckiem w Przedszkolu przez jedną godzinę. Po upływie tego czasu powiadamia najbliższy komisariat policji o niemożliwości skontaktowania się z </w:t>
      </w:r>
      <w:r w:rsidR="00A53B0D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R</w:t>
      </w:r>
      <w:r w:rsidR="003F3C49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odzicami.</w:t>
      </w:r>
    </w:p>
    <w:p w14:paraId="768382A3" w14:textId="7C7BD1A1" w:rsidR="00B24B8B" w:rsidRPr="00786E54" w:rsidRDefault="00FC4ECF" w:rsidP="00D43DC8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 przypadku, gdy dziecko nie zostanie odebrane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do końca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czasu pracy Przedszkola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określonym w § 18 ust.2</w:t>
      </w:r>
      <w:r w:rsidR="00CA0604" w:rsidRPr="00786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Przedszkolu przysługuje dodatkowe wynagrodzenie określone umową cywilno-p</w:t>
      </w:r>
      <w:r w:rsidR="006E4B99" w:rsidRPr="00786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rawną, 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której </w:t>
      </w:r>
      <w:r w:rsidR="006E4B99" w:rsidRPr="00786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mowa w </w:t>
      </w:r>
      <w:r w:rsidR="006E4B99" w:rsidRPr="00786E54">
        <w:rPr>
          <w:rFonts w:ascii="Times New Roman" w:eastAsia="Times New Roman" w:hAnsi="Times New Roman" w:cs="Times New Roman"/>
          <w:sz w:val="24"/>
          <w:szCs w:val="24"/>
        </w:rPr>
        <w:t>§20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3B0D" w:rsidRPr="00786E54">
        <w:rPr>
          <w:rFonts w:ascii="Times New Roman" w:eastAsia="Times New Roman" w:hAnsi="Times New Roman" w:cs="Times New Roman"/>
          <w:sz w:val="24"/>
          <w:szCs w:val="24"/>
        </w:rPr>
        <w:t>ust.1</w:t>
      </w:r>
      <w:r w:rsidR="00CA0604" w:rsidRPr="00786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871E1CB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33EFFDB7" w14:textId="301457DE" w:rsidR="00B24B8B" w:rsidRPr="00786E54" w:rsidRDefault="005751AC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Rozdział</w:t>
      </w:r>
      <w:r w:rsidR="00CA0604"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53B0D" w:rsidRPr="00786E54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14:paraId="18E52E93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Formy współdziałania z rodzicami </w:t>
      </w:r>
    </w:p>
    <w:p w14:paraId="2B386FC1" w14:textId="77777777" w:rsidR="00B24B8B" w:rsidRPr="00786E54" w:rsidRDefault="00B24B8B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2F241B5A" w14:textId="294929FD" w:rsidR="00B24B8B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</w:t>
      </w:r>
    </w:p>
    <w:p w14:paraId="173A162D" w14:textId="2E90A0CE" w:rsidR="005751AC" w:rsidRPr="00786E54" w:rsidRDefault="00DF4B43" w:rsidP="00D43DC8">
      <w:pPr>
        <w:pStyle w:val="Akapitzlist"/>
        <w:numPr>
          <w:ilvl w:val="0"/>
          <w:numId w:val="15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Przedszkole oferuje </w:t>
      </w:r>
      <w:r w:rsidR="00A53B0D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odzicom następujące formy współdziałania:</w:t>
      </w:r>
    </w:p>
    <w:p w14:paraId="2A7184F4" w14:textId="6691235D" w:rsidR="005751AC" w:rsidRPr="00786E54" w:rsidRDefault="00DF4B43" w:rsidP="00D43DC8">
      <w:pPr>
        <w:pStyle w:val="Akapitzlist"/>
        <w:numPr>
          <w:ilvl w:val="0"/>
          <w:numId w:val="16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kontakty indywidualne z rodzicami</w:t>
      </w:r>
      <w:r w:rsidR="00A53B0D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C4B273" w14:textId="77777777" w:rsidR="009B5A30" w:rsidRPr="00786E54" w:rsidRDefault="009B5A30" w:rsidP="00D43DC8">
      <w:pPr>
        <w:pStyle w:val="Akapitzlist"/>
        <w:numPr>
          <w:ilvl w:val="0"/>
          <w:numId w:val="16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w zależności od potrzeb i możliwości Przedszkola:</w:t>
      </w:r>
    </w:p>
    <w:p w14:paraId="60065EDA" w14:textId="3D8A5DE9" w:rsidR="005751AC" w:rsidRPr="00786E54" w:rsidRDefault="00DF4B43" w:rsidP="00D43DC8">
      <w:pPr>
        <w:pStyle w:val="Akapitzlist"/>
        <w:numPr>
          <w:ilvl w:val="0"/>
          <w:numId w:val="53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warsztaty </w:t>
      </w:r>
      <w:r w:rsidR="009B5A30" w:rsidRPr="00786E54">
        <w:rPr>
          <w:rFonts w:ascii="Times New Roman" w:eastAsia="Times New Roman" w:hAnsi="Times New Roman" w:cs="Times New Roman"/>
          <w:sz w:val="24"/>
          <w:szCs w:val="24"/>
        </w:rPr>
        <w:t xml:space="preserve">i zajęcia otwarte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dla rodziców z udziałem dzieci</w:t>
      </w:r>
      <w:r w:rsidR="009B5A30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71C5B5" w14:textId="29472E89" w:rsidR="005751AC" w:rsidRPr="00786E54" w:rsidRDefault="00DF4B43" w:rsidP="00D43DC8">
      <w:pPr>
        <w:pStyle w:val="Akapitzlist"/>
        <w:numPr>
          <w:ilvl w:val="0"/>
          <w:numId w:val="53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spotkania okolicznościowe z okazji</w:t>
      </w:r>
      <w:r w:rsidR="009D1A4D">
        <w:rPr>
          <w:rFonts w:ascii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hAnsi="Times New Roman" w:cs="Times New Roman"/>
          <w:sz w:val="24"/>
          <w:szCs w:val="24"/>
        </w:rPr>
        <w:t>uroczystości przedszkolnych;</w:t>
      </w:r>
    </w:p>
    <w:p w14:paraId="4B94E2C7" w14:textId="4ACA1FA1" w:rsidR="005751AC" w:rsidRPr="00786E54" w:rsidRDefault="00DF4B43" w:rsidP="00D43DC8">
      <w:pPr>
        <w:pStyle w:val="Akapitzlist"/>
        <w:numPr>
          <w:ilvl w:val="0"/>
          <w:numId w:val="53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spotkania adaptacyjne</w:t>
      </w:r>
      <w:r w:rsidR="00333332" w:rsidRPr="00786E54">
        <w:rPr>
          <w:rFonts w:ascii="Times New Roman" w:hAnsi="Times New Roman" w:cs="Times New Roman"/>
          <w:sz w:val="24"/>
          <w:szCs w:val="24"/>
        </w:rPr>
        <w:t>;</w:t>
      </w:r>
    </w:p>
    <w:p w14:paraId="472C30E4" w14:textId="0C64799D" w:rsidR="009B5A30" w:rsidRPr="00786E54" w:rsidRDefault="009B5A30" w:rsidP="00D43DC8">
      <w:pPr>
        <w:pStyle w:val="Akapitzlist"/>
        <w:numPr>
          <w:ilvl w:val="0"/>
          <w:numId w:val="53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wycieczki, pikniki.</w:t>
      </w:r>
    </w:p>
    <w:p w14:paraId="5DFBEEE7" w14:textId="4EB10609" w:rsidR="00333332" w:rsidRPr="00786E54" w:rsidRDefault="00333332" w:rsidP="00D43DC8">
      <w:pPr>
        <w:pStyle w:val="Akapitzlist"/>
        <w:numPr>
          <w:ilvl w:val="0"/>
          <w:numId w:val="16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inne w miar</w:t>
      </w:r>
      <w:r w:rsidR="002056E5" w:rsidRPr="00786E54">
        <w:rPr>
          <w:rFonts w:ascii="Times New Roman" w:hAnsi="Times New Roman" w:cs="Times New Roman"/>
          <w:sz w:val="24"/>
          <w:szCs w:val="24"/>
        </w:rPr>
        <w:t>ę</w:t>
      </w:r>
      <w:r w:rsidRPr="00786E54">
        <w:rPr>
          <w:rFonts w:ascii="Times New Roman" w:hAnsi="Times New Roman" w:cs="Times New Roman"/>
          <w:sz w:val="24"/>
          <w:szCs w:val="24"/>
        </w:rPr>
        <w:t xml:space="preserve"> potrzeb i możliwości.</w:t>
      </w:r>
    </w:p>
    <w:p w14:paraId="29CCC310" w14:textId="49EF1A47" w:rsidR="005751AC" w:rsidRPr="00786E54" w:rsidRDefault="00DF4B43" w:rsidP="00D43DC8">
      <w:pPr>
        <w:pStyle w:val="Akapitzlist"/>
        <w:numPr>
          <w:ilvl w:val="0"/>
          <w:numId w:val="15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Zakres zadań Przedszkola związanych ze współdziałaniem z </w:t>
      </w:r>
      <w:r w:rsidR="00297B3F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odzicami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br/>
        <w:t>w sprawach wychowania i nauczania dzieci obejmuje:</w:t>
      </w:r>
    </w:p>
    <w:p w14:paraId="2F63FD54" w14:textId="77777777" w:rsidR="005751AC" w:rsidRPr="00786E54" w:rsidRDefault="00DF4B43" w:rsidP="00D43DC8">
      <w:pPr>
        <w:pStyle w:val="Akapitzlist"/>
        <w:numPr>
          <w:ilvl w:val="0"/>
          <w:numId w:val="17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rozpoznanie i ustalenie potrzeb rozwojowych dziecka;</w:t>
      </w:r>
    </w:p>
    <w:p w14:paraId="29FA420E" w14:textId="4FC0DBF7" w:rsidR="005751AC" w:rsidRPr="00786E54" w:rsidRDefault="00DF4B43" w:rsidP="00D43DC8">
      <w:pPr>
        <w:pStyle w:val="Akapitzlist"/>
        <w:numPr>
          <w:ilvl w:val="0"/>
          <w:numId w:val="17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zapewnienie </w:t>
      </w:r>
      <w:r w:rsidR="00FA4FE1" w:rsidRPr="00786E54">
        <w:rPr>
          <w:rFonts w:ascii="Times New Roman" w:eastAsia="Times New Roman" w:hAnsi="Times New Roman" w:cs="Times New Roman"/>
          <w:sz w:val="24"/>
          <w:szCs w:val="24"/>
        </w:rPr>
        <w:t xml:space="preserve">zindywidualizowanej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opieki każdemu</w:t>
      </w:r>
      <w:r w:rsidR="00297B3F" w:rsidRPr="00786E54">
        <w:rPr>
          <w:rFonts w:ascii="Times New Roman" w:eastAsia="Times New Roman" w:hAnsi="Times New Roman" w:cs="Times New Roman"/>
          <w:sz w:val="24"/>
          <w:szCs w:val="24"/>
        </w:rPr>
        <w:t xml:space="preserve"> dziecku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poprzez dostosowanie metod  i sposobów oddziaływań odpowiednio do jego wieku, możliwości rozwojowych oraz potrzeb środowiska;</w:t>
      </w:r>
    </w:p>
    <w:p w14:paraId="00C4D1F4" w14:textId="36F2A945" w:rsidR="005751AC" w:rsidRPr="00786E54" w:rsidRDefault="009B5A30" w:rsidP="00D43DC8">
      <w:pPr>
        <w:pStyle w:val="Akapitzlist"/>
        <w:numPr>
          <w:ilvl w:val="0"/>
          <w:numId w:val="17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proponowanie i </w:t>
      </w:r>
      <w:r w:rsidR="00DF4B43" w:rsidRPr="00786E5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zgadnianie </w:t>
      </w:r>
      <w:r w:rsidR="00DF4B43" w:rsidRPr="00786E54">
        <w:rPr>
          <w:rFonts w:ascii="Times New Roman" w:eastAsia="Times New Roman" w:hAnsi="Times New Roman" w:cs="Times New Roman"/>
          <w:sz w:val="24"/>
          <w:szCs w:val="24"/>
        </w:rPr>
        <w:t>określonych  form oddziaływań wychowawczych;</w:t>
      </w:r>
    </w:p>
    <w:p w14:paraId="19B74054" w14:textId="27B93606" w:rsidR="005751AC" w:rsidRPr="00786E54" w:rsidRDefault="00DF4B43" w:rsidP="00D43DC8">
      <w:pPr>
        <w:pStyle w:val="Akapitzlist"/>
        <w:numPr>
          <w:ilvl w:val="0"/>
          <w:numId w:val="17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udzielanie </w:t>
      </w:r>
      <w:r w:rsidR="00297B3F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odzicom </w:t>
      </w:r>
      <w:r w:rsidR="009B5A30" w:rsidRPr="00786E54">
        <w:rPr>
          <w:rFonts w:ascii="Times New Roman" w:eastAsia="Times New Roman" w:hAnsi="Times New Roman" w:cs="Times New Roman"/>
          <w:sz w:val="24"/>
          <w:szCs w:val="24"/>
        </w:rPr>
        <w:t xml:space="preserve">wsparcia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 rozwiązywaniu problemów wychowawczych;</w:t>
      </w:r>
    </w:p>
    <w:p w14:paraId="262BA352" w14:textId="4661BB21" w:rsidR="005751AC" w:rsidRPr="00786E54" w:rsidRDefault="00DF4B43" w:rsidP="00D43DC8">
      <w:pPr>
        <w:pStyle w:val="Akapitzlist"/>
        <w:numPr>
          <w:ilvl w:val="0"/>
          <w:numId w:val="17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zapoznawanie </w:t>
      </w:r>
      <w:r w:rsidR="00297B3F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odziców z zadaniami wynikającymi z programu wychowania przedszkolnego realizowanego w danej grupie;</w:t>
      </w:r>
    </w:p>
    <w:p w14:paraId="732546BB" w14:textId="1ECB24A8" w:rsidR="005751AC" w:rsidRPr="00786E54" w:rsidRDefault="00DF4B43" w:rsidP="00D43DC8">
      <w:pPr>
        <w:pStyle w:val="Akapitzlist"/>
        <w:numPr>
          <w:ilvl w:val="0"/>
          <w:numId w:val="17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przekazywanie informacji dotyczących dziecka, jego zachowania i rozwoju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br/>
        <w:t xml:space="preserve">w formie </w:t>
      </w:r>
      <w:r w:rsidR="00BB7BA8" w:rsidRPr="00786E54">
        <w:rPr>
          <w:rFonts w:ascii="Times New Roman" w:eastAsia="Times New Roman" w:hAnsi="Times New Roman" w:cs="Times New Roman"/>
          <w:sz w:val="24"/>
          <w:szCs w:val="24"/>
        </w:rPr>
        <w:t xml:space="preserve">wzajemnie </w:t>
      </w:r>
      <w:r w:rsidR="00333332" w:rsidRPr="00786E54">
        <w:rPr>
          <w:rFonts w:ascii="Times New Roman" w:eastAsia="Times New Roman" w:hAnsi="Times New Roman" w:cs="Times New Roman"/>
          <w:sz w:val="24"/>
          <w:szCs w:val="24"/>
        </w:rPr>
        <w:t>uzgodnionej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96E436" w14:textId="63520C2A" w:rsidR="000E57ED" w:rsidRPr="00FB35DE" w:rsidRDefault="00DF4B43" w:rsidP="00D43DC8">
      <w:pPr>
        <w:pStyle w:val="Akapitzlist"/>
        <w:numPr>
          <w:ilvl w:val="0"/>
          <w:numId w:val="17"/>
        </w:numPr>
        <w:spacing w:before="240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angażowanie rodziców w działalność Przedszkola</w:t>
      </w:r>
      <w:r w:rsidR="00297B3F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66478F" w14:textId="77777777" w:rsidR="000E57ED" w:rsidRPr="00786E54" w:rsidRDefault="000E57ED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B873561" w14:textId="21BDDA23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333332" w:rsidRPr="00786E54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14:paraId="7D179696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Organy przedszkola oraz ich szczegółowe kompetencje</w:t>
      </w:r>
    </w:p>
    <w:p w14:paraId="46F0B068" w14:textId="77777777" w:rsidR="00B24B8B" w:rsidRPr="00786E54" w:rsidRDefault="00B24B8B" w:rsidP="00FB35D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AC6B3D" w14:textId="5AF2A24C" w:rsidR="00B24B8B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</w:t>
      </w:r>
    </w:p>
    <w:p w14:paraId="639AB463" w14:textId="77777777" w:rsidR="005751AC" w:rsidRPr="00786E54" w:rsidRDefault="00CA0604" w:rsidP="00D43DC8">
      <w:pPr>
        <w:pStyle w:val="Akapitzlist"/>
        <w:numPr>
          <w:ilvl w:val="0"/>
          <w:numId w:val="42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Organami Przedszkola są:</w:t>
      </w:r>
    </w:p>
    <w:p w14:paraId="10AC4049" w14:textId="0BA544B6" w:rsidR="002B3083" w:rsidRPr="00786E54" w:rsidRDefault="00B45837" w:rsidP="00D43DC8">
      <w:pPr>
        <w:pStyle w:val="Akapitzlist"/>
        <w:numPr>
          <w:ilvl w:val="0"/>
          <w:numId w:val="1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Organ prowadzący – </w:t>
      </w:r>
      <w:r w:rsidR="00975009">
        <w:rPr>
          <w:rFonts w:ascii="Times New Roman" w:eastAsia="Times New Roman" w:hAnsi="Times New Roman" w:cs="Times New Roman"/>
          <w:sz w:val="24"/>
          <w:szCs w:val="24"/>
        </w:rPr>
        <w:t xml:space="preserve">A. K. </w:t>
      </w:r>
      <w:proofErr w:type="spellStart"/>
      <w:r w:rsidR="00975009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="00975009">
        <w:rPr>
          <w:rFonts w:ascii="Times New Roman" w:eastAsia="Times New Roman" w:hAnsi="Times New Roman" w:cs="Times New Roman"/>
          <w:sz w:val="24"/>
          <w:szCs w:val="24"/>
        </w:rPr>
        <w:t xml:space="preserve"> S.C. </w:t>
      </w:r>
      <w:r w:rsidR="00D519D1" w:rsidRPr="00786E54">
        <w:rPr>
          <w:rFonts w:ascii="Times New Roman" w:eastAsia="Times New Roman" w:hAnsi="Times New Roman" w:cs="Times New Roman"/>
          <w:sz w:val="24"/>
          <w:szCs w:val="24"/>
        </w:rPr>
        <w:t>K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atarzyna Niewiadomy i Anna Dudek;</w:t>
      </w:r>
      <w:r w:rsidR="002B3083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80E122" w14:textId="0E57023B" w:rsidR="00B24B8B" w:rsidRPr="00786E54" w:rsidRDefault="00CA0604" w:rsidP="00D43DC8">
      <w:pPr>
        <w:pStyle w:val="Akapitzlist"/>
        <w:numPr>
          <w:ilvl w:val="0"/>
          <w:numId w:val="1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Dyrektor</w:t>
      </w:r>
      <w:r w:rsidR="00333332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0612D7" w14:textId="77777777" w:rsidR="00491A37" w:rsidRDefault="00491A37" w:rsidP="00D43DC8">
      <w:pPr>
        <w:pStyle w:val="Akapitzlist"/>
        <w:numPr>
          <w:ilvl w:val="0"/>
          <w:numId w:val="42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Dyrektora powołuje i odwołuje </w:t>
      </w:r>
      <w:r w:rsidR="00333332" w:rsidRPr="00786E54">
        <w:rPr>
          <w:rFonts w:ascii="Times New Roman" w:eastAsia="Times New Roman" w:hAnsi="Times New Roman" w:cs="Times New Roman"/>
          <w:sz w:val="24"/>
          <w:szCs w:val="24"/>
        </w:rPr>
        <w:t>Organ prowadzący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13722E" w14:textId="36A75B0B" w:rsidR="009B1D33" w:rsidRPr="008D16A2" w:rsidRDefault="00491A37" w:rsidP="00D43DC8">
      <w:pPr>
        <w:pStyle w:val="Akapitzlist"/>
        <w:numPr>
          <w:ilvl w:val="0"/>
          <w:numId w:val="42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 prowadzący</w:t>
      </w:r>
      <w:r w:rsidR="00333332" w:rsidRPr="00786E54">
        <w:rPr>
          <w:rFonts w:ascii="Times New Roman" w:eastAsia="Times New Roman" w:hAnsi="Times New Roman" w:cs="Times New Roman"/>
          <w:sz w:val="24"/>
          <w:szCs w:val="24"/>
        </w:rPr>
        <w:t xml:space="preserve"> w zależności od potrzeb może powołać wicedyrektora i określić jego kompetencje.</w:t>
      </w:r>
    </w:p>
    <w:p w14:paraId="7496A966" w14:textId="050CE67B" w:rsidR="005751AC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</w:p>
    <w:p w14:paraId="00858B48" w14:textId="4DC1068F" w:rsidR="005751AC" w:rsidRPr="00786E54" w:rsidRDefault="00333332" w:rsidP="00D43DC8">
      <w:pPr>
        <w:pStyle w:val="Akapitzlist"/>
        <w:numPr>
          <w:ilvl w:val="0"/>
          <w:numId w:val="1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O</w:t>
      </w:r>
      <w:r w:rsidR="002B3083" w:rsidRPr="00786E54">
        <w:rPr>
          <w:rFonts w:ascii="Times New Roman" w:eastAsia="Times New Roman" w:hAnsi="Times New Roman" w:cs="Times New Roman"/>
          <w:sz w:val="24"/>
          <w:szCs w:val="24"/>
        </w:rPr>
        <w:t xml:space="preserve">rgan prowadzący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kieru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je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całokształtem pracy Przedszkola we wszystkich sprawach związanych z jego działalnością, w tym w sprawach organizacyjnych, finansowych </w:t>
      </w:r>
      <w:r w:rsidR="00BB7BA8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i kadrowych </w:t>
      </w:r>
      <w:r w:rsidR="00BB7BA8" w:rsidRPr="00786E54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reprezentuje Przedszkole na zewnątrz.</w:t>
      </w:r>
      <w:r w:rsidR="00B45837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3D0B3F" w14:textId="4A87C258" w:rsidR="005751AC" w:rsidRPr="00786E54" w:rsidRDefault="00CA0604" w:rsidP="00D43DC8">
      <w:pPr>
        <w:pStyle w:val="Akapitzlist"/>
        <w:numPr>
          <w:ilvl w:val="0"/>
          <w:numId w:val="1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Do podstawowych obowiązków </w:t>
      </w:r>
      <w:r w:rsidR="00333332" w:rsidRPr="00786E54">
        <w:rPr>
          <w:rFonts w:ascii="Times New Roman" w:eastAsia="Times New Roman" w:hAnsi="Times New Roman" w:cs="Times New Roman"/>
          <w:sz w:val="24"/>
          <w:szCs w:val="24"/>
        </w:rPr>
        <w:t xml:space="preserve">Organu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Prowadzącego należy</w:t>
      </w:r>
      <w:r w:rsidR="008A01A1" w:rsidRPr="00786E54">
        <w:rPr>
          <w:rFonts w:ascii="Times New Roman" w:eastAsia="Times New Roman" w:hAnsi="Times New Roman" w:cs="Times New Roman"/>
          <w:sz w:val="24"/>
          <w:szCs w:val="24"/>
        </w:rPr>
        <w:t xml:space="preserve"> w szczególności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595DBE" w14:textId="1B4E138D" w:rsidR="00E609DD" w:rsidRPr="00786E54" w:rsidRDefault="008A01A1" w:rsidP="00D43DC8">
      <w:pPr>
        <w:pStyle w:val="Akapitzlist"/>
        <w:numPr>
          <w:ilvl w:val="0"/>
          <w:numId w:val="20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z</w:t>
      </w:r>
      <w:r w:rsidR="00E609DD" w:rsidRPr="00786E54">
        <w:rPr>
          <w:rFonts w:ascii="Times New Roman" w:eastAsia="Times New Roman" w:hAnsi="Times New Roman" w:cs="Times New Roman"/>
          <w:sz w:val="24"/>
          <w:szCs w:val="24"/>
        </w:rPr>
        <w:t xml:space="preserve">apewnianie bezpiecznych i higienicznych warunku pobytu i pracy w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609DD" w:rsidRPr="00786E54">
        <w:rPr>
          <w:rFonts w:ascii="Times New Roman" w:eastAsia="Times New Roman" w:hAnsi="Times New Roman" w:cs="Times New Roman"/>
          <w:sz w:val="24"/>
          <w:szCs w:val="24"/>
        </w:rPr>
        <w:t>rzedszkolu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oraz jego 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 xml:space="preserve">odpowiednie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wyposażeni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E52B4F" w14:textId="016E56C9" w:rsidR="005751AC" w:rsidRPr="00786E54" w:rsidRDefault="008A01A1" w:rsidP="00D43DC8">
      <w:pPr>
        <w:pStyle w:val="Akapitzlist"/>
        <w:numPr>
          <w:ilvl w:val="0"/>
          <w:numId w:val="20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o</w:t>
      </w:r>
      <w:r w:rsidR="00E609DD" w:rsidRPr="00786E54">
        <w:rPr>
          <w:rFonts w:ascii="Times New Roman" w:eastAsia="Times New Roman" w:hAnsi="Times New Roman" w:cs="Times New Roman"/>
          <w:sz w:val="24"/>
          <w:szCs w:val="24"/>
        </w:rPr>
        <w:t>rganizowanie pracy Przedszkola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opracowywanie 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 xml:space="preserve">i prowadzenie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dokumentów</w:t>
      </w:r>
      <w:r w:rsidR="00D464C0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9DD" w:rsidRPr="00786E54">
        <w:rPr>
          <w:rFonts w:ascii="Times New Roman" w:eastAsia="Times New Roman" w:hAnsi="Times New Roman" w:cs="Times New Roman"/>
          <w:sz w:val="24"/>
          <w:szCs w:val="24"/>
        </w:rPr>
        <w:t>z tym związanych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,;</w:t>
      </w:r>
    </w:p>
    <w:p w14:paraId="40BB3640" w14:textId="4CF69750" w:rsidR="005751AC" w:rsidRPr="00786E54" w:rsidRDefault="00CA0604" w:rsidP="00D43DC8">
      <w:pPr>
        <w:pStyle w:val="Akapitzlist"/>
        <w:numPr>
          <w:ilvl w:val="0"/>
          <w:numId w:val="20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opracowywanie </w:t>
      </w:r>
      <w:r w:rsidR="00E609DD" w:rsidRPr="00786E54">
        <w:rPr>
          <w:rFonts w:ascii="Times New Roman" w:eastAsia="Times New Roman" w:hAnsi="Times New Roman" w:cs="Times New Roman"/>
          <w:sz w:val="24"/>
          <w:szCs w:val="24"/>
        </w:rPr>
        <w:t xml:space="preserve">i przydział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zakresu obowiązków pracowników Przedszkola;</w:t>
      </w:r>
    </w:p>
    <w:p w14:paraId="691D0E73" w14:textId="1659361B" w:rsidR="005751AC" w:rsidRPr="00786E54" w:rsidRDefault="00CA0604" w:rsidP="00D43DC8">
      <w:pPr>
        <w:pStyle w:val="Akapitzlist"/>
        <w:numPr>
          <w:ilvl w:val="0"/>
          <w:numId w:val="20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zatrudnianie </w:t>
      </w:r>
      <w:r w:rsidR="00E609DD" w:rsidRPr="00786E54">
        <w:rPr>
          <w:rFonts w:ascii="Times New Roman" w:eastAsia="Times New Roman" w:hAnsi="Times New Roman" w:cs="Times New Roman"/>
          <w:sz w:val="24"/>
          <w:szCs w:val="24"/>
        </w:rPr>
        <w:t xml:space="preserve">i zwalnianie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pracowników Przedszkola;</w:t>
      </w:r>
    </w:p>
    <w:p w14:paraId="119FC2F6" w14:textId="229E0698" w:rsidR="00E609DD" w:rsidRPr="00786E54" w:rsidRDefault="00E609DD" w:rsidP="00D43DC8">
      <w:pPr>
        <w:pStyle w:val="Akapitzlist"/>
        <w:numPr>
          <w:ilvl w:val="0"/>
          <w:numId w:val="20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zawieranie i rozwiązywanie umów z 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odzicami</w:t>
      </w:r>
      <w:r w:rsidR="008A01A1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C0482B" w14:textId="5073C6CB" w:rsidR="005751AC" w:rsidRPr="00786E54" w:rsidRDefault="00CA0604" w:rsidP="00D43DC8">
      <w:pPr>
        <w:pStyle w:val="Akapitzlist"/>
        <w:numPr>
          <w:ilvl w:val="0"/>
          <w:numId w:val="20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organizowanie szkoleń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9E4B57" w14:textId="5C1D97CA" w:rsidR="003E4511" w:rsidRPr="00786E54" w:rsidRDefault="003E4511" w:rsidP="00D43DC8">
      <w:pPr>
        <w:pStyle w:val="Akapitzlist"/>
        <w:numPr>
          <w:ilvl w:val="0"/>
          <w:numId w:val="20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>współpraca z Rodzicami i Dyrektorem;</w:t>
      </w:r>
    </w:p>
    <w:p w14:paraId="00588265" w14:textId="4278B9AE" w:rsidR="005D3ABC" w:rsidRPr="00786E54" w:rsidRDefault="005D3ABC" w:rsidP="00D43DC8">
      <w:pPr>
        <w:pStyle w:val="Akapitzlist"/>
        <w:numPr>
          <w:ilvl w:val="0"/>
          <w:numId w:val="20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zarzadzanie majątkiem Przedszkola</w:t>
      </w:r>
      <w:r w:rsidR="003E4511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7828CC" w14:textId="210693CF" w:rsidR="00A623D0" w:rsidRPr="00786E54" w:rsidRDefault="00BB7BA8" w:rsidP="00D43DC8">
      <w:pPr>
        <w:numPr>
          <w:ilvl w:val="0"/>
          <w:numId w:val="20"/>
        </w:numPr>
        <w:spacing w:before="80" w:after="80"/>
        <w:jc w:val="both"/>
        <w:rPr>
          <w:rFonts w:ascii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r</w:t>
      </w:r>
      <w:r w:rsidR="00A623D0" w:rsidRPr="00786E54">
        <w:rPr>
          <w:rFonts w:ascii="Times New Roman" w:hAnsi="Times New Roman" w:cs="Times New Roman"/>
          <w:sz w:val="24"/>
          <w:szCs w:val="24"/>
        </w:rPr>
        <w:t>eprezentowanie Przedszkola w instytucja</w:t>
      </w:r>
      <w:r w:rsidRPr="00786E54">
        <w:rPr>
          <w:rFonts w:ascii="Times New Roman" w:hAnsi="Times New Roman" w:cs="Times New Roman"/>
          <w:sz w:val="24"/>
          <w:szCs w:val="24"/>
        </w:rPr>
        <w:t>ch</w:t>
      </w:r>
      <w:r w:rsidR="00A623D0" w:rsidRPr="00786E54">
        <w:rPr>
          <w:rFonts w:ascii="Times New Roman" w:hAnsi="Times New Roman" w:cs="Times New Roman"/>
          <w:sz w:val="24"/>
          <w:szCs w:val="24"/>
        </w:rPr>
        <w:t xml:space="preserve"> zewnętrznych takich jak: Urząd Miasta Krakowa, Sanepid, ZUS, US, GUS, PIP, Państwowa Straż Pożarna; itp.</w:t>
      </w:r>
    </w:p>
    <w:p w14:paraId="5D9D4CCC" w14:textId="110B9F48" w:rsidR="005751AC" w:rsidRPr="00786E54" w:rsidRDefault="00CA0604" w:rsidP="00D43DC8">
      <w:pPr>
        <w:pStyle w:val="Akapitzlist"/>
        <w:numPr>
          <w:ilvl w:val="0"/>
          <w:numId w:val="1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Do podstawowych obowiązków Dyrektora należ</w:t>
      </w:r>
      <w:r w:rsidR="002B3083" w:rsidRPr="00786E54">
        <w:rPr>
          <w:rFonts w:ascii="Times New Roman" w:eastAsia="Times New Roman" w:hAnsi="Times New Roman" w:cs="Times New Roman"/>
          <w:sz w:val="24"/>
          <w:szCs w:val="24"/>
        </w:rPr>
        <w:t>ą w szczególności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A84188" w14:textId="43F476B4" w:rsidR="002B3083" w:rsidRPr="00786E54" w:rsidRDefault="00E24808" w:rsidP="00D43DC8">
      <w:pPr>
        <w:pStyle w:val="Akapitzlist"/>
        <w:numPr>
          <w:ilvl w:val="0"/>
          <w:numId w:val="21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</w:t>
      </w:r>
      <w:r w:rsidR="002B3083" w:rsidRPr="00786E54">
        <w:rPr>
          <w:rFonts w:ascii="Times New Roman" w:eastAsia="Times New Roman" w:hAnsi="Times New Roman" w:cs="Times New Roman"/>
          <w:sz w:val="24"/>
          <w:szCs w:val="24"/>
        </w:rPr>
        <w:t xml:space="preserve">banie o 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>jak naj</w:t>
      </w:r>
      <w:r w:rsidR="00FA1EB2" w:rsidRPr="00786E54">
        <w:rPr>
          <w:rFonts w:ascii="Times New Roman" w:eastAsia="Times New Roman" w:hAnsi="Times New Roman" w:cs="Times New Roman"/>
          <w:sz w:val="24"/>
          <w:szCs w:val="24"/>
        </w:rPr>
        <w:t>wyższy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083" w:rsidRPr="00786E54">
        <w:rPr>
          <w:rFonts w:ascii="Times New Roman" w:eastAsia="Times New Roman" w:hAnsi="Times New Roman" w:cs="Times New Roman"/>
          <w:sz w:val="24"/>
          <w:szCs w:val="24"/>
        </w:rPr>
        <w:t xml:space="preserve">poziom pracy opiekuńczej, wychowawczej i dydaktycznej 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>Przedszkola;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EB859C" w14:textId="77777777" w:rsidR="00491A37" w:rsidRDefault="00E24808" w:rsidP="00D43DC8">
      <w:pPr>
        <w:pStyle w:val="Akapitzlist"/>
        <w:numPr>
          <w:ilvl w:val="0"/>
          <w:numId w:val="21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o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 xml:space="preserve">pracowywanie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dokumentów programowych Przedszkola </w:t>
      </w:r>
      <w:r w:rsidR="0025476C" w:rsidRPr="00786E54">
        <w:rPr>
          <w:rFonts w:ascii="Times New Roman" w:eastAsia="Times New Roman" w:hAnsi="Times New Roman" w:cs="Times New Roman"/>
          <w:sz w:val="24"/>
          <w:szCs w:val="24"/>
        </w:rPr>
        <w:t xml:space="preserve">dotyczących </w:t>
      </w:r>
      <w:r w:rsidR="005D3ABC" w:rsidRPr="00786E54">
        <w:rPr>
          <w:rFonts w:ascii="Times New Roman" w:eastAsia="Times New Roman" w:hAnsi="Times New Roman" w:cs="Times New Roman"/>
          <w:sz w:val="24"/>
          <w:szCs w:val="24"/>
        </w:rPr>
        <w:t xml:space="preserve">spraw pedagogicznych, w tym np. we współpracy z nauczycielami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rocznego planu pracy Przedszkola</w:t>
      </w:r>
      <w:r w:rsidR="00491A3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7F0BCF" w14:textId="5305500B" w:rsidR="00E24808" w:rsidRPr="007D6C0F" w:rsidRDefault="00E24808" w:rsidP="00D43DC8">
      <w:pPr>
        <w:pStyle w:val="Akapitzlist"/>
        <w:numPr>
          <w:ilvl w:val="0"/>
          <w:numId w:val="21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C0F">
        <w:rPr>
          <w:rFonts w:ascii="Times New Roman" w:eastAsia="Times New Roman" w:hAnsi="Times New Roman" w:cs="Times New Roman"/>
          <w:sz w:val="24"/>
          <w:szCs w:val="24"/>
        </w:rPr>
        <w:t>sprawowanie nadzoru pedagogicznego</w:t>
      </w:r>
      <w:r w:rsidR="00FA1EB2" w:rsidRPr="007D6C0F">
        <w:rPr>
          <w:rFonts w:ascii="Times New Roman" w:eastAsia="Times New Roman" w:hAnsi="Times New Roman" w:cs="Times New Roman"/>
          <w:sz w:val="24"/>
          <w:szCs w:val="24"/>
        </w:rPr>
        <w:t>, w szczególności:</w:t>
      </w:r>
    </w:p>
    <w:p w14:paraId="71F3FF97" w14:textId="0D7543F7" w:rsidR="000241F8" w:rsidRDefault="00E609DD" w:rsidP="00D43DC8">
      <w:pPr>
        <w:pStyle w:val="Akapitzlist"/>
        <w:numPr>
          <w:ilvl w:val="0"/>
          <w:numId w:val="5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5AB">
        <w:rPr>
          <w:rFonts w:ascii="Times New Roman" w:eastAsia="Times New Roman" w:hAnsi="Times New Roman" w:cs="Times New Roman"/>
          <w:sz w:val="24"/>
          <w:szCs w:val="24"/>
        </w:rPr>
        <w:t>gromadzenie informacji o pracy nauczyciel</w:t>
      </w:r>
      <w:r w:rsidR="00FA1EB2" w:rsidRPr="00CA35A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A35AB">
        <w:rPr>
          <w:rFonts w:ascii="Times New Roman" w:eastAsia="Times New Roman" w:hAnsi="Times New Roman" w:cs="Times New Roman"/>
          <w:sz w:val="24"/>
          <w:szCs w:val="24"/>
        </w:rPr>
        <w:t>, w tym w celu dokonania oceny pracy</w:t>
      </w:r>
      <w:r w:rsidR="00E24808" w:rsidRPr="00CA35A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FBAAE7" w14:textId="32FEA05B" w:rsidR="00E24808" w:rsidRDefault="000241F8" w:rsidP="00D43DC8">
      <w:pPr>
        <w:pStyle w:val="Akapitzlist"/>
        <w:numPr>
          <w:ilvl w:val="0"/>
          <w:numId w:val="5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5AB">
        <w:rPr>
          <w:rFonts w:ascii="Times New Roman" w:eastAsia="Times New Roman" w:hAnsi="Times New Roman" w:cs="Times New Roman"/>
          <w:sz w:val="24"/>
          <w:szCs w:val="24"/>
        </w:rPr>
        <w:t>nadzorowanie realizacji staży rozwoju zawodowego nauczycieli a w razie pot</w:t>
      </w:r>
      <w:r w:rsidR="00E24808" w:rsidRPr="00CA35AB">
        <w:rPr>
          <w:rFonts w:ascii="Times New Roman" w:eastAsia="Times New Roman" w:hAnsi="Times New Roman" w:cs="Times New Roman"/>
          <w:sz w:val="24"/>
          <w:szCs w:val="24"/>
        </w:rPr>
        <w:t>rzeby</w:t>
      </w:r>
      <w:r w:rsidRPr="00CA35AB">
        <w:rPr>
          <w:rFonts w:ascii="Times New Roman" w:eastAsia="Times New Roman" w:hAnsi="Times New Roman" w:cs="Times New Roman"/>
          <w:sz w:val="24"/>
          <w:szCs w:val="24"/>
        </w:rPr>
        <w:t xml:space="preserve"> sprawowanie funkcji opiekuna stażu</w:t>
      </w:r>
      <w:r w:rsidR="00E24808" w:rsidRPr="00CA35A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E30EE4" w14:textId="1AD55B48" w:rsidR="00FA1EB2" w:rsidRDefault="00E24808" w:rsidP="00D43DC8">
      <w:pPr>
        <w:pStyle w:val="Akapitzlist"/>
        <w:numPr>
          <w:ilvl w:val="0"/>
          <w:numId w:val="5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5AB">
        <w:rPr>
          <w:rFonts w:ascii="Times New Roman" w:eastAsia="Times New Roman" w:hAnsi="Times New Roman" w:cs="Times New Roman"/>
          <w:sz w:val="24"/>
          <w:szCs w:val="24"/>
        </w:rPr>
        <w:t>wspomaganie nauczycieli</w:t>
      </w:r>
      <w:r w:rsidR="00FA1EB2" w:rsidRPr="00CA35AB">
        <w:rPr>
          <w:rFonts w:ascii="Times New Roman" w:eastAsia="Times New Roman" w:hAnsi="Times New Roman" w:cs="Times New Roman"/>
          <w:sz w:val="24"/>
          <w:szCs w:val="24"/>
        </w:rPr>
        <w:t xml:space="preserve"> w osiąganiu wysokiej jakości pracy;</w:t>
      </w:r>
    </w:p>
    <w:p w14:paraId="78A6C870" w14:textId="22BE6597" w:rsidR="00FA1EB2" w:rsidRDefault="00FA1EB2" w:rsidP="00D43DC8">
      <w:pPr>
        <w:pStyle w:val="Akapitzlist"/>
        <w:numPr>
          <w:ilvl w:val="0"/>
          <w:numId w:val="5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5AB">
        <w:rPr>
          <w:rFonts w:ascii="Times New Roman" w:eastAsia="Times New Roman" w:hAnsi="Times New Roman" w:cs="Times New Roman"/>
          <w:sz w:val="24"/>
          <w:szCs w:val="24"/>
        </w:rPr>
        <w:t>prowadzenie dokumentacji pedagogicznej</w:t>
      </w:r>
      <w:r w:rsidR="007D6C0F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14:paraId="38E5045A" w14:textId="6E283E3E" w:rsidR="005751AC" w:rsidRPr="00CA35AB" w:rsidRDefault="003538E0" w:rsidP="00D43DC8">
      <w:pPr>
        <w:pStyle w:val="Akapitzlist"/>
        <w:numPr>
          <w:ilvl w:val="0"/>
          <w:numId w:val="5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nadzorowanie jakości pracy nauczycieli i jej wyników, w tym</w:t>
      </w:r>
      <w:r w:rsidRPr="0035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5AB">
        <w:rPr>
          <w:rFonts w:ascii="Times New Roman" w:eastAsia="Times New Roman" w:hAnsi="Times New Roman" w:cs="Times New Roman"/>
          <w:sz w:val="24"/>
          <w:szCs w:val="24"/>
        </w:rPr>
        <w:t>kontrolowanie zgodności pracy nauczycieli z przepisami prawa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E4D181" w14:textId="0256CD1E" w:rsidR="005751AC" w:rsidRDefault="00CA0604" w:rsidP="00D43DC8">
      <w:pPr>
        <w:pStyle w:val="Akapitzlist"/>
        <w:numPr>
          <w:ilvl w:val="0"/>
          <w:numId w:val="21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nadzorowanie organizacji imprez w Przedszkolu;</w:t>
      </w:r>
    </w:p>
    <w:p w14:paraId="3928FA0B" w14:textId="77777777" w:rsidR="00491A37" w:rsidRPr="00491A37" w:rsidRDefault="003E4511" w:rsidP="00491A37">
      <w:pPr>
        <w:pStyle w:val="Akapitzlist"/>
        <w:numPr>
          <w:ilvl w:val="0"/>
          <w:numId w:val="21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A37">
        <w:rPr>
          <w:rFonts w:ascii="Times New Roman" w:eastAsia="Times New Roman" w:hAnsi="Times New Roman" w:cs="Times New Roman"/>
          <w:sz w:val="24"/>
          <w:szCs w:val="24"/>
        </w:rPr>
        <w:t>współpraca z Organem prowadzącym</w:t>
      </w:r>
      <w:r w:rsidR="000820FA" w:rsidRPr="00491A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A37" w:rsidRPr="00491A37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491A37">
        <w:rPr>
          <w:rFonts w:ascii="Times New Roman" w:eastAsia="Times New Roman" w:hAnsi="Times New Roman" w:cs="Times New Roman"/>
          <w:sz w:val="24"/>
          <w:szCs w:val="24"/>
        </w:rPr>
        <w:t>innymi pracownikami Przedszkola</w:t>
      </w:r>
      <w:r w:rsidR="000820FA" w:rsidRPr="00491A37">
        <w:rPr>
          <w:rFonts w:ascii="Times New Roman" w:eastAsia="Times New Roman" w:hAnsi="Times New Roman" w:cs="Times New Roman"/>
          <w:sz w:val="24"/>
          <w:szCs w:val="24"/>
        </w:rPr>
        <w:t xml:space="preserve"> zakresie przydzielonych obowiązk</w:t>
      </w:r>
      <w:r w:rsidR="002A0229" w:rsidRPr="00491A37"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491A3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15F6F7" w14:textId="2CAC5259" w:rsidR="003E4511" w:rsidRPr="00491A37" w:rsidRDefault="00491A37" w:rsidP="00491A37">
      <w:pPr>
        <w:pStyle w:val="Akapitzlist"/>
        <w:numPr>
          <w:ilvl w:val="0"/>
          <w:numId w:val="21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A37">
        <w:rPr>
          <w:rFonts w:ascii="Times New Roman" w:eastAsia="Times New Roman" w:hAnsi="Times New Roman" w:cs="Times New Roman"/>
          <w:sz w:val="24"/>
          <w:szCs w:val="24"/>
        </w:rPr>
        <w:t xml:space="preserve"> współpraca z Rodzicami w zakresie spraw pedagogicznych;</w:t>
      </w:r>
    </w:p>
    <w:p w14:paraId="2FCA2F46" w14:textId="13A6B81F" w:rsidR="00B24B8B" w:rsidRPr="00786E54" w:rsidRDefault="00CA0604" w:rsidP="00D43DC8">
      <w:pPr>
        <w:pStyle w:val="Akapitzlist"/>
        <w:numPr>
          <w:ilvl w:val="0"/>
          <w:numId w:val="21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reprezentowanie Przedszkola w instytucjach </w:t>
      </w:r>
      <w:r w:rsidR="0025476C" w:rsidRPr="00786E54">
        <w:rPr>
          <w:rFonts w:ascii="Times New Roman" w:eastAsia="Times New Roman" w:hAnsi="Times New Roman" w:cs="Times New Roman"/>
          <w:sz w:val="24"/>
          <w:szCs w:val="24"/>
        </w:rPr>
        <w:t>oświatowych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2C6022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6670EDFD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>Pracownicy Niepedagogiczni</w:t>
      </w:r>
    </w:p>
    <w:p w14:paraId="1566E37F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2D9C8" w14:textId="00C4480E" w:rsidR="005751AC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>16</w:t>
      </w:r>
    </w:p>
    <w:p w14:paraId="38B9BD9A" w14:textId="411F96BB" w:rsidR="005751AC" w:rsidRPr="00786E54" w:rsidRDefault="00CA0604" w:rsidP="00D43DC8">
      <w:pPr>
        <w:pStyle w:val="Akapitzlist"/>
        <w:numPr>
          <w:ilvl w:val="0"/>
          <w:numId w:val="22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Pracowników niepedagogicznych zatrudnia </w:t>
      </w:r>
      <w:r w:rsidR="003F2349" w:rsidRPr="00786E54">
        <w:rPr>
          <w:rFonts w:ascii="Times New Roman" w:eastAsia="Times New Roman" w:hAnsi="Times New Roman" w:cs="Times New Roman"/>
          <w:sz w:val="24"/>
          <w:szCs w:val="24"/>
        </w:rPr>
        <w:t>Organ 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rowadzący</w:t>
      </w:r>
      <w:r w:rsidR="00D464C0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na podstawie umowy </w:t>
      </w:r>
      <w:r w:rsidR="000820FA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 pracę lub umowy cywilno-prawnej.</w:t>
      </w:r>
    </w:p>
    <w:p w14:paraId="48AB7EA8" w14:textId="69EDEE9B" w:rsidR="005751AC" w:rsidRPr="00786E54" w:rsidRDefault="00CA0604" w:rsidP="00D43DC8">
      <w:pPr>
        <w:pStyle w:val="Akapitzlist"/>
        <w:numPr>
          <w:ilvl w:val="0"/>
          <w:numId w:val="22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Zakres obowiązków pracowników niepedagogicznych ustala </w:t>
      </w:r>
      <w:r w:rsidR="003F2349" w:rsidRPr="00786E54">
        <w:rPr>
          <w:rFonts w:ascii="Times New Roman" w:eastAsia="Times New Roman" w:hAnsi="Times New Roman" w:cs="Times New Roman"/>
          <w:sz w:val="24"/>
          <w:szCs w:val="24"/>
        </w:rPr>
        <w:t>Organ 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rowadzący.</w:t>
      </w:r>
    </w:p>
    <w:p w14:paraId="7626D855" w14:textId="04471322" w:rsidR="005751AC" w:rsidRPr="00786E54" w:rsidRDefault="00CA0604" w:rsidP="00D43DC8">
      <w:pPr>
        <w:pStyle w:val="Akapitzlist"/>
        <w:numPr>
          <w:ilvl w:val="0"/>
          <w:numId w:val="22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Wynagrodzenie pracowników niepedagogicznych </w:t>
      </w:r>
      <w:r w:rsidR="000820FA" w:rsidRPr="00786E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administracji i obsługi</w:t>
      </w:r>
      <w:r w:rsidR="000820FA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określa umowa o pracę lub umowa cywilno-prawna</w:t>
      </w:r>
      <w:r w:rsidR="005751AC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4624E5" w14:textId="0A707038" w:rsidR="005751AC" w:rsidRPr="00786E54" w:rsidRDefault="00DD7DF6" w:rsidP="00D43DC8">
      <w:pPr>
        <w:pStyle w:val="Akapitzlist"/>
        <w:numPr>
          <w:ilvl w:val="0"/>
          <w:numId w:val="22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B962C9">
        <w:rPr>
          <w:rFonts w:ascii="Times New Roman" w:eastAsia="Times New Roman" w:hAnsi="Times New Roman" w:cs="Times New Roman"/>
          <w:sz w:val="24"/>
          <w:szCs w:val="24"/>
        </w:rPr>
        <w:t>p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odstawowy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0FA" w:rsidRPr="00786E54">
        <w:rPr>
          <w:rFonts w:ascii="Times New Roman" w:eastAsia="Times New Roman" w:hAnsi="Times New Roman" w:cs="Times New Roman"/>
          <w:sz w:val="24"/>
          <w:szCs w:val="24"/>
        </w:rPr>
        <w:t>obowiązk</w:t>
      </w:r>
      <w:r>
        <w:rPr>
          <w:rFonts w:ascii="Times New Roman" w:eastAsia="Times New Roman" w:hAnsi="Times New Roman" w:cs="Times New Roman"/>
          <w:sz w:val="24"/>
          <w:szCs w:val="24"/>
        </w:rPr>
        <w:t>ów</w:t>
      </w:r>
      <w:r w:rsidR="000820FA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pracowników niepedagogicznych </w:t>
      </w:r>
      <w:r>
        <w:rPr>
          <w:rFonts w:ascii="Times New Roman" w:eastAsia="Times New Roman" w:hAnsi="Times New Roman" w:cs="Times New Roman"/>
          <w:sz w:val="24"/>
          <w:szCs w:val="24"/>
        </w:rPr>
        <w:t>należy w szczególności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4090B3C" w14:textId="7FA35F38" w:rsidR="00DD7DF6" w:rsidRPr="00786E54" w:rsidRDefault="00DD7DF6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db</w:t>
      </w:r>
      <w:r w:rsidR="002C700D">
        <w:rPr>
          <w:rFonts w:ascii="Times New Roman" w:eastAsia="Times New Roman" w:hAnsi="Times New Roman" w:cs="Times New Roman"/>
          <w:sz w:val="24"/>
          <w:szCs w:val="24"/>
        </w:rPr>
        <w:t>ałość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o zdrowie, bezpieczeństwo i dobre samopoczucie dzieci  w Przedszkolu;</w:t>
      </w:r>
    </w:p>
    <w:p w14:paraId="5D02544F" w14:textId="78167D31" w:rsidR="005751AC" w:rsidRDefault="00CA0604" w:rsidP="00E45752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rzetelne wykonywanie wszystkich zadań zawartych w szczegółowym zakresie obowiązków wynikającym z umowy</w:t>
      </w:r>
      <w:r w:rsidR="00485CE8" w:rsidRPr="00786E54">
        <w:rPr>
          <w:rFonts w:ascii="Times New Roman" w:eastAsia="Times New Roman" w:hAnsi="Times New Roman" w:cs="Times New Roman"/>
          <w:sz w:val="24"/>
          <w:szCs w:val="24"/>
        </w:rPr>
        <w:t xml:space="preserve"> o pracę,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700D">
        <w:rPr>
          <w:rFonts w:ascii="Times New Roman" w:eastAsia="Times New Roman" w:hAnsi="Times New Roman" w:cs="Times New Roman"/>
          <w:sz w:val="24"/>
          <w:szCs w:val="24"/>
        </w:rPr>
        <w:t xml:space="preserve">w tym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dba</w:t>
      </w:r>
      <w:r w:rsidR="002C700D">
        <w:rPr>
          <w:rFonts w:ascii="Times New Roman" w:eastAsia="Times New Roman" w:hAnsi="Times New Roman" w:cs="Times New Roman"/>
          <w:sz w:val="24"/>
          <w:szCs w:val="24"/>
        </w:rPr>
        <w:t>łość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o sprawne działanie </w:t>
      </w:r>
      <w:r w:rsidR="002056E5" w:rsidRPr="00786E54">
        <w:rPr>
          <w:rFonts w:ascii="Times New Roman" w:eastAsia="Times New Roman" w:hAnsi="Times New Roman" w:cs="Times New Roman"/>
          <w:sz w:val="24"/>
          <w:szCs w:val="24"/>
        </w:rPr>
        <w:t>Przedszkola</w:t>
      </w:r>
      <w:r w:rsidR="00485CE8" w:rsidRPr="00786E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utrzymanie ładu i czystości w budynku i otoczeniu</w:t>
      </w:r>
      <w:r w:rsidR="00DD7DF6" w:rsidRPr="00E4575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48CA96" w14:textId="0CA2DB82" w:rsidR="00E45752" w:rsidRPr="00E45752" w:rsidRDefault="00E45752" w:rsidP="00E45752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05060504"/>
      <w:r>
        <w:rPr>
          <w:rFonts w:ascii="Times New Roman" w:eastAsia="Times New Roman" w:hAnsi="Times New Roman" w:cs="Times New Roman"/>
          <w:sz w:val="24"/>
          <w:szCs w:val="24"/>
        </w:rPr>
        <w:t>dba</w:t>
      </w:r>
      <w:r w:rsidR="002C700D">
        <w:rPr>
          <w:rFonts w:ascii="Times New Roman" w:eastAsia="Times New Roman" w:hAnsi="Times New Roman" w:cs="Times New Roman"/>
          <w:sz w:val="24"/>
          <w:szCs w:val="24"/>
        </w:rPr>
        <w:t>łość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doskonalenie </w:t>
      </w:r>
      <w:r w:rsidR="00B962C9">
        <w:rPr>
          <w:rFonts w:ascii="Times New Roman" w:eastAsia="Times New Roman" w:hAnsi="Times New Roman" w:cs="Times New Roman"/>
          <w:sz w:val="24"/>
          <w:szCs w:val="24"/>
        </w:rPr>
        <w:t xml:space="preserve">zawodowe </w:t>
      </w:r>
      <w:r w:rsidR="00A92C49">
        <w:rPr>
          <w:rFonts w:ascii="Times New Roman" w:eastAsia="Times New Roman" w:hAnsi="Times New Roman" w:cs="Times New Roman"/>
          <w:sz w:val="24"/>
          <w:szCs w:val="24"/>
        </w:rPr>
        <w:t xml:space="preserve">i poodnoszenie </w:t>
      </w:r>
      <w:r>
        <w:rPr>
          <w:rFonts w:ascii="Times New Roman" w:eastAsia="Times New Roman" w:hAnsi="Times New Roman" w:cs="Times New Roman"/>
          <w:sz w:val="24"/>
          <w:szCs w:val="24"/>
        </w:rPr>
        <w:t>jakości pracy swojej i Przedszkola;</w:t>
      </w:r>
    </w:p>
    <w:bookmarkEnd w:id="3"/>
    <w:p w14:paraId="3A184811" w14:textId="6E4D4C25" w:rsidR="00DD7DF6" w:rsidRPr="00786E54" w:rsidRDefault="00DD7DF6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poszanowanie mienia Przedszkola i racjonalne wykorzystywanie </w:t>
      </w:r>
      <w:r w:rsidR="00EB5B28">
        <w:rPr>
          <w:rFonts w:ascii="Times New Roman" w:eastAsia="Times New Roman" w:hAnsi="Times New Roman" w:cs="Times New Roman"/>
          <w:sz w:val="24"/>
          <w:szCs w:val="24"/>
        </w:rPr>
        <w:t xml:space="preserve">jego </w:t>
      </w:r>
      <w:r>
        <w:rPr>
          <w:rFonts w:ascii="Times New Roman" w:eastAsia="Times New Roman" w:hAnsi="Times New Roman" w:cs="Times New Roman"/>
          <w:sz w:val="24"/>
          <w:szCs w:val="24"/>
        </w:rPr>
        <w:t>zasobów;</w:t>
      </w:r>
    </w:p>
    <w:p w14:paraId="4C59F9FA" w14:textId="632A22C7" w:rsidR="003F2349" w:rsidRPr="00786E54" w:rsidRDefault="00485CE8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04204249"/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bieżąca i zgodna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współpraca z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innymi pracownikami</w:t>
      </w:r>
      <w:r w:rsidR="00DD7DF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5000B6" w14:textId="0AC3FA44" w:rsidR="00485CE8" w:rsidRPr="00786E54" w:rsidRDefault="00485CE8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poszanowanie godności i kulturalne zwracanie się do dzieci, Rodziców, przełożonych i innych pracowników oraz osób przebywających na terenie Przedszkola;</w:t>
      </w:r>
    </w:p>
    <w:p w14:paraId="1B64B4C2" w14:textId="6D826B93" w:rsidR="00485CE8" w:rsidRPr="00786E54" w:rsidRDefault="00485CE8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dba</w:t>
      </w:r>
      <w:r w:rsidR="002C700D">
        <w:rPr>
          <w:rFonts w:ascii="Times New Roman" w:eastAsia="Times New Roman" w:hAnsi="Times New Roman" w:cs="Times New Roman"/>
          <w:sz w:val="24"/>
          <w:szCs w:val="24"/>
        </w:rPr>
        <w:t>łość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o dobry wizerunek </w:t>
      </w:r>
      <w:r w:rsidR="003F1C2A" w:rsidRPr="00786E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rzedszkola w środowisku</w:t>
      </w:r>
      <w:r w:rsidR="008A7930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85B7DC" w14:textId="0603887A" w:rsidR="003F1C2A" w:rsidRPr="00786E54" w:rsidRDefault="003F1C2A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>przestrzega</w:t>
      </w:r>
      <w:r w:rsidR="000E57ED" w:rsidRPr="00786E54">
        <w:rPr>
          <w:rFonts w:ascii="Times New Roman" w:eastAsia="Times New Roman" w:hAnsi="Times New Roman" w:cs="Times New Roman"/>
          <w:sz w:val="24"/>
          <w:szCs w:val="24"/>
        </w:rPr>
        <w:t>nie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zasad tajemnicy służbowej</w:t>
      </w:r>
      <w:r w:rsidR="00700080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nie ujawnia</w:t>
      </w:r>
      <w:r w:rsidR="000E57ED" w:rsidRPr="00786E54">
        <w:rPr>
          <w:rFonts w:ascii="Times New Roman" w:eastAsia="Times New Roman" w:hAnsi="Times New Roman" w:cs="Times New Roman"/>
          <w:sz w:val="24"/>
          <w:szCs w:val="24"/>
        </w:rPr>
        <w:t>nie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osobom nieupoważnionym oraz </w:t>
      </w:r>
      <w:r w:rsidR="00700080" w:rsidRPr="00786E54">
        <w:rPr>
          <w:rFonts w:ascii="Times New Roman" w:eastAsia="Times New Roman" w:hAnsi="Times New Roman" w:cs="Times New Roman"/>
          <w:sz w:val="24"/>
          <w:szCs w:val="24"/>
        </w:rPr>
        <w:t>nie rozpowszechnia</w:t>
      </w:r>
      <w:r w:rsidR="000E57ED" w:rsidRPr="00786E54">
        <w:rPr>
          <w:rFonts w:ascii="Times New Roman" w:eastAsia="Times New Roman" w:hAnsi="Times New Roman" w:cs="Times New Roman"/>
          <w:sz w:val="24"/>
          <w:szCs w:val="24"/>
        </w:rPr>
        <w:t>nie</w:t>
      </w:r>
      <w:r w:rsidR="00700080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poza Przedszkolem </w:t>
      </w:r>
      <w:r w:rsidR="00700080" w:rsidRPr="00786E54">
        <w:rPr>
          <w:rFonts w:ascii="Times New Roman" w:eastAsia="Times New Roman" w:hAnsi="Times New Roman" w:cs="Times New Roman"/>
          <w:sz w:val="24"/>
          <w:szCs w:val="24"/>
        </w:rPr>
        <w:t>informacji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, do których uzyska</w:t>
      </w:r>
      <w:r w:rsidR="002C700D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dostęp w wyniku realizacji zadań służbowych zarówno w czasie trwania umowy pracowniczej jak i po jej zak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ńczeniu;</w:t>
      </w:r>
    </w:p>
    <w:bookmarkEnd w:id="4"/>
    <w:p w14:paraId="0A366B1B" w14:textId="7F47A804" w:rsidR="00B24B8B" w:rsidRPr="00786E54" w:rsidRDefault="00CA0604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349" w:rsidRPr="00786E54">
        <w:rPr>
          <w:rFonts w:ascii="Times New Roman" w:eastAsia="Times New Roman" w:hAnsi="Times New Roman" w:cs="Times New Roman"/>
          <w:sz w:val="24"/>
          <w:szCs w:val="24"/>
        </w:rPr>
        <w:t xml:space="preserve">wykonywanie innych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zadań jeżeli zostały one zlecone przez </w:t>
      </w:r>
      <w:r w:rsidR="003D4DF1" w:rsidRPr="00786E54">
        <w:rPr>
          <w:rFonts w:ascii="Times New Roman" w:eastAsia="Times New Roman" w:hAnsi="Times New Roman" w:cs="Times New Roman"/>
          <w:sz w:val="24"/>
          <w:szCs w:val="24"/>
        </w:rPr>
        <w:t xml:space="preserve">Organ prowadzący </w:t>
      </w:r>
      <w:r w:rsidR="003D4DF1">
        <w:rPr>
          <w:rFonts w:ascii="Times New Roman" w:eastAsia="Times New Roman" w:hAnsi="Times New Roman" w:cs="Times New Roman"/>
          <w:sz w:val="24"/>
          <w:szCs w:val="24"/>
        </w:rPr>
        <w:t>i/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lub</w:t>
      </w:r>
      <w:r w:rsidR="003D4DF1" w:rsidRPr="003D4D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4DF1" w:rsidRPr="00786E54">
        <w:rPr>
          <w:rFonts w:ascii="Times New Roman" w:eastAsia="Times New Roman" w:hAnsi="Times New Roman" w:cs="Times New Roman"/>
          <w:sz w:val="24"/>
          <w:szCs w:val="24"/>
        </w:rPr>
        <w:t>Dyrektora</w:t>
      </w:r>
      <w:r w:rsidR="003F2349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są związane z prawidłową </w:t>
      </w:r>
      <w:r w:rsidR="003D4DF1">
        <w:rPr>
          <w:rFonts w:ascii="Times New Roman" w:eastAsia="Times New Roman" w:hAnsi="Times New Roman" w:cs="Times New Roman"/>
          <w:sz w:val="24"/>
          <w:szCs w:val="24"/>
        </w:rPr>
        <w:t xml:space="preserve">bieżącą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organizacją pracy</w:t>
      </w:r>
      <w:r w:rsidR="00DD7D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4DF1">
        <w:rPr>
          <w:rFonts w:ascii="Times New Roman" w:eastAsia="Times New Roman" w:hAnsi="Times New Roman" w:cs="Times New Roman"/>
          <w:sz w:val="24"/>
          <w:szCs w:val="24"/>
        </w:rPr>
        <w:t xml:space="preserve">Przedszkola </w:t>
      </w:r>
      <w:r w:rsidR="00DD7DF6">
        <w:rPr>
          <w:rFonts w:ascii="Times New Roman" w:eastAsia="Times New Roman" w:hAnsi="Times New Roman" w:cs="Times New Roman"/>
          <w:sz w:val="24"/>
          <w:szCs w:val="24"/>
        </w:rPr>
        <w:t>i/lub bezpieczeństwem dzieci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4DF1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Przedszkol</w:t>
      </w:r>
      <w:r w:rsidR="003D4DF1">
        <w:rPr>
          <w:rFonts w:ascii="Times New Roman" w:eastAsia="Times New Roman" w:hAnsi="Times New Roman" w:cs="Times New Roman"/>
          <w:sz w:val="24"/>
          <w:szCs w:val="24"/>
        </w:rPr>
        <w:t>u</w:t>
      </w:r>
      <w:r w:rsidR="00D217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F4E905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4F9C68D7" w14:textId="7A470872" w:rsidR="00B24B8B" w:rsidRPr="00786E54" w:rsidRDefault="00CA0604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2C6122" w:rsidRPr="00786E54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14:paraId="3E6EDC0B" w14:textId="77777777" w:rsidR="00B24B8B" w:rsidRPr="00786E54" w:rsidRDefault="00CA0604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Organizacja Pracy Przedszkola</w:t>
      </w:r>
    </w:p>
    <w:p w14:paraId="3DFC66F7" w14:textId="77777777" w:rsidR="00B24B8B" w:rsidRPr="00786E54" w:rsidRDefault="00B24B8B" w:rsidP="00FB35DE">
      <w:pPr>
        <w:keepNext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06EAD3" w14:textId="71E1DC10" w:rsidR="00B24B8B" w:rsidRPr="00786E54" w:rsidRDefault="008F63E8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</w:t>
      </w:r>
    </w:p>
    <w:p w14:paraId="7F6B5300" w14:textId="2A22369D" w:rsidR="005751AC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Przedszkole jest placówką opiekuńczo - wychowawczo - dydaktyczną zapewniającą opiekę, wychowanie i naukę dzieciom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 wieku od 3 do </w:t>
      </w:r>
      <w:r w:rsidR="002C6122" w:rsidRPr="00786E5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lat.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 xml:space="preserve"> W wyjątkowych sytuacjach dopuszcza się możliwość uczęszczania dziecka, które ukończyło 2,5 roku życia. Decyzję </w:t>
      </w:r>
      <w:r w:rsidR="003D4DF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>w tej sprawie podejmuje Organ prowadzący w porozumieniu   z Dyrektorem.</w:t>
      </w:r>
    </w:p>
    <w:p w14:paraId="7CF532F8" w14:textId="05546BA0" w:rsidR="002C650B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Podstawową jednostką organizacyjną Przedszkola jest grupa</w:t>
      </w:r>
      <w:r w:rsidR="00C00F03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/oddział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dzieci </w:t>
      </w:r>
      <w:r w:rsidR="00CB0DAD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zbliżonym wieku </w:t>
      </w:r>
      <w:r w:rsidR="00C00F03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1277E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mogą </w:t>
      </w:r>
      <w:r w:rsidR="002C650B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71277E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być </w:t>
      </w:r>
      <w:r w:rsidR="00C00F03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np. </w:t>
      </w:r>
      <w:r w:rsidR="0071277E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tzw. </w:t>
      </w:r>
      <w:r w:rsidR="002C650B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71277E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rupy mieszane:</w:t>
      </w:r>
      <w:r w:rsidR="002C650B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277E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C650B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277E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4 latków, 4 i 5 latków, </w:t>
      </w:r>
      <w:r w:rsidR="0071277E" w:rsidRPr="00786E54">
        <w:rPr>
          <w:rFonts w:ascii="Times New Roman" w:eastAsia="Times New Roman" w:hAnsi="Times New Roman" w:cs="Times New Roman"/>
          <w:sz w:val="24"/>
          <w:szCs w:val="24"/>
        </w:rPr>
        <w:t>5 i 6 latków</w:t>
      </w:r>
      <w:r w:rsidR="002C650B" w:rsidRPr="00786E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B0DAD" w:rsidRPr="00786E54">
        <w:rPr>
          <w:rFonts w:ascii="Times New Roman" w:eastAsia="Times New Roman" w:hAnsi="Times New Roman" w:cs="Times New Roman"/>
          <w:sz w:val="24"/>
          <w:szCs w:val="24"/>
        </w:rPr>
        <w:t>Decyzję w tej sprawie podejmuje Organ prowadzący w porozumieniu z Dyrektorem i nauczycielami, uwzględniając w miarę możliwości propozycje Rodziców.</w:t>
      </w:r>
    </w:p>
    <w:p w14:paraId="11B4C381" w14:textId="77777777" w:rsidR="005751AC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Przedszkole jest placówką wielooddziałową zlokalizowaną w jednym budynku. Liczba oddziałów uzależniona jest od zapotrzebowania środowiska oraz możliwości bazowych warunkujących bezpieczeństwo i komfort pobytu dzieci.</w:t>
      </w:r>
    </w:p>
    <w:p w14:paraId="5EBCD513" w14:textId="603E707F" w:rsidR="005751AC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Liczba dzieci uczęszczających do oddziału - grupy nie może przekraczać 15 - 20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chyba, że </w:t>
      </w:r>
      <w:r w:rsidR="002056E5" w:rsidRPr="00786E5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rgan prowadzący zarządzi inaczej.</w:t>
      </w:r>
    </w:p>
    <w:p w14:paraId="0D471000" w14:textId="461E9811" w:rsidR="005751AC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Możliwa jest organizacja innych grup dziecięcych dobranych według zainteresowań dzieci</w:t>
      </w:r>
      <w:r w:rsidR="00C659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potrzeb </w:t>
      </w:r>
      <w:r w:rsidR="00C6590A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odziców, korzystających z dodatkowej oferty opiekuńczej, wychowawczej lub rekreacyjnej</w:t>
      </w:r>
      <w:r w:rsidR="00C00F03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Przedszkola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94BC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1A4D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994BC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ecyzję w tej sprawie podejmuje Organ prowadzący.</w:t>
      </w:r>
    </w:p>
    <w:p w14:paraId="7A3D7829" w14:textId="3C71CF00" w:rsidR="005751AC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</w:t>
      </w:r>
      <w:r w:rsidR="00994BC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np.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dużej absencji dziec</w:t>
      </w:r>
      <w:r w:rsidR="00491037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i,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nauczyciel</w:t>
      </w:r>
      <w:r w:rsidR="000241F8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="00994BC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i/lub</w:t>
      </w:r>
      <w:r w:rsidR="002C650B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0F03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innych </w:t>
      </w:r>
      <w:r w:rsidR="000241F8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pracowników</w:t>
      </w:r>
      <w:r w:rsidR="00994BC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Przedszkola, </w:t>
      </w:r>
      <w:r w:rsidR="00C6590A">
        <w:rPr>
          <w:rFonts w:ascii="Times New Roman" w:eastAsia="Times New Roman" w:hAnsi="Times New Roman" w:cs="Times New Roman"/>
          <w:sz w:val="24"/>
          <w:szCs w:val="24"/>
        </w:rPr>
        <w:t xml:space="preserve">jak też 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 xml:space="preserve">w czasie </w:t>
      </w:r>
      <w:r w:rsidR="00DF0C23" w:rsidRPr="00786E54">
        <w:rPr>
          <w:rFonts w:ascii="Times New Roman" w:eastAsia="Times New Roman" w:hAnsi="Times New Roman" w:cs="Times New Roman"/>
          <w:sz w:val="24"/>
          <w:szCs w:val="24"/>
        </w:rPr>
        <w:t xml:space="preserve">porannego </w:t>
      </w:r>
      <w:r w:rsidR="009D1A4D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>schodzenia</w:t>
      </w:r>
      <w:r w:rsidR="009D1A4D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DF0C23" w:rsidRPr="00786E54">
        <w:rPr>
          <w:rFonts w:ascii="Times New Roman" w:eastAsia="Times New Roman" w:hAnsi="Times New Roman" w:cs="Times New Roman"/>
          <w:sz w:val="24"/>
          <w:szCs w:val="24"/>
        </w:rPr>
        <w:t xml:space="preserve">popołudniowego </w:t>
      </w:r>
      <w:r w:rsidR="009D1A4D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>rozchodzenia</w:t>
      </w:r>
      <w:r w:rsidR="009D1A4D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994BC1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C23" w:rsidRPr="00786E54">
        <w:rPr>
          <w:rFonts w:ascii="Times New Roman" w:eastAsia="Times New Roman" w:hAnsi="Times New Roman" w:cs="Times New Roman"/>
          <w:sz w:val="24"/>
          <w:szCs w:val="24"/>
        </w:rPr>
        <w:t>się dzieci</w:t>
      </w:r>
      <w:r w:rsidR="00C659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i </w:t>
      </w:r>
      <w:r w:rsidR="000241F8" w:rsidRPr="00786E54">
        <w:rPr>
          <w:rFonts w:ascii="Times New Roman" w:eastAsia="Times New Roman" w:hAnsi="Times New Roman" w:cs="Times New Roman"/>
          <w:sz w:val="24"/>
          <w:szCs w:val="24"/>
        </w:rPr>
        <w:t>w okresie wakacyjnym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50B" w:rsidRPr="00786E54">
        <w:rPr>
          <w:rFonts w:ascii="Times New Roman" w:eastAsia="Times New Roman" w:hAnsi="Times New Roman" w:cs="Times New Roman"/>
          <w:sz w:val="24"/>
          <w:szCs w:val="24"/>
        </w:rPr>
        <w:t>lipiec</w:t>
      </w:r>
      <w:r w:rsidR="009D1A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C650B" w:rsidRPr="00786E54">
        <w:rPr>
          <w:rFonts w:ascii="Times New Roman" w:eastAsia="Times New Roman" w:hAnsi="Times New Roman" w:cs="Times New Roman"/>
          <w:sz w:val="24"/>
          <w:szCs w:val="24"/>
        </w:rPr>
        <w:t>sierpień</w:t>
      </w:r>
      <w:r w:rsidR="009D1A4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7F61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F03" w:rsidRPr="00786E54">
        <w:rPr>
          <w:rFonts w:ascii="Times New Roman" w:eastAsia="Times New Roman" w:hAnsi="Times New Roman" w:cs="Times New Roman"/>
          <w:sz w:val="24"/>
          <w:szCs w:val="24"/>
        </w:rPr>
        <w:t xml:space="preserve">dzieci mogą przebywać w </w:t>
      </w:r>
      <w:r w:rsidR="00DF0C23" w:rsidRPr="00786E54">
        <w:rPr>
          <w:rFonts w:ascii="Times New Roman" w:eastAsia="Times New Roman" w:hAnsi="Times New Roman" w:cs="Times New Roman"/>
          <w:sz w:val="24"/>
          <w:szCs w:val="24"/>
        </w:rPr>
        <w:t xml:space="preserve">tzw. </w:t>
      </w:r>
      <w:r w:rsidR="00C00F03" w:rsidRPr="00786E54">
        <w:rPr>
          <w:rFonts w:ascii="Times New Roman" w:eastAsia="Times New Roman" w:hAnsi="Times New Roman" w:cs="Times New Roman"/>
          <w:sz w:val="24"/>
          <w:szCs w:val="24"/>
        </w:rPr>
        <w:t>grupach łączonych.</w:t>
      </w:r>
    </w:p>
    <w:p w14:paraId="2337A486" w14:textId="5FAFCE22" w:rsidR="005751AC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Dzienny czas pracy Przedszkola ustala </w:t>
      </w:r>
      <w:r w:rsidR="00C00F03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Organ p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rowadzący.</w:t>
      </w:r>
    </w:p>
    <w:p w14:paraId="68E9780F" w14:textId="058FEC77" w:rsidR="006520C5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Przedszkole zapewnia dzieciom </w:t>
      </w:r>
      <w:r w:rsidR="00DF0C23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cztery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posiłk</w:t>
      </w:r>
      <w:r w:rsidR="00DF0C23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dziennie.</w:t>
      </w:r>
    </w:p>
    <w:p w14:paraId="75152A82" w14:textId="2EED5135" w:rsidR="0038342D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Przedszkole świadczy usługi opiekuńczo - wychowawcze przez cały rok</w:t>
      </w:r>
      <w:r w:rsidR="006520C5" w:rsidRPr="00786E54">
        <w:rPr>
          <w:rFonts w:ascii="Times New Roman" w:eastAsia="Times New Roman" w:hAnsi="Times New Roman" w:cs="Times New Roman"/>
          <w:sz w:val="24"/>
          <w:szCs w:val="24"/>
        </w:rPr>
        <w:t xml:space="preserve">, z </w:t>
      </w:r>
      <w:proofErr w:type="spellStart"/>
      <w:r w:rsidR="006520C5" w:rsidRPr="00786E54">
        <w:rPr>
          <w:rFonts w:ascii="Times New Roman" w:eastAsia="Times New Roman" w:hAnsi="Times New Roman" w:cs="Times New Roman"/>
          <w:sz w:val="24"/>
          <w:szCs w:val="24"/>
        </w:rPr>
        <w:t>zastrz</w:t>
      </w:r>
      <w:proofErr w:type="spellEnd"/>
      <w:r w:rsidR="006520C5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520C5"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520C5" w:rsidRPr="00786E54">
        <w:rPr>
          <w:rFonts w:ascii="Times New Roman" w:eastAsia="Times New Roman" w:hAnsi="Times New Roman" w:cs="Times New Roman"/>
          <w:bCs/>
          <w:sz w:val="24"/>
          <w:szCs w:val="24"/>
        </w:rPr>
        <w:t>§18</w:t>
      </w:r>
      <w:r w:rsidR="006520C5"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520C5" w:rsidRPr="00786E54">
        <w:rPr>
          <w:rFonts w:ascii="Times New Roman" w:eastAsia="Times New Roman" w:hAnsi="Times New Roman" w:cs="Times New Roman"/>
          <w:bCs/>
          <w:sz w:val="24"/>
          <w:szCs w:val="24"/>
        </w:rPr>
        <w:t>ust.3.</w:t>
      </w:r>
      <w:r w:rsidR="006520C5"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E1A1C79" w14:textId="7D294FBE" w:rsidR="005751AC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Przedszkole nie prowadzi zajęć </w:t>
      </w:r>
      <w:r w:rsidR="00F134CD" w:rsidRPr="00786E54">
        <w:rPr>
          <w:rFonts w:ascii="Times New Roman" w:eastAsia="Times New Roman" w:hAnsi="Times New Roman" w:cs="Times New Roman"/>
          <w:sz w:val="24"/>
          <w:szCs w:val="24"/>
        </w:rPr>
        <w:t>w ramach wczesnego wspomagania rozwoju dziecka.</w:t>
      </w:r>
    </w:p>
    <w:p w14:paraId="2314EC68" w14:textId="374A5E6E" w:rsidR="0071277E" w:rsidRPr="00786E54" w:rsidRDefault="0071277E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Rekrutacja jest prowadzona na wolne miejsca , w tym do danych grup wiekowych.</w:t>
      </w:r>
    </w:p>
    <w:p w14:paraId="460A9AFB" w14:textId="737A697A" w:rsidR="0071277E" w:rsidRPr="00786E54" w:rsidRDefault="0071277E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Rekrutację przeprowadza </w:t>
      </w:r>
      <w:r w:rsidR="0038342D" w:rsidRPr="00786E5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rgan prowadzący.</w:t>
      </w:r>
    </w:p>
    <w:p w14:paraId="5AC31E5B" w14:textId="5890E11C" w:rsidR="005751AC" w:rsidRPr="00786E54" w:rsidRDefault="0071277E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Po rekrutacji </w:t>
      </w:r>
      <w:r w:rsidR="00F134CD" w:rsidRPr="00786E54">
        <w:rPr>
          <w:rFonts w:ascii="Times New Roman" w:eastAsia="Times New Roman" w:hAnsi="Times New Roman" w:cs="Times New Roman"/>
          <w:sz w:val="24"/>
          <w:szCs w:val="24"/>
        </w:rPr>
        <w:t>d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zieci </w:t>
      </w:r>
      <w:r w:rsidR="00C6590A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przydzielane</w:t>
      </w:r>
      <w:r w:rsidR="00C6590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są do poszczególnych </w:t>
      </w:r>
      <w:r w:rsidR="00CB0DAD" w:rsidRPr="00786E54">
        <w:rPr>
          <w:rFonts w:ascii="Times New Roman" w:eastAsia="Times New Roman" w:hAnsi="Times New Roman" w:cs="Times New Roman"/>
          <w:sz w:val="24"/>
          <w:szCs w:val="24"/>
        </w:rPr>
        <w:t>grup/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oddziałów, według </w:t>
      </w:r>
      <w:r w:rsidR="00F134CD" w:rsidRPr="00786E54">
        <w:rPr>
          <w:rFonts w:ascii="Times New Roman" w:eastAsia="Times New Roman" w:hAnsi="Times New Roman" w:cs="Times New Roman"/>
          <w:sz w:val="24"/>
          <w:szCs w:val="24"/>
        </w:rPr>
        <w:t xml:space="preserve">zasad określonych w </w:t>
      </w:r>
      <w:r w:rsidR="00F80D03" w:rsidRPr="00786E54">
        <w:rPr>
          <w:rFonts w:ascii="Times New Roman" w:eastAsia="Times New Roman" w:hAnsi="Times New Roman" w:cs="Times New Roman"/>
          <w:sz w:val="24"/>
          <w:szCs w:val="24"/>
        </w:rPr>
        <w:t>ust.2.</w:t>
      </w:r>
      <w:r w:rsidR="00A93406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D03" w:rsidRPr="00786E54">
        <w:rPr>
          <w:rFonts w:ascii="Times New Roman" w:eastAsia="Times New Roman" w:hAnsi="Times New Roman" w:cs="Times New Roman"/>
          <w:sz w:val="24"/>
          <w:szCs w:val="24"/>
        </w:rPr>
        <w:t>W przypadku</w:t>
      </w:r>
      <w:r w:rsidR="00D217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80D03" w:rsidRPr="00786E54">
        <w:rPr>
          <w:rFonts w:ascii="Times New Roman" w:eastAsia="Times New Roman" w:hAnsi="Times New Roman" w:cs="Times New Roman"/>
          <w:sz w:val="24"/>
          <w:szCs w:val="24"/>
        </w:rPr>
        <w:t xml:space="preserve"> gdy </w:t>
      </w:r>
      <w:r w:rsidR="00D2173C">
        <w:rPr>
          <w:rFonts w:ascii="Times New Roman" w:eastAsia="Times New Roman" w:hAnsi="Times New Roman" w:cs="Times New Roman"/>
          <w:sz w:val="24"/>
          <w:szCs w:val="24"/>
        </w:rPr>
        <w:t xml:space="preserve">dana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grupa </w:t>
      </w:r>
      <w:r w:rsidR="00D2173C">
        <w:rPr>
          <w:rFonts w:ascii="Times New Roman" w:eastAsia="Times New Roman" w:hAnsi="Times New Roman" w:cs="Times New Roman"/>
          <w:sz w:val="24"/>
          <w:szCs w:val="24"/>
        </w:rPr>
        <w:t xml:space="preserve">byłaby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zbyt liczna, </w:t>
      </w:r>
      <w:r w:rsidR="00E4767C" w:rsidRPr="00786E5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rgan prowadzący </w:t>
      </w:r>
      <w:r w:rsidR="00CA35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 porozumieniu z  </w:t>
      </w:r>
      <w:r w:rsidR="00FA55E3" w:rsidRPr="00786E5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yrektorem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 zastrzega sobie prawo do umieszczenia dziecka najbardziej zbliżonego wiekowo w </w:t>
      </w:r>
      <w:r w:rsidR="00F80D03" w:rsidRPr="00786E54">
        <w:rPr>
          <w:rFonts w:ascii="Times New Roman" w:eastAsia="Times New Roman" w:hAnsi="Times New Roman" w:cs="Times New Roman"/>
          <w:sz w:val="24"/>
          <w:szCs w:val="24"/>
        </w:rPr>
        <w:t>innej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grupie. Do grupy młodszej zapisywane są dzieci, które pierwszy raz uczęszczają do Przedszkola, a ich okres adaptacyjny przebiega trudno.</w:t>
      </w:r>
    </w:p>
    <w:p w14:paraId="13FC49D3" w14:textId="3A283E90" w:rsidR="005751AC" w:rsidRPr="00786E54" w:rsidRDefault="0068349A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>Czas trwania zajęć</w:t>
      </w:r>
      <w:r w:rsidR="00F80D03" w:rsidRPr="00786E54">
        <w:rPr>
          <w:rFonts w:ascii="Times New Roman" w:eastAsia="Times New Roman" w:hAnsi="Times New Roman" w:cs="Times New Roman"/>
          <w:sz w:val="24"/>
          <w:szCs w:val="24"/>
        </w:rPr>
        <w:t xml:space="preserve">, o których mowa w </w:t>
      </w:r>
      <w:r w:rsidR="00A93406" w:rsidRPr="00786E54">
        <w:rPr>
          <w:rFonts w:ascii="Times New Roman" w:eastAsia="Times New Roman" w:hAnsi="Times New Roman" w:cs="Times New Roman"/>
          <w:bCs/>
          <w:sz w:val="24"/>
          <w:szCs w:val="24"/>
        </w:rPr>
        <w:t xml:space="preserve">§ 9 ust.4 pkt 1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prowadzonych w </w:t>
      </w:r>
      <w:r w:rsidR="00A93406" w:rsidRPr="00786E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rzedszkolu,  </w:t>
      </w:r>
      <w:r w:rsidR="000D43B0" w:rsidRPr="00786E54">
        <w:rPr>
          <w:rFonts w:ascii="Times New Roman" w:eastAsia="Times New Roman" w:hAnsi="Times New Roman" w:cs="Times New Roman"/>
          <w:sz w:val="24"/>
          <w:szCs w:val="24"/>
        </w:rPr>
        <w:t xml:space="preserve">nauczyciel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dostosowuje się do możliwości dzieci</w:t>
      </w:r>
      <w:r w:rsidR="000D43B0" w:rsidRPr="00786E54">
        <w:rPr>
          <w:rFonts w:ascii="Times New Roman" w:eastAsia="Times New Roman" w:hAnsi="Times New Roman" w:cs="Times New Roman"/>
          <w:sz w:val="24"/>
          <w:szCs w:val="24"/>
        </w:rPr>
        <w:t xml:space="preserve">, biorąc pod uwagę poniższe ustalenia oraz ogólne </w:t>
      </w:r>
      <w:r w:rsidR="00511D5B" w:rsidRPr="00786E54">
        <w:rPr>
          <w:rFonts w:ascii="Times New Roman" w:eastAsia="Times New Roman" w:hAnsi="Times New Roman" w:cs="Times New Roman"/>
          <w:sz w:val="24"/>
          <w:szCs w:val="24"/>
        </w:rPr>
        <w:t xml:space="preserve">uznane </w:t>
      </w:r>
      <w:r w:rsidR="000D43B0" w:rsidRPr="00786E54">
        <w:rPr>
          <w:rFonts w:ascii="Times New Roman" w:eastAsia="Times New Roman" w:hAnsi="Times New Roman" w:cs="Times New Roman"/>
          <w:sz w:val="24"/>
          <w:szCs w:val="24"/>
        </w:rPr>
        <w:t>zasady metodyczne prowadzenia zajęć z dziećmi w wieku przedszkolnym</w:t>
      </w:r>
      <w:r w:rsidR="00511D5B" w:rsidRPr="00786E5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0A8E909" w14:textId="367FCA78" w:rsidR="005751AC" w:rsidRPr="00786E54" w:rsidRDefault="0068349A" w:rsidP="00D43DC8">
      <w:pPr>
        <w:pStyle w:val="Akapitzlist"/>
        <w:numPr>
          <w:ilvl w:val="0"/>
          <w:numId w:val="2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z dziećmi w wieku 3 – 4 lat – około 1</w:t>
      </w:r>
      <w:r w:rsidR="000D43B0" w:rsidRPr="00786E54">
        <w:rPr>
          <w:rFonts w:ascii="Times New Roman" w:eastAsia="Times New Roman" w:hAnsi="Times New Roman" w:cs="Times New Roman"/>
          <w:sz w:val="24"/>
          <w:szCs w:val="24"/>
        </w:rPr>
        <w:t>5-30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minut;</w:t>
      </w:r>
    </w:p>
    <w:p w14:paraId="7B00DFBF" w14:textId="29EDC506" w:rsidR="005751AC" w:rsidRPr="00786E54" w:rsidRDefault="0068349A" w:rsidP="00D43DC8">
      <w:pPr>
        <w:pStyle w:val="Akapitzlist"/>
        <w:numPr>
          <w:ilvl w:val="0"/>
          <w:numId w:val="2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 dziećmi w wieku 5- 6 lat – około </w:t>
      </w:r>
      <w:r w:rsidR="009B1D33" w:rsidRPr="00786E54">
        <w:rPr>
          <w:rFonts w:ascii="Times New Roman" w:eastAsia="Times New Roman" w:hAnsi="Times New Roman" w:cs="Times New Roman"/>
          <w:sz w:val="24"/>
          <w:szCs w:val="24"/>
        </w:rPr>
        <w:t xml:space="preserve">30 - </w:t>
      </w:r>
      <w:r w:rsidR="000D43B0" w:rsidRPr="00786E54">
        <w:rPr>
          <w:rFonts w:ascii="Times New Roman" w:eastAsia="Times New Roman" w:hAnsi="Times New Roman" w:cs="Times New Roman"/>
          <w:sz w:val="24"/>
          <w:szCs w:val="24"/>
        </w:rPr>
        <w:t xml:space="preserve">45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minut.</w:t>
      </w:r>
    </w:p>
    <w:p w14:paraId="6B94AEA6" w14:textId="4949CA57" w:rsidR="005751AC" w:rsidRPr="00786E54" w:rsidRDefault="00CA060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Praca opiekuńczo - wychowawczo - dydaktyczna prowadzona jest w oparciu </w:t>
      </w:r>
      <w:r w:rsidR="00511D5B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 podstawę programową oraz </w:t>
      </w:r>
      <w:r w:rsidR="00E4767C" w:rsidRPr="00786E54">
        <w:rPr>
          <w:rFonts w:ascii="Times New Roman" w:eastAsia="Times New Roman" w:hAnsi="Times New Roman" w:cs="Times New Roman"/>
          <w:sz w:val="24"/>
          <w:szCs w:val="24"/>
        </w:rPr>
        <w:t xml:space="preserve">opracowany na jej podstawie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program wychowania przedszkolnego wybran</w:t>
      </w:r>
      <w:r w:rsidR="00E4767C" w:rsidRPr="00786E5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B98" w:rsidRPr="00786E54">
        <w:rPr>
          <w:rFonts w:ascii="Times New Roman" w:eastAsia="Times New Roman" w:hAnsi="Times New Roman" w:cs="Times New Roman"/>
          <w:sz w:val="24"/>
          <w:szCs w:val="24"/>
        </w:rPr>
        <w:t>przez nauczyciela i zatwierdzon</w:t>
      </w:r>
      <w:r w:rsidR="00E4767C" w:rsidRPr="00786E54">
        <w:rPr>
          <w:rFonts w:ascii="Times New Roman" w:eastAsia="Times New Roman" w:hAnsi="Times New Roman" w:cs="Times New Roman"/>
          <w:sz w:val="24"/>
          <w:szCs w:val="24"/>
        </w:rPr>
        <w:t>y</w:t>
      </w:r>
      <w:r w:rsidR="001B3B98" w:rsidRPr="00786E54">
        <w:rPr>
          <w:rFonts w:ascii="Times New Roman" w:eastAsia="Times New Roman" w:hAnsi="Times New Roman" w:cs="Times New Roman"/>
          <w:sz w:val="24"/>
          <w:szCs w:val="24"/>
        </w:rPr>
        <w:t xml:space="preserve"> do użytku przedszkolnego zgodnie z przepisami prawa.</w:t>
      </w:r>
    </w:p>
    <w:p w14:paraId="41FD17B5" w14:textId="1A3EA09E" w:rsidR="005476F1" w:rsidRPr="00786E54" w:rsidRDefault="001A6648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 Przedszkolu organizuje się nieodpłatne zajęcia dodatkowe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br/>
        <w:t>z uwzględnieniem potrzeb i</w:t>
      </w:r>
      <w:r w:rsidR="005476F1" w:rsidRPr="00786E54">
        <w:rPr>
          <w:rFonts w:ascii="Times New Roman" w:eastAsia="Times New Roman" w:hAnsi="Times New Roman" w:cs="Times New Roman"/>
          <w:sz w:val="24"/>
          <w:szCs w:val="24"/>
        </w:rPr>
        <w:t xml:space="preserve"> możliwości rozwojowych dzieci.</w:t>
      </w:r>
    </w:p>
    <w:p w14:paraId="258348E8" w14:textId="77777777" w:rsidR="005476F1" w:rsidRPr="00786E54" w:rsidRDefault="001A6648" w:rsidP="00D43DC8">
      <w:pPr>
        <w:pStyle w:val="Akapitzlist"/>
        <w:numPr>
          <w:ilvl w:val="0"/>
          <w:numId w:val="2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osoby prowadzące zajęcia dodatkowe winny posiadać stosowne kwalifikacje</w:t>
      </w:r>
      <w:r w:rsidR="005476F1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14:paraId="029BC2F1" w14:textId="6FA49088" w:rsidR="00B24B8B" w:rsidRPr="00786E54" w:rsidRDefault="001A6648" w:rsidP="00D43DC8">
      <w:pPr>
        <w:pStyle w:val="Akapitzlist"/>
        <w:numPr>
          <w:ilvl w:val="0"/>
          <w:numId w:val="2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czas trwania zajęć dodatkowych</w:t>
      </w:r>
      <w:r w:rsidR="00E4767C" w:rsidRPr="00786E54">
        <w:rPr>
          <w:rFonts w:ascii="Times New Roman" w:hAnsi="Times New Roman" w:cs="Times New Roman"/>
          <w:sz w:val="24"/>
          <w:szCs w:val="24"/>
        </w:rPr>
        <w:t xml:space="preserve"> jest dostosowany </w:t>
      </w:r>
      <w:r w:rsidRPr="00786E54">
        <w:rPr>
          <w:rFonts w:ascii="Times New Roman" w:hAnsi="Times New Roman" w:cs="Times New Roman"/>
          <w:sz w:val="24"/>
          <w:szCs w:val="24"/>
        </w:rPr>
        <w:t>do możliwości dzieci</w:t>
      </w:r>
      <w:r w:rsidR="00511D5B" w:rsidRPr="00786E54">
        <w:rPr>
          <w:rFonts w:ascii="Times New Roman" w:hAnsi="Times New Roman" w:cs="Times New Roman"/>
          <w:sz w:val="24"/>
          <w:szCs w:val="24"/>
        </w:rPr>
        <w:t xml:space="preserve"> i trwa przeciętnie ok. 30 min.</w:t>
      </w:r>
    </w:p>
    <w:p w14:paraId="1749A805" w14:textId="69E789A1" w:rsidR="004F3A14" w:rsidRPr="00786E54" w:rsidRDefault="004F3A1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 Przedszkolu organizuje się dodatkowo płatne zajęcia dodatkowe, z uwzględnieniem zasad, o których mowa w ust.16 i </w:t>
      </w:r>
      <w:r w:rsidR="00A83A1A" w:rsidRPr="00786E54">
        <w:rPr>
          <w:rFonts w:ascii="Times New Roman" w:eastAsia="Times New Roman" w:hAnsi="Times New Roman" w:cs="Times New Roman"/>
          <w:sz w:val="24"/>
          <w:szCs w:val="24"/>
        </w:rPr>
        <w:t>§ 10 ust.</w:t>
      </w:r>
      <w:r w:rsidR="00700080" w:rsidRPr="00786E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08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83A1A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ABC625" w14:textId="32D180EA" w:rsidR="004F3A14" w:rsidRPr="00786E54" w:rsidRDefault="004F3A14" w:rsidP="00D43DC8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Zajęcia dodatkowe nie są organizowane w okresie lipiec – sierpień.</w:t>
      </w:r>
    </w:p>
    <w:p w14:paraId="04FD42A3" w14:textId="22B3E712" w:rsidR="00511D5B" w:rsidRPr="00D2173C" w:rsidRDefault="004F3A14" w:rsidP="00D2173C">
      <w:pPr>
        <w:pStyle w:val="Akapitzlist"/>
        <w:numPr>
          <w:ilvl w:val="0"/>
          <w:numId w:val="2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 okresie lipiec – sierpień organizowane są głównie zajęcia opiekuńczo-wychowawcze, zajęcia rozwijające zainteresowania dzieci, zabawy swobodne i ruchowe w </w:t>
      </w:r>
      <w:r w:rsidR="008A7930" w:rsidRPr="00786E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rzedszkolu jak i w ogrodzie przedszkolnym</w:t>
      </w:r>
      <w:r w:rsidR="00F426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92493B" w14:textId="2D1E7863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4F3332" w:rsidRPr="00786E54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14:paraId="03102053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Czas pracy przedszkola</w:t>
      </w:r>
    </w:p>
    <w:p w14:paraId="1CB4CA00" w14:textId="77777777" w:rsidR="00B24B8B" w:rsidRPr="00786E54" w:rsidRDefault="00B24B8B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B61E2B" w14:textId="4886AE84" w:rsidR="00B24B8B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</w:t>
      </w:r>
    </w:p>
    <w:p w14:paraId="0BB042FF" w14:textId="77777777" w:rsidR="00764B10" w:rsidRPr="00786E54" w:rsidRDefault="00CA0604" w:rsidP="00D43DC8">
      <w:pPr>
        <w:pStyle w:val="Akapitzlist"/>
        <w:numPr>
          <w:ilvl w:val="0"/>
          <w:numId w:val="2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Przedszkole jest czynne w roku szkolnym w dni robocze z wyjątkiem dni ustawowo wolnych od pracy. </w:t>
      </w:r>
    </w:p>
    <w:p w14:paraId="0406EF48" w14:textId="77777777" w:rsidR="00764B10" w:rsidRPr="00786E54" w:rsidRDefault="00CA0604" w:rsidP="00D43DC8">
      <w:pPr>
        <w:pStyle w:val="Akapitzlist"/>
        <w:numPr>
          <w:ilvl w:val="0"/>
          <w:numId w:val="2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Przedszkole czynne jest w godzinach 7:00 - 18:00. </w:t>
      </w:r>
    </w:p>
    <w:p w14:paraId="17D80662" w14:textId="68C66CA8" w:rsidR="00B24B8B" w:rsidRPr="00D2173C" w:rsidRDefault="00CA0604" w:rsidP="00D2173C">
      <w:pPr>
        <w:pStyle w:val="Akapitzlist"/>
        <w:numPr>
          <w:ilvl w:val="0"/>
          <w:numId w:val="2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 razie konieczności remontu lub napraw, </w:t>
      </w:r>
      <w:r w:rsidR="00F426F1">
        <w:rPr>
          <w:rFonts w:ascii="Times New Roman" w:eastAsia="Times New Roman" w:hAnsi="Times New Roman" w:cs="Times New Roman"/>
          <w:sz w:val="24"/>
          <w:szCs w:val="24"/>
        </w:rPr>
        <w:t>Organ 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rowadzący zastrzega sobie możliwość zamknięcia przedszkola do 1 tygodnia, po wcześniejszym</w:t>
      </w:r>
      <w:r w:rsidR="00511D5B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1 miesięcznym poinformowaniu </w:t>
      </w:r>
      <w:r w:rsidR="004F3332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odziców</w:t>
      </w:r>
      <w:r w:rsidR="004F3332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798F5A" w14:textId="77C18B5F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Rozdział</w:t>
      </w: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3332" w:rsidRPr="00786E54">
        <w:rPr>
          <w:rFonts w:ascii="Times New Roman" w:eastAsia="Times New Roman" w:hAnsi="Times New Roman" w:cs="Times New Roman"/>
          <w:b/>
          <w:sz w:val="24"/>
          <w:szCs w:val="24"/>
        </w:rPr>
        <w:t>11</w:t>
      </w:r>
    </w:p>
    <w:p w14:paraId="337D60EA" w14:textId="72119DBA" w:rsidR="00B24B8B" w:rsidRPr="00786E54" w:rsidRDefault="00711380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Środki finansowe na działalność Przedszkola</w:t>
      </w:r>
    </w:p>
    <w:p w14:paraId="6BFBB617" w14:textId="77777777" w:rsidR="00B24B8B" w:rsidRPr="00786E54" w:rsidRDefault="00B24B8B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857C54" w14:textId="064E3C6F" w:rsidR="00B24B8B" w:rsidRPr="00786E54" w:rsidRDefault="008F63E8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</w:t>
      </w:r>
    </w:p>
    <w:p w14:paraId="45FF729D" w14:textId="77777777" w:rsidR="00764B10" w:rsidRPr="00786E54" w:rsidRDefault="00CA0604" w:rsidP="00D43DC8">
      <w:pPr>
        <w:pStyle w:val="Akapitzlist"/>
        <w:numPr>
          <w:ilvl w:val="0"/>
          <w:numId w:val="28"/>
        </w:numPr>
        <w:tabs>
          <w:tab w:val="left" w:pos="426"/>
          <w:tab w:val="left" w:pos="90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Działalność Przedszkola finansowana jest z następujących źródeł:</w:t>
      </w:r>
    </w:p>
    <w:p w14:paraId="5F4CBFE8" w14:textId="36D50EE2" w:rsidR="00A92165" w:rsidRPr="00786E54" w:rsidRDefault="00A92165" w:rsidP="00D43DC8">
      <w:pPr>
        <w:pStyle w:val="Akapitzlist"/>
        <w:numPr>
          <w:ilvl w:val="0"/>
          <w:numId w:val="29"/>
        </w:numPr>
        <w:tabs>
          <w:tab w:val="left" w:pos="426"/>
          <w:tab w:val="left" w:pos="90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opłaty wnoszone przez Rodziców dzieci zapisanych i uczęszczających do Przedszkola - czesne, opłata za wyżywienie;</w:t>
      </w:r>
    </w:p>
    <w:p w14:paraId="73DCD18A" w14:textId="273ABCA8" w:rsidR="00764B10" w:rsidRPr="00786E54" w:rsidRDefault="00CA0604" w:rsidP="00D43DC8">
      <w:pPr>
        <w:pStyle w:val="Akapitzlist"/>
        <w:numPr>
          <w:ilvl w:val="0"/>
          <w:numId w:val="29"/>
        </w:numPr>
        <w:tabs>
          <w:tab w:val="left" w:pos="426"/>
          <w:tab w:val="left" w:pos="90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dotacja z budżetu Gminy </w:t>
      </w:r>
      <w:r w:rsidR="00A9216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otrzymywana zgodnie z aktualnymi przepisami prawa;</w:t>
      </w:r>
    </w:p>
    <w:p w14:paraId="7426F3F7" w14:textId="05B8C125" w:rsidR="00764B10" w:rsidRPr="00786E54" w:rsidRDefault="00CA0604" w:rsidP="00D43DC8">
      <w:pPr>
        <w:pStyle w:val="Akapitzlist"/>
        <w:numPr>
          <w:ilvl w:val="0"/>
          <w:numId w:val="29"/>
        </w:numPr>
        <w:tabs>
          <w:tab w:val="left" w:pos="426"/>
          <w:tab w:val="left" w:pos="9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opłata wnoszona przez uczestników korzystających z dodatkowej oferty opiekuńczej,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edukacyjnej, wychowawczej i rekreacyjnej Przedszkola</w:t>
      </w:r>
      <w:r w:rsidR="00A92165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6A392D" w14:textId="06F0764F" w:rsidR="00764B10" w:rsidRPr="00786E54" w:rsidRDefault="00CA0604" w:rsidP="00D43DC8">
      <w:pPr>
        <w:pStyle w:val="Akapitzlist"/>
        <w:numPr>
          <w:ilvl w:val="0"/>
          <w:numId w:val="29"/>
        </w:numPr>
        <w:tabs>
          <w:tab w:val="left" w:pos="426"/>
          <w:tab w:val="left" w:pos="9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środki przeznaczone na działalność Przedszkola przez Organ </w:t>
      </w:r>
      <w:r w:rsidR="00E4767C" w:rsidRPr="00786E5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rowadzący</w:t>
      </w:r>
      <w:r w:rsidR="00A92165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3F5535" w14:textId="12BC1510" w:rsidR="00453A2E" w:rsidRPr="00786E54" w:rsidRDefault="00453A2E" w:rsidP="00D43DC8">
      <w:pPr>
        <w:pStyle w:val="Akapitzlist"/>
        <w:numPr>
          <w:ilvl w:val="0"/>
          <w:numId w:val="29"/>
        </w:numPr>
        <w:tabs>
          <w:tab w:val="left" w:pos="9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inne źródła, takie jak np. środki unijne;</w:t>
      </w:r>
    </w:p>
    <w:p w14:paraId="2720434C" w14:textId="6CE1533D" w:rsidR="00764B10" w:rsidRPr="00786E54" w:rsidRDefault="0090450E" w:rsidP="00D43DC8">
      <w:pPr>
        <w:pStyle w:val="Akapitzlist"/>
        <w:numPr>
          <w:ilvl w:val="0"/>
          <w:numId w:val="29"/>
        </w:numPr>
        <w:tabs>
          <w:tab w:val="left" w:pos="426"/>
          <w:tab w:val="left" w:pos="9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ewentualne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darowizny sponsorów na rzecz Przedszkola, które ewidencjonowane są zgodnie z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aktualnymi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przepisami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prawa</w:t>
      </w:r>
      <w:r w:rsidR="00453A2E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52E2C7" w14:textId="35E6B7A7" w:rsidR="00764B10" w:rsidRPr="00786E54" w:rsidRDefault="00CA0604" w:rsidP="00D43DC8">
      <w:pPr>
        <w:pStyle w:val="Akapitzlist"/>
        <w:numPr>
          <w:ilvl w:val="0"/>
          <w:numId w:val="28"/>
        </w:numPr>
        <w:tabs>
          <w:tab w:val="left" w:pos="9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Dotacje uzyskane od gmin</w:t>
      </w:r>
      <w:r w:rsidR="00422C48" w:rsidRPr="00786E5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są przeznaczone na dofinansowanie realizacji zadań </w:t>
      </w:r>
      <w:r w:rsidR="004F3332" w:rsidRPr="00786E54">
        <w:rPr>
          <w:rFonts w:ascii="Times New Roman" w:eastAsia="Times New Roman" w:hAnsi="Times New Roman" w:cs="Times New Roman"/>
          <w:sz w:val="24"/>
          <w:szCs w:val="24"/>
        </w:rPr>
        <w:t>Przedszkola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w zakresie kształcenia, wychowania i opieki, w tym profilaktyki społecznej</w:t>
      </w:r>
      <w:r w:rsidR="00453A2E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i mogą być wykorzystane wyłącznie na pokrycie wydatków bieżących Przedszkola.</w:t>
      </w:r>
    </w:p>
    <w:p w14:paraId="63D2962D" w14:textId="232186BD" w:rsidR="00764B10" w:rsidRPr="00786E54" w:rsidRDefault="00CA0604" w:rsidP="00D43DC8">
      <w:pPr>
        <w:pStyle w:val="Akapitzlist"/>
        <w:numPr>
          <w:ilvl w:val="0"/>
          <w:numId w:val="28"/>
        </w:numPr>
        <w:tabs>
          <w:tab w:val="left" w:pos="9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Wysokość opłat wnoszonych przez </w:t>
      </w:r>
      <w:r w:rsidR="004F3332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odziców dziecka jest ustalana w umowie </w:t>
      </w:r>
      <w:proofErr w:type="spellStart"/>
      <w:r w:rsidRPr="00786E54">
        <w:rPr>
          <w:rFonts w:ascii="Times New Roman" w:eastAsia="Times New Roman" w:hAnsi="Times New Roman" w:cs="Times New Roman"/>
          <w:sz w:val="24"/>
          <w:szCs w:val="24"/>
        </w:rPr>
        <w:t>cywilno</w:t>
      </w:r>
      <w:proofErr w:type="spellEnd"/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5702" w:rsidRPr="00786E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prawn</w:t>
      </w:r>
      <w:r w:rsidR="003915EF" w:rsidRPr="00786E54">
        <w:rPr>
          <w:rFonts w:ascii="Times New Roman" w:eastAsia="Times New Roman" w:hAnsi="Times New Roman" w:cs="Times New Roman"/>
          <w:sz w:val="24"/>
          <w:szCs w:val="24"/>
        </w:rPr>
        <w:t>ej</w:t>
      </w:r>
      <w:r w:rsidR="00715702" w:rsidRPr="00786E54">
        <w:rPr>
          <w:rFonts w:ascii="Times New Roman" w:eastAsia="Times New Roman" w:hAnsi="Times New Roman" w:cs="Times New Roman"/>
          <w:sz w:val="24"/>
          <w:szCs w:val="24"/>
        </w:rPr>
        <w:t xml:space="preserve">, o której mowa w § 20 ust.1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zawartej pomiędzy Przedszkolem a </w:t>
      </w:r>
      <w:r w:rsidR="004F3332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odzicami dziecka.</w:t>
      </w:r>
    </w:p>
    <w:p w14:paraId="1FEE8903" w14:textId="065A4599" w:rsidR="00B24B8B" w:rsidRPr="00786E54" w:rsidRDefault="00CA0604" w:rsidP="00D43DC8">
      <w:pPr>
        <w:pStyle w:val="Akapitzlist"/>
        <w:numPr>
          <w:ilvl w:val="0"/>
          <w:numId w:val="28"/>
        </w:numPr>
        <w:tabs>
          <w:tab w:val="left" w:pos="9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Prowadzenie Przedszkola ma charakter prowadzenia działalności oświatow</w:t>
      </w:r>
      <w:r w:rsidR="008D16A2">
        <w:rPr>
          <w:rFonts w:ascii="Times New Roman" w:eastAsia="Times New Roman" w:hAnsi="Times New Roman" w:cs="Times New Roman"/>
          <w:sz w:val="24"/>
          <w:szCs w:val="24"/>
        </w:rPr>
        <w:t>ej.</w:t>
      </w:r>
    </w:p>
    <w:p w14:paraId="764E562B" w14:textId="77777777" w:rsidR="008F63E8" w:rsidRPr="00786E54" w:rsidRDefault="008F63E8" w:rsidP="00FB35DE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364C9A18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Przyjęcie Do Przedszkola, Skreślenie z Listy Wychowanków</w:t>
      </w:r>
    </w:p>
    <w:p w14:paraId="33C068E8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C611CF" w14:textId="02711D88" w:rsidR="008F63E8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</w:p>
    <w:p w14:paraId="7CA6163A" w14:textId="28EE8EEF" w:rsidR="00B24B8B" w:rsidRPr="00786E54" w:rsidRDefault="00CA0604" w:rsidP="00D43DC8">
      <w:pPr>
        <w:pStyle w:val="Akapitzlist"/>
        <w:numPr>
          <w:ilvl w:val="0"/>
          <w:numId w:val="43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Przyjęcie dziecka do Przedszkola następuje na podstawie Umowy </w:t>
      </w:r>
      <w:proofErr w:type="spellStart"/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cywilno</w:t>
      </w:r>
      <w:proofErr w:type="spellEnd"/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prawnej (stanowiącej załącznik 2 do niniejszego Statutu) zawartej pomiędzy </w:t>
      </w:r>
      <w:r w:rsidR="00202732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odzicami lub jednym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z </w:t>
      </w:r>
      <w:r w:rsidR="000B35F0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odziców dziecka a Przedszkolem</w:t>
      </w:r>
      <w:r w:rsidR="000B35F0" w:rsidRPr="00786E54">
        <w:rPr>
          <w:rFonts w:ascii="Times New Roman" w:eastAsia="Times New Roman" w:hAnsi="Times New Roman" w:cs="Times New Roman"/>
          <w:sz w:val="24"/>
          <w:szCs w:val="24"/>
        </w:rPr>
        <w:t xml:space="preserve"> w/s korzystania z usług </w:t>
      </w:r>
      <w:r w:rsidR="00507CE5" w:rsidRPr="00786E54">
        <w:rPr>
          <w:rFonts w:ascii="Times New Roman" w:eastAsia="Times New Roman" w:hAnsi="Times New Roman" w:cs="Times New Roman"/>
          <w:sz w:val="24"/>
          <w:szCs w:val="24"/>
        </w:rPr>
        <w:t xml:space="preserve">opiekuńczo - dydaktyczno- wychowawczych </w:t>
      </w:r>
      <w:r w:rsidR="000B35F0" w:rsidRPr="00786E54">
        <w:rPr>
          <w:rFonts w:ascii="Times New Roman" w:eastAsia="Times New Roman" w:hAnsi="Times New Roman" w:cs="Times New Roman"/>
          <w:sz w:val="24"/>
          <w:szCs w:val="24"/>
        </w:rPr>
        <w:t>Przedszkola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uprzednim zgłoszeniu dziecka na podstawie tzw. „Karty Zgłoszenia Dziecka” (stanowiącej załącznik 1 do niniejszego Statutu), podpisanego przez co najmniej jednego z </w:t>
      </w:r>
      <w:r w:rsidR="00D2170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odziców</w:t>
      </w:r>
      <w:r w:rsidR="00A60FEB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zgłaszanego dziecka</w:t>
      </w:r>
      <w:r w:rsidR="00D2170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FD14D3" w14:textId="092C9B0F" w:rsidR="00372CC4" w:rsidRPr="00786E54" w:rsidRDefault="00CA0604" w:rsidP="00D43DC8">
      <w:pPr>
        <w:pStyle w:val="Akapitzlist"/>
        <w:numPr>
          <w:ilvl w:val="0"/>
          <w:numId w:val="43"/>
        </w:numPr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Dzieci mogą być przyjmowane w ciągu całego roku szkolnego, jeżeli Przedszkole dysponuje wolnymi miejscami.</w:t>
      </w:r>
    </w:p>
    <w:p w14:paraId="0E575A3B" w14:textId="3BFA0057" w:rsidR="00D21705" w:rsidRPr="00786E54" w:rsidRDefault="00CA0604" w:rsidP="00D43DC8">
      <w:pPr>
        <w:pStyle w:val="Akapitzlist"/>
        <w:numPr>
          <w:ilvl w:val="0"/>
          <w:numId w:val="43"/>
        </w:numPr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Pierwszeństwo w przyjęciu </w:t>
      </w:r>
      <w:r w:rsidR="00372CC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Przedszkola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ma dziecko</w:t>
      </w:r>
      <w:r w:rsidR="00D2170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AAF9BB8" w14:textId="6315DA85" w:rsidR="00B24B8B" w:rsidRPr="00786E54" w:rsidRDefault="00D21705" w:rsidP="00D43DC8">
      <w:pPr>
        <w:pStyle w:val="Akapitzlist"/>
        <w:numPr>
          <w:ilvl w:val="0"/>
          <w:numId w:val="54"/>
        </w:numPr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którego </w:t>
      </w:r>
      <w:r w:rsidR="00CA060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rodzeństwo aktualnie uczęszcza do Przedszkola</w:t>
      </w:r>
      <w:r w:rsidR="00372CC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6D0ED6" w14:textId="502CC5B0" w:rsidR="00372CC4" w:rsidRPr="00786E54" w:rsidRDefault="00372CC4" w:rsidP="00D43DC8">
      <w:pPr>
        <w:pStyle w:val="Akapitzlist"/>
        <w:numPr>
          <w:ilvl w:val="0"/>
          <w:numId w:val="54"/>
        </w:numPr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które już uczęszczało do </w:t>
      </w:r>
      <w:r w:rsidR="009F1769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rzedszkola, pod warunkiem zachowania ciągłości </w:t>
      </w:r>
      <w:r w:rsidR="00CA5E16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trwania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umowy,  o której mowa w § 20 ust.1.</w:t>
      </w:r>
    </w:p>
    <w:p w14:paraId="594A1129" w14:textId="055471A0" w:rsidR="00610CF4" w:rsidRPr="00786E54" w:rsidRDefault="00CA0604" w:rsidP="00D43DC8">
      <w:pPr>
        <w:pStyle w:val="Akapitzlist"/>
        <w:numPr>
          <w:ilvl w:val="0"/>
          <w:numId w:val="43"/>
        </w:numPr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Rozwiązanie umowy, o </w:t>
      </w:r>
      <w:r w:rsidR="00610CF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kt</w:t>
      </w:r>
      <w:r w:rsidR="009F1769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 w:rsidR="00610CF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rej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mowa w</w:t>
      </w:r>
      <w:r w:rsidR="00610CF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ust.1, </w:t>
      </w:r>
      <w:r w:rsidR="008A793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może nastąpić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przypadkach</w:t>
      </w:r>
      <w:r w:rsidR="00610CF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F31CE8B" w14:textId="5F3434A5" w:rsidR="00AF199F" w:rsidRPr="00786E54" w:rsidRDefault="00CA0604" w:rsidP="00D43DC8">
      <w:pPr>
        <w:pStyle w:val="Akapitzlist"/>
        <w:numPr>
          <w:ilvl w:val="0"/>
          <w:numId w:val="51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niewywiązywania się </w:t>
      </w:r>
      <w:r w:rsidR="00CC7226" w:rsidRPr="00786E54">
        <w:rPr>
          <w:rFonts w:ascii="Times New Roman" w:eastAsia="Times New Roman" w:hAnsi="Times New Roman" w:cs="Times New Roman"/>
          <w:sz w:val="24"/>
          <w:szCs w:val="24"/>
        </w:rPr>
        <w:t xml:space="preserve">Rodziców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z w/w umowy,</w:t>
      </w:r>
      <w:r w:rsidR="006509EB" w:rsidRPr="00786E54">
        <w:rPr>
          <w:rFonts w:ascii="Times New Roman" w:eastAsia="Times New Roman" w:hAnsi="Times New Roman" w:cs="Times New Roman"/>
          <w:sz w:val="24"/>
          <w:szCs w:val="24"/>
        </w:rPr>
        <w:t xml:space="preserve"> tj.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nie uiszczania opłat w </w:t>
      </w:r>
      <w:r w:rsidR="00AF199F" w:rsidRPr="00786E54">
        <w:rPr>
          <w:rFonts w:ascii="Times New Roman" w:eastAsia="Times New Roman" w:hAnsi="Times New Roman" w:cs="Times New Roman"/>
          <w:sz w:val="24"/>
          <w:szCs w:val="24"/>
        </w:rPr>
        <w:t>określonym terminie</w:t>
      </w:r>
      <w:r w:rsidR="00CC7226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99F" w:rsidRPr="00786E54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czasie dłuższym niż jeden miesiąc</w:t>
      </w:r>
      <w:r w:rsidR="00AF199F" w:rsidRPr="00786E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pomimo wezwań do zapłaty i upłynięcia dodatkowego wyznaczonego terminu płatności</w:t>
      </w:r>
      <w:r w:rsidR="00AF199F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F5A402" w14:textId="4C254773" w:rsidR="00B24B8B" w:rsidRPr="00786E54" w:rsidRDefault="00CA0604" w:rsidP="00D43DC8">
      <w:pPr>
        <w:pStyle w:val="Akapitzlist"/>
        <w:numPr>
          <w:ilvl w:val="0"/>
          <w:numId w:val="51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nieobecności dziecka w Przedszkolu z przyczyn nieuzasadnionych</w:t>
      </w:r>
      <w:r w:rsidR="00AF199F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7930" w:rsidRPr="00786E54">
        <w:rPr>
          <w:rFonts w:ascii="Times New Roman" w:eastAsia="Times New Roman" w:hAnsi="Times New Roman" w:cs="Times New Roman"/>
          <w:sz w:val="24"/>
          <w:szCs w:val="24"/>
        </w:rPr>
        <w:t xml:space="preserve">bez zgłoszenia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przez okres dłuższy niż 1 miesiąc</w:t>
      </w:r>
      <w:r w:rsidR="00AF199F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DE714E" w14:textId="7FD179CF" w:rsidR="00610CF4" w:rsidRPr="00786E54" w:rsidRDefault="00610CF4" w:rsidP="00D43DC8">
      <w:pPr>
        <w:pStyle w:val="Akapitzlist"/>
        <w:numPr>
          <w:ilvl w:val="0"/>
          <w:numId w:val="51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03850336"/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powtarzających się </w:t>
      </w:r>
      <w:r w:rsidR="00C34199" w:rsidRPr="00786E54">
        <w:rPr>
          <w:rFonts w:ascii="Times New Roman" w:eastAsia="Times New Roman" w:hAnsi="Times New Roman" w:cs="Times New Roman"/>
          <w:sz w:val="24"/>
          <w:szCs w:val="24"/>
        </w:rPr>
        <w:t xml:space="preserve">takich </w:t>
      </w:r>
      <w:proofErr w:type="spellStart"/>
      <w:r w:rsidR="000B35F0" w:rsidRPr="00786E54">
        <w:rPr>
          <w:rFonts w:ascii="Times New Roman" w:eastAsia="Times New Roman" w:hAnsi="Times New Roman" w:cs="Times New Roman"/>
          <w:sz w:val="24"/>
          <w:szCs w:val="24"/>
        </w:rPr>
        <w:t>zachowań</w:t>
      </w:r>
      <w:proofErr w:type="spellEnd"/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dziecka</w:t>
      </w:r>
      <w:r w:rsidR="00C34199" w:rsidRPr="00786E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4199" w:rsidRPr="00786E54">
        <w:rPr>
          <w:rFonts w:ascii="Times New Roman" w:eastAsia="Times New Roman" w:hAnsi="Times New Roman" w:cs="Times New Roman"/>
          <w:sz w:val="24"/>
          <w:szCs w:val="24"/>
        </w:rPr>
        <w:t xml:space="preserve">które stanowią zagrożenie zdrowia </w:t>
      </w:r>
      <w:r w:rsidR="00575C6A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C34199" w:rsidRPr="00786E54">
        <w:rPr>
          <w:rFonts w:ascii="Times New Roman" w:eastAsia="Times New Roman" w:hAnsi="Times New Roman" w:cs="Times New Roman"/>
          <w:sz w:val="24"/>
          <w:szCs w:val="24"/>
        </w:rPr>
        <w:t>i bezpieczeństwa tego dziecka</w:t>
      </w:r>
      <w:r w:rsidR="00575C6A" w:rsidRPr="00786E54">
        <w:rPr>
          <w:rFonts w:ascii="Times New Roman" w:eastAsia="Times New Roman" w:hAnsi="Times New Roman" w:cs="Times New Roman"/>
          <w:sz w:val="24"/>
          <w:szCs w:val="24"/>
        </w:rPr>
        <w:t xml:space="preserve"> lub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innych </w:t>
      </w:r>
      <w:r w:rsidR="006E409E" w:rsidRPr="00786E54">
        <w:rPr>
          <w:rFonts w:ascii="Times New Roman" w:eastAsia="Times New Roman" w:hAnsi="Times New Roman" w:cs="Times New Roman"/>
          <w:sz w:val="24"/>
          <w:szCs w:val="24"/>
        </w:rPr>
        <w:t xml:space="preserve">dzieci </w:t>
      </w:r>
      <w:r w:rsidR="00575C6A" w:rsidRPr="00786E5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osób </w:t>
      </w:r>
      <w:r w:rsidR="00575C6A" w:rsidRPr="00786E54">
        <w:rPr>
          <w:rFonts w:ascii="Times New Roman" w:eastAsia="Times New Roman" w:hAnsi="Times New Roman" w:cs="Times New Roman"/>
          <w:sz w:val="24"/>
          <w:szCs w:val="24"/>
        </w:rPr>
        <w:t>przebywających</w:t>
      </w:r>
      <w:r w:rsidR="00C34199" w:rsidRPr="00786E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02732" w:rsidRPr="00786E54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Przedszkolu,</w:t>
      </w:r>
      <w:r w:rsidR="000B35F0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09E" w:rsidRPr="00786E54">
        <w:rPr>
          <w:rFonts w:ascii="Times New Roman" w:eastAsia="Times New Roman" w:hAnsi="Times New Roman" w:cs="Times New Roman"/>
          <w:sz w:val="24"/>
          <w:szCs w:val="24"/>
        </w:rPr>
        <w:t xml:space="preserve">w przypadku jeśli Rodzice nie podjęli </w:t>
      </w:r>
      <w:r w:rsidR="00575C6A" w:rsidRPr="00786E54">
        <w:rPr>
          <w:rFonts w:ascii="Times New Roman" w:eastAsia="Times New Roman" w:hAnsi="Times New Roman" w:cs="Times New Roman"/>
          <w:sz w:val="24"/>
          <w:szCs w:val="24"/>
        </w:rPr>
        <w:t xml:space="preserve">odpowiednich </w:t>
      </w:r>
      <w:r w:rsidR="00B24D7E" w:rsidRPr="00786E54">
        <w:rPr>
          <w:rFonts w:ascii="Times New Roman" w:eastAsia="Times New Roman" w:hAnsi="Times New Roman" w:cs="Times New Roman"/>
          <w:sz w:val="24"/>
          <w:szCs w:val="24"/>
        </w:rPr>
        <w:t xml:space="preserve">działań i </w:t>
      </w:r>
      <w:r w:rsidR="006E409E" w:rsidRPr="00786E54">
        <w:rPr>
          <w:rFonts w:ascii="Times New Roman" w:eastAsia="Times New Roman" w:hAnsi="Times New Roman" w:cs="Times New Roman"/>
          <w:sz w:val="24"/>
          <w:szCs w:val="24"/>
        </w:rPr>
        <w:t xml:space="preserve">współpracy </w:t>
      </w:r>
      <w:r w:rsidR="00575C6A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6E409E" w:rsidRPr="00786E54">
        <w:rPr>
          <w:rFonts w:ascii="Times New Roman" w:eastAsia="Times New Roman" w:hAnsi="Times New Roman" w:cs="Times New Roman"/>
          <w:sz w:val="24"/>
          <w:szCs w:val="24"/>
        </w:rPr>
        <w:t>z Przedszkolem i/lub ze specjalistami  w celu</w:t>
      </w:r>
      <w:r w:rsidR="00202732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09E" w:rsidRPr="00786E54">
        <w:rPr>
          <w:rFonts w:ascii="Times New Roman" w:eastAsia="Times New Roman" w:hAnsi="Times New Roman" w:cs="Times New Roman"/>
          <w:sz w:val="24"/>
          <w:szCs w:val="24"/>
        </w:rPr>
        <w:t xml:space="preserve">zniwelowania występowania takich zachować lub </w:t>
      </w:r>
      <w:r w:rsidR="00577305" w:rsidRPr="00786E54">
        <w:rPr>
          <w:rFonts w:ascii="Times New Roman" w:eastAsia="Times New Roman" w:hAnsi="Times New Roman" w:cs="Times New Roman"/>
          <w:sz w:val="24"/>
          <w:szCs w:val="24"/>
        </w:rPr>
        <w:t xml:space="preserve">nie ma wymiernych efektów </w:t>
      </w:r>
      <w:r w:rsidR="006E409E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3C">
        <w:rPr>
          <w:rFonts w:ascii="Times New Roman" w:eastAsia="Times New Roman" w:hAnsi="Times New Roman" w:cs="Times New Roman"/>
          <w:sz w:val="24"/>
          <w:szCs w:val="24"/>
        </w:rPr>
        <w:t>tych działań</w:t>
      </w:r>
      <w:r w:rsidR="00B24D7E" w:rsidRPr="00786E54">
        <w:rPr>
          <w:rFonts w:ascii="Times New Roman" w:eastAsia="Times New Roman" w:hAnsi="Times New Roman" w:cs="Times New Roman"/>
          <w:sz w:val="24"/>
          <w:szCs w:val="24"/>
        </w:rPr>
        <w:t>, w tym zdecydowanej poprawy zachowania dziecka.</w:t>
      </w:r>
    </w:p>
    <w:p w14:paraId="12E3AB3F" w14:textId="37FF7227" w:rsidR="00202732" w:rsidRPr="00786E54" w:rsidRDefault="000B35F0" w:rsidP="00D43DC8">
      <w:pPr>
        <w:pStyle w:val="Akapitzlist"/>
        <w:numPr>
          <w:ilvl w:val="0"/>
          <w:numId w:val="51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powtarzających się </w:t>
      </w:r>
      <w:r w:rsidR="00B24D7E" w:rsidRPr="00786E54">
        <w:rPr>
          <w:rFonts w:ascii="Times New Roman" w:eastAsia="Times New Roman" w:hAnsi="Times New Roman" w:cs="Times New Roman"/>
          <w:sz w:val="24"/>
          <w:szCs w:val="24"/>
        </w:rPr>
        <w:t xml:space="preserve">systematycznie </w:t>
      </w:r>
      <w:proofErr w:type="spellStart"/>
      <w:r w:rsidRPr="00786E54">
        <w:rPr>
          <w:rFonts w:ascii="Times New Roman" w:eastAsia="Times New Roman" w:hAnsi="Times New Roman" w:cs="Times New Roman"/>
          <w:sz w:val="24"/>
          <w:szCs w:val="24"/>
        </w:rPr>
        <w:t>zachowań</w:t>
      </w:r>
      <w:proofErr w:type="spellEnd"/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dziecka, </w:t>
      </w:r>
      <w:r w:rsidR="00B24D7E" w:rsidRPr="00786E54">
        <w:rPr>
          <w:rFonts w:ascii="Times New Roman" w:eastAsia="Times New Roman" w:hAnsi="Times New Roman" w:cs="Times New Roman"/>
          <w:sz w:val="24"/>
          <w:szCs w:val="24"/>
        </w:rPr>
        <w:t xml:space="preserve">które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powodują </w:t>
      </w:r>
      <w:r w:rsidR="00B24D7E" w:rsidRPr="00786E54">
        <w:rPr>
          <w:rFonts w:ascii="Times New Roman" w:eastAsia="Times New Roman" w:hAnsi="Times New Roman" w:cs="Times New Roman"/>
          <w:sz w:val="24"/>
          <w:szCs w:val="24"/>
        </w:rPr>
        <w:t>znaczną dezorganizację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4D7E" w:rsidRPr="00786E54">
        <w:rPr>
          <w:rFonts w:ascii="Times New Roman" w:eastAsia="Times New Roman" w:hAnsi="Times New Roman" w:cs="Times New Roman"/>
          <w:sz w:val="24"/>
          <w:szCs w:val="24"/>
        </w:rPr>
        <w:t xml:space="preserve">pracy opiekuńczo-wychowawczo-dydaktycznej </w:t>
      </w:r>
      <w:r w:rsidR="00B11B06" w:rsidRPr="00786E54">
        <w:rPr>
          <w:rFonts w:ascii="Times New Roman" w:eastAsia="Times New Roman" w:hAnsi="Times New Roman" w:cs="Times New Roman"/>
          <w:sz w:val="24"/>
          <w:szCs w:val="24"/>
        </w:rPr>
        <w:t>utrudniając</w:t>
      </w:r>
      <w:r w:rsidR="00467FF4">
        <w:rPr>
          <w:rFonts w:ascii="Times New Roman" w:eastAsia="Times New Roman" w:hAnsi="Times New Roman" w:cs="Times New Roman"/>
          <w:sz w:val="24"/>
          <w:szCs w:val="24"/>
        </w:rPr>
        <w:t xml:space="preserve"> w znaczący sposób </w:t>
      </w:r>
      <w:r w:rsidR="00B11B06" w:rsidRPr="00786E54">
        <w:rPr>
          <w:rFonts w:ascii="Times New Roman" w:eastAsia="Times New Roman" w:hAnsi="Times New Roman" w:cs="Times New Roman"/>
          <w:sz w:val="24"/>
          <w:szCs w:val="24"/>
        </w:rPr>
        <w:t>lub uniemożliwiając zapewnianie pozostałym dzieciom</w:t>
      </w:r>
      <w:r w:rsidR="00B24D7E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B06" w:rsidRPr="00786E54">
        <w:rPr>
          <w:rFonts w:ascii="Times New Roman" w:eastAsia="Times New Roman" w:hAnsi="Times New Roman" w:cs="Times New Roman"/>
          <w:sz w:val="24"/>
          <w:szCs w:val="24"/>
        </w:rPr>
        <w:t xml:space="preserve">prawidłowego przebiegu procesu </w:t>
      </w:r>
      <w:r w:rsidR="00467FF4">
        <w:rPr>
          <w:rFonts w:ascii="Times New Roman" w:eastAsia="Times New Roman" w:hAnsi="Times New Roman" w:cs="Times New Roman"/>
          <w:sz w:val="24"/>
          <w:szCs w:val="24"/>
        </w:rPr>
        <w:t xml:space="preserve">opiekuńczego i </w:t>
      </w:r>
      <w:r w:rsidR="00B11B06" w:rsidRPr="00786E54">
        <w:rPr>
          <w:rFonts w:ascii="Times New Roman" w:eastAsia="Times New Roman" w:hAnsi="Times New Roman" w:cs="Times New Roman"/>
          <w:sz w:val="24"/>
          <w:szCs w:val="24"/>
        </w:rPr>
        <w:t>edukacyjnego</w:t>
      </w:r>
      <w:r w:rsidR="00515A4D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  <w:r w:rsidR="00B11B06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05236C" w14:textId="494F248F" w:rsidR="00B11B06" w:rsidRPr="00786E54" w:rsidRDefault="00577305" w:rsidP="00D43DC8">
      <w:pPr>
        <w:pStyle w:val="Akapitzlist"/>
        <w:numPr>
          <w:ilvl w:val="0"/>
          <w:numId w:val="51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chorób dziecka, o których Rodzice nie poinformowali przed zapisem dziecka do Przedszkola</w:t>
      </w:r>
      <w:r w:rsidR="00A90B9D" w:rsidRPr="00786E54">
        <w:rPr>
          <w:rFonts w:ascii="Times New Roman" w:eastAsia="Times New Roman" w:hAnsi="Times New Roman" w:cs="Times New Roman"/>
          <w:sz w:val="24"/>
          <w:szCs w:val="24"/>
        </w:rPr>
        <w:t xml:space="preserve"> lub po zdiagnozowaniu w czasie uczęszczania do Przedszkola,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a które mają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istotny wpływ na bezpieczeństwo danego dziecka lub innych dzieci przebywających </w:t>
      </w:r>
      <w:r w:rsidR="00593DE3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 Przedszkolu</w:t>
      </w:r>
      <w:r w:rsidR="00593DE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nie ma możliwości  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 xml:space="preserve">np. organizacyjnych i/lub kadrowych zapewnienia jemu </w:t>
      </w:r>
      <w:r w:rsidR="00A90B9D" w:rsidRPr="00786E54">
        <w:rPr>
          <w:rFonts w:ascii="Times New Roman" w:eastAsia="Times New Roman" w:hAnsi="Times New Roman" w:cs="Times New Roman"/>
          <w:sz w:val="24"/>
          <w:szCs w:val="24"/>
        </w:rPr>
        <w:t>i/lub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 xml:space="preserve"> pozostałym dzieciom odpowiednich warunków </w:t>
      </w:r>
      <w:r w:rsidR="00575C6A" w:rsidRPr="00786E54">
        <w:rPr>
          <w:rFonts w:ascii="Times New Roman" w:eastAsia="Times New Roman" w:hAnsi="Times New Roman" w:cs="Times New Roman"/>
          <w:sz w:val="24"/>
          <w:szCs w:val="24"/>
        </w:rPr>
        <w:t>zdrowia</w:t>
      </w:r>
      <w:r w:rsidR="00593D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C6A" w:rsidRPr="00786E5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="00CC7226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93DE3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CC7226" w:rsidRPr="00786E54">
        <w:rPr>
          <w:rFonts w:ascii="Times New Roman" w:eastAsia="Times New Roman" w:hAnsi="Times New Roman" w:cs="Times New Roman"/>
          <w:sz w:val="24"/>
          <w:szCs w:val="24"/>
        </w:rPr>
        <w:t>w tym dodatkowej opieki i</w:t>
      </w:r>
      <w:r w:rsidR="00A90B9D" w:rsidRPr="00786E54">
        <w:rPr>
          <w:rFonts w:ascii="Times New Roman" w:eastAsia="Times New Roman" w:hAnsi="Times New Roman" w:cs="Times New Roman"/>
          <w:sz w:val="24"/>
          <w:szCs w:val="24"/>
        </w:rPr>
        <w:t>/lub</w:t>
      </w:r>
      <w:r w:rsidR="00CC7226" w:rsidRPr="00786E54">
        <w:rPr>
          <w:rFonts w:ascii="Times New Roman" w:eastAsia="Times New Roman" w:hAnsi="Times New Roman" w:cs="Times New Roman"/>
          <w:sz w:val="24"/>
          <w:szCs w:val="24"/>
        </w:rPr>
        <w:t xml:space="preserve"> podawania lekarstw</w:t>
      </w:r>
      <w:r w:rsidR="00B11B06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71FAD4" w14:textId="5BE9AB65" w:rsidR="00E75353" w:rsidRPr="00786E54" w:rsidRDefault="00E75353" w:rsidP="00D43DC8">
      <w:pPr>
        <w:pStyle w:val="Akapitzlist"/>
        <w:numPr>
          <w:ilvl w:val="0"/>
          <w:numId w:val="51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naruszania przez Rodziców zasad harmonijnej współpracy</w:t>
      </w:r>
      <w:r w:rsidR="0094187F" w:rsidRPr="00786E54">
        <w:rPr>
          <w:rFonts w:ascii="Times New Roman" w:eastAsia="Times New Roman" w:hAnsi="Times New Roman" w:cs="Times New Roman"/>
          <w:sz w:val="24"/>
          <w:szCs w:val="24"/>
        </w:rPr>
        <w:t xml:space="preserve"> z Przedszkolem</w:t>
      </w:r>
      <w:r w:rsidR="009766BC" w:rsidRPr="00786E54">
        <w:rPr>
          <w:rFonts w:ascii="Times New Roman" w:eastAsia="Times New Roman" w:hAnsi="Times New Roman" w:cs="Times New Roman"/>
          <w:sz w:val="24"/>
          <w:szCs w:val="24"/>
        </w:rPr>
        <w:t>, w tym naruszających dobra osobiste pracowników Przedszkola lub osób prowadzących Przedszkole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bookmarkEnd w:id="5"/>
    <w:p w14:paraId="61BCD964" w14:textId="0E533C26" w:rsidR="00B11B06" w:rsidRPr="00786E54" w:rsidRDefault="00B11B06" w:rsidP="00D43DC8">
      <w:pPr>
        <w:pStyle w:val="Akapitzlist"/>
        <w:numPr>
          <w:ilvl w:val="0"/>
          <w:numId w:val="51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nieprzestrzegania przez Rodziców 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305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postanowień niniejszego Statutu.</w:t>
      </w:r>
    </w:p>
    <w:p w14:paraId="265EBFCC" w14:textId="0EE70DA8" w:rsidR="00B11B06" w:rsidRPr="00F426F1" w:rsidRDefault="00715702" w:rsidP="00D43DC8">
      <w:pPr>
        <w:pStyle w:val="Akapitzlist"/>
        <w:numPr>
          <w:ilvl w:val="0"/>
          <w:numId w:val="43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F1">
        <w:rPr>
          <w:rFonts w:ascii="Times New Roman" w:eastAsia="Times New Roman" w:hAnsi="Times New Roman" w:cs="Times New Roman"/>
          <w:sz w:val="24"/>
          <w:szCs w:val="24"/>
        </w:rPr>
        <w:t>Rozwiązanie umowy przez jedną ze stron umowy, powoduje skreślenie dziecka z listy dzieci uczęszczających do Przedszkola, przy czym skreślenie następuje z dniem wygaśnięcia rozwiązanej umowy</w:t>
      </w:r>
      <w:r w:rsidR="00B11B06" w:rsidRPr="00F426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54732A" w14:textId="3C089869" w:rsidR="00944DDD" w:rsidRDefault="00944DDD" w:rsidP="00D43DC8">
      <w:pPr>
        <w:pStyle w:val="Akapitzlist"/>
        <w:numPr>
          <w:ilvl w:val="0"/>
          <w:numId w:val="43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Podstawą rozwiązania umowy nie może być tylko i wyłącznie żądanie innych Rodziców.</w:t>
      </w:r>
    </w:p>
    <w:p w14:paraId="3C7B258B" w14:textId="7B2D097D" w:rsidR="00944DDD" w:rsidRPr="00F426F1" w:rsidRDefault="00575C6A" w:rsidP="00D43DC8">
      <w:pPr>
        <w:pStyle w:val="Akapitzlist"/>
        <w:numPr>
          <w:ilvl w:val="0"/>
          <w:numId w:val="43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6F1">
        <w:rPr>
          <w:rFonts w:ascii="Times New Roman" w:eastAsia="Times New Roman" w:hAnsi="Times New Roman" w:cs="Times New Roman"/>
          <w:sz w:val="24"/>
          <w:szCs w:val="24"/>
        </w:rPr>
        <w:t xml:space="preserve">O rozwiązaniu umowy </w:t>
      </w:r>
      <w:r w:rsidR="00944DDD" w:rsidRPr="00F426F1">
        <w:rPr>
          <w:rFonts w:ascii="Times New Roman" w:eastAsia="Times New Roman" w:hAnsi="Times New Roman" w:cs="Times New Roman"/>
          <w:sz w:val="24"/>
          <w:szCs w:val="24"/>
        </w:rPr>
        <w:t>z przyczyn wymienionych w ust.</w:t>
      </w:r>
      <w:r w:rsidR="00E5331E" w:rsidRPr="00F426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4DDD" w:rsidRPr="00F426F1">
        <w:rPr>
          <w:rFonts w:ascii="Times New Roman" w:eastAsia="Times New Roman" w:hAnsi="Times New Roman" w:cs="Times New Roman"/>
          <w:sz w:val="24"/>
          <w:szCs w:val="24"/>
        </w:rPr>
        <w:t xml:space="preserve"> decyduje Organ prowadzący </w:t>
      </w:r>
      <w:r w:rsidR="00F426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94187F" w:rsidRPr="00F426F1">
        <w:rPr>
          <w:rFonts w:ascii="Times New Roman" w:eastAsia="Times New Roman" w:hAnsi="Times New Roman" w:cs="Times New Roman"/>
          <w:sz w:val="24"/>
          <w:szCs w:val="24"/>
        </w:rPr>
        <w:t xml:space="preserve">z tym, że w </w:t>
      </w:r>
      <w:r w:rsidR="00515A4D" w:rsidRPr="00F426F1">
        <w:rPr>
          <w:rFonts w:ascii="Times New Roman" w:eastAsia="Times New Roman" w:hAnsi="Times New Roman" w:cs="Times New Roman"/>
          <w:sz w:val="24"/>
          <w:szCs w:val="24"/>
        </w:rPr>
        <w:t xml:space="preserve">przypadkach określonych w  </w:t>
      </w:r>
      <w:r w:rsidR="009766BC" w:rsidRPr="00F426F1">
        <w:rPr>
          <w:rFonts w:ascii="Times New Roman" w:eastAsia="Times New Roman" w:hAnsi="Times New Roman" w:cs="Times New Roman"/>
          <w:sz w:val="24"/>
          <w:szCs w:val="24"/>
        </w:rPr>
        <w:t>ust.</w:t>
      </w:r>
      <w:r w:rsidR="00E5331E" w:rsidRPr="00F426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66BC" w:rsidRPr="00F426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5A4D" w:rsidRPr="00F426F1">
        <w:rPr>
          <w:rFonts w:ascii="Times New Roman" w:eastAsia="Times New Roman" w:hAnsi="Times New Roman" w:cs="Times New Roman"/>
          <w:sz w:val="24"/>
          <w:szCs w:val="24"/>
        </w:rPr>
        <w:t>pkt. 3</w:t>
      </w:r>
      <w:r w:rsidR="009766BC" w:rsidRPr="00F426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15A4D" w:rsidRPr="00F426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66BC" w:rsidRPr="00F426F1">
        <w:rPr>
          <w:rFonts w:ascii="Times New Roman" w:eastAsia="Times New Roman" w:hAnsi="Times New Roman" w:cs="Times New Roman"/>
          <w:sz w:val="24"/>
          <w:szCs w:val="24"/>
        </w:rPr>
        <w:t xml:space="preserve">,5 i 6 </w:t>
      </w:r>
      <w:r w:rsidRPr="00F426F1">
        <w:rPr>
          <w:rFonts w:ascii="Times New Roman" w:eastAsia="Times New Roman" w:hAnsi="Times New Roman" w:cs="Times New Roman"/>
          <w:sz w:val="24"/>
          <w:szCs w:val="24"/>
        </w:rPr>
        <w:t xml:space="preserve">po </w:t>
      </w:r>
      <w:r w:rsidR="005268AF" w:rsidRPr="00F426F1">
        <w:rPr>
          <w:rFonts w:ascii="Times New Roman" w:eastAsia="Times New Roman" w:hAnsi="Times New Roman" w:cs="Times New Roman"/>
          <w:sz w:val="24"/>
          <w:szCs w:val="24"/>
        </w:rPr>
        <w:t xml:space="preserve">konsultacjach </w:t>
      </w:r>
      <w:r w:rsidR="00944DDD" w:rsidRPr="00F426F1">
        <w:rPr>
          <w:rFonts w:ascii="Times New Roman" w:eastAsia="Times New Roman" w:hAnsi="Times New Roman" w:cs="Times New Roman"/>
          <w:sz w:val="24"/>
          <w:szCs w:val="24"/>
        </w:rPr>
        <w:t xml:space="preserve">odpowiednio </w:t>
      </w:r>
      <w:r w:rsidR="005268AF" w:rsidRPr="00F426F1">
        <w:rPr>
          <w:rFonts w:ascii="Times New Roman" w:eastAsia="Times New Roman" w:hAnsi="Times New Roman" w:cs="Times New Roman"/>
          <w:sz w:val="24"/>
          <w:szCs w:val="24"/>
        </w:rPr>
        <w:t>z nauczycielami i z Dyrektorem</w:t>
      </w:r>
      <w:r w:rsidR="00944DDD" w:rsidRPr="00F426F1">
        <w:rPr>
          <w:rFonts w:ascii="Times New Roman" w:eastAsia="Times New Roman" w:hAnsi="Times New Roman" w:cs="Times New Roman"/>
          <w:sz w:val="24"/>
          <w:szCs w:val="24"/>
        </w:rPr>
        <w:t xml:space="preserve"> lub innymi pracownikami, których sprawa dotyczy</w:t>
      </w:r>
      <w:r w:rsidR="00106DC8" w:rsidRPr="00F426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0C9D29" w14:textId="44CBA334" w:rsidR="00106DC8" w:rsidRPr="00786E54" w:rsidRDefault="00106DC8" w:rsidP="00D43DC8">
      <w:pPr>
        <w:pStyle w:val="Akapitzlist"/>
        <w:numPr>
          <w:ilvl w:val="0"/>
          <w:numId w:val="43"/>
        </w:numPr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Umowę rozwiązuje Organ prowadzący i skreśla dziecko z listy uczęszczających do Przedszkola po uprzednim powiadomieniu Rodziców.</w:t>
      </w:r>
    </w:p>
    <w:p w14:paraId="4F388D3C" w14:textId="77777777" w:rsidR="00763FC6" w:rsidRPr="00786E54" w:rsidRDefault="00763FC6" w:rsidP="00FB35D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9E5BAD" w14:textId="501BA292" w:rsidR="00B24B8B" w:rsidRPr="00786E54" w:rsidRDefault="00711380" w:rsidP="00FB35D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Zasady odpłatności</w:t>
      </w:r>
    </w:p>
    <w:p w14:paraId="0B2FDFCE" w14:textId="77777777" w:rsidR="00B24B8B" w:rsidRPr="00786E54" w:rsidRDefault="00B24B8B" w:rsidP="00FB35D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981B4C" w14:textId="4FD700EC" w:rsidR="00B24B8B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A91E03"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</w:p>
    <w:p w14:paraId="0A5C336A" w14:textId="313A1B2A" w:rsidR="00764B10" w:rsidRPr="00786E54" w:rsidRDefault="00CA0604" w:rsidP="00D43DC8">
      <w:pPr>
        <w:pStyle w:val="Akapitzlist"/>
        <w:numPr>
          <w:ilvl w:val="0"/>
          <w:numId w:val="44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Wysokość opłat za usługi świadczone przez Przedszkole ustala 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>Organ 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rowadzący </w:t>
      </w:r>
      <w:r w:rsidR="00D651B5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 oparciu o analizę kosztów utrzymania Przedszkola i w zależności od zakresu usług określonych umową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 xml:space="preserve">, o której mowa w § 20 ust.1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zawartą pomiędzy Przedszkolem </w:t>
      </w:r>
      <w:r w:rsidR="00106DC8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15702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odzicami dziecka.</w:t>
      </w:r>
    </w:p>
    <w:p w14:paraId="0E2D2647" w14:textId="77777777" w:rsidR="00764B10" w:rsidRPr="00786E54" w:rsidRDefault="00CA0604" w:rsidP="00D43DC8">
      <w:pPr>
        <w:pStyle w:val="Akapitzlist"/>
        <w:numPr>
          <w:ilvl w:val="0"/>
          <w:numId w:val="44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Opłaty za usługi świadczone przez Przedszkole, obejmują następujące</w:t>
      </w:r>
      <w:r w:rsidR="00764B1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bezzwrotne należności:</w:t>
      </w:r>
    </w:p>
    <w:p w14:paraId="7522312E" w14:textId="77777777" w:rsidR="00764B10" w:rsidRPr="00786E54" w:rsidRDefault="00CA0604" w:rsidP="00D43DC8">
      <w:pPr>
        <w:pStyle w:val="Akapitzlist"/>
        <w:numPr>
          <w:ilvl w:val="0"/>
          <w:numId w:val="30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opłatę czesnego;</w:t>
      </w:r>
    </w:p>
    <w:p w14:paraId="3BC5A52D" w14:textId="77777777" w:rsidR="00764B10" w:rsidRPr="00786E54" w:rsidRDefault="00CA0604" w:rsidP="00D43DC8">
      <w:pPr>
        <w:pStyle w:val="Akapitzlist"/>
        <w:numPr>
          <w:ilvl w:val="0"/>
          <w:numId w:val="30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opłatę za wyżywienie; </w:t>
      </w:r>
    </w:p>
    <w:p w14:paraId="285E85BE" w14:textId="16841DD5" w:rsidR="00764B10" w:rsidRPr="00786E54" w:rsidRDefault="00CA0604" w:rsidP="00D43DC8">
      <w:pPr>
        <w:pStyle w:val="Akapitzlist"/>
        <w:numPr>
          <w:ilvl w:val="0"/>
          <w:numId w:val="30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dodatkowe wynagrodzenie za usługi</w:t>
      </w:r>
      <w:r w:rsidR="00F426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przypadkach określonych</w:t>
      </w:r>
      <w:r w:rsidR="001164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§ 12 ust. 3 pkt.12;</w:t>
      </w:r>
    </w:p>
    <w:p w14:paraId="4D3D8E0F" w14:textId="77777777" w:rsidR="00764B10" w:rsidRPr="00786E54" w:rsidRDefault="00CA0604" w:rsidP="00D43DC8">
      <w:pPr>
        <w:pStyle w:val="Akapitzlist"/>
        <w:numPr>
          <w:ilvl w:val="0"/>
          <w:numId w:val="30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jednorazową opłatę wpisową.</w:t>
      </w:r>
    </w:p>
    <w:p w14:paraId="4D7FAC97" w14:textId="77A60C61" w:rsidR="00764B10" w:rsidRPr="00786E54" w:rsidRDefault="00CA0604" w:rsidP="00D43DC8">
      <w:pPr>
        <w:pStyle w:val="Akapitzlist"/>
        <w:numPr>
          <w:ilvl w:val="0"/>
          <w:numId w:val="44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Opłatę czesnego należy uiszczać każdego mi</w:t>
      </w:r>
      <w:r w:rsidR="00764B10" w:rsidRPr="00786E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esiąca w sposób </w:t>
      </w:r>
      <w:r w:rsidR="00764B10" w:rsidRPr="00786E54">
        <w:rPr>
          <w:rFonts w:ascii="Times New Roman" w:eastAsia="Times New Roman" w:hAnsi="Times New Roman" w:cs="Times New Roman"/>
          <w:sz w:val="24"/>
          <w:szCs w:val="24"/>
        </w:rPr>
        <w:t xml:space="preserve">określony 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>w</w:t>
      </w:r>
      <w:r w:rsidR="00507CE5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>umowie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7CE5" w:rsidRPr="00786E54">
        <w:rPr>
          <w:rFonts w:ascii="Times New Roman" w:eastAsia="Times New Roman" w:hAnsi="Times New Roman" w:cs="Times New Roman"/>
          <w:sz w:val="24"/>
          <w:szCs w:val="24"/>
        </w:rPr>
        <w:t xml:space="preserve"> o której mowa w§ 20 ust.1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do 5-tego dnia każdego miesiąca z góry, aż do rozwiązania lub wygaśnięcia tejże umowy.</w:t>
      </w:r>
    </w:p>
    <w:p w14:paraId="360D0036" w14:textId="6088CB4A" w:rsidR="00526755" w:rsidRPr="00786E54" w:rsidRDefault="00CA0604" w:rsidP="00D43DC8">
      <w:pPr>
        <w:pStyle w:val="Akapitzlist"/>
        <w:numPr>
          <w:ilvl w:val="0"/>
          <w:numId w:val="44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Wysokość czesnego na nowy rok szkolny podawana jest przez 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>Organ 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rowadząc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do wiadomości </w:t>
      </w:r>
      <w:r w:rsidR="00A91E03"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odzicom przy zapisach na kolejny rok, przed podpisaniem um</w:t>
      </w:r>
      <w:r w:rsidR="00507CE5" w:rsidRPr="00786E54">
        <w:rPr>
          <w:rFonts w:ascii="Times New Roman" w:eastAsia="Times New Roman" w:hAnsi="Times New Roman" w:cs="Times New Roman"/>
          <w:sz w:val="24"/>
          <w:szCs w:val="24"/>
        </w:rPr>
        <w:t>owy.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Wysokość czesnego na dany rok szkolny może wzrosnąć o wskaźnik inflacji oraz wzrost kosztów utrzymania Przedszkola. Czesne jest opłatą stałą, nie pomniejszaną w razie nie</w:t>
      </w:r>
      <w:r w:rsidR="00526755" w:rsidRPr="00786E54">
        <w:rPr>
          <w:rFonts w:ascii="Times New Roman" w:eastAsia="Times New Roman" w:hAnsi="Times New Roman" w:cs="Times New Roman"/>
          <w:sz w:val="24"/>
          <w:szCs w:val="24"/>
        </w:rPr>
        <w:t>obecności dziecka w Przedszkolu oraz w razie nieprzewidzianych syt</w:t>
      </w:r>
      <w:r w:rsidR="006324D8" w:rsidRPr="00786E54">
        <w:rPr>
          <w:rFonts w:ascii="Times New Roman" w:eastAsia="Times New Roman" w:hAnsi="Times New Roman" w:cs="Times New Roman"/>
          <w:sz w:val="24"/>
          <w:szCs w:val="24"/>
        </w:rPr>
        <w:t>u</w:t>
      </w:r>
      <w:r w:rsidR="00526755" w:rsidRPr="00786E54">
        <w:rPr>
          <w:rFonts w:ascii="Times New Roman" w:eastAsia="Times New Roman" w:hAnsi="Times New Roman" w:cs="Times New Roman"/>
          <w:sz w:val="24"/>
          <w:szCs w:val="24"/>
        </w:rPr>
        <w:t xml:space="preserve">acji uniemożliwiających opiekę i edukację dzieci w </w:t>
      </w:r>
      <w:r w:rsidR="00EC4A8E" w:rsidRPr="00786E54">
        <w:rPr>
          <w:rFonts w:ascii="Times New Roman" w:eastAsia="Times New Roman" w:hAnsi="Times New Roman" w:cs="Times New Roman"/>
          <w:sz w:val="24"/>
          <w:szCs w:val="24"/>
        </w:rPr>
        <w:t>Przedszkolu</w:t>
      </w:r>
      <w:r w:rsidR="00526755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9EB" w:rsidRPr="00786E54">
        <w:rPr>
          <w:rFonts w:ascii="Times New Roman" w:eastAsia="Times New Roman" w:hAnsi="Times New Roman" w:cs="Times New Roman"/>
          <w:sz w:val="24"/>
          <w:szCs w:val="24"/>
        </w:rPr>
        <w:t xml:space="preserve">np. </w:t>
      </w:r>
      <w:r w:rsidR="00526755" w:rsidRPr="00786E54">
        <w:rPr>
          <w:rFonts w:ascii="Times New Roman" w:eastAsia="Times New Roman" w:hAnsi="Times New Roman" w:cs="Times New Roman"/>
          <w:sz w:val="24"/>
          <w:szCs w:val="24"/>
        </w:rPr>
        <w:t xml:space="preserve">na podstawie decyzji </w:t>
      </w:r>
      <w:r w:rsidR="00507CE5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526755" w:rsidRPr="00786E54">
        <w:rPr>
          <w:rFonts w:ascii="Times New Roman" w:eastAsia="Times New Roman" w:hAnsi="Times New Roman" w:cs="Times New Roman"/>
          <w:sz w:val="24"/>
          <w:szCs w:val="24"/>
        </w:rPr>
        <w:t>i wytycznych władz państwowych.</w:t>
      </w:r>
    </w:p>
    <w:p w14:paraId="2BCDEBEA" w14:textId="72115416" w:rsidR="00764B10" w:rsidRPr="00786E54" w:rsidRDefault="00CA0604" w:rsidP="00D43DC8">
      <w:pPr>
        <w:pStyle w:val="Akapitzlist"/>
        <w:numPr>
          <w:ilvl w:val="0"/>
          <w:numId w:val="44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Wysokość opłaty za wyżywienie </w:t>
      </w:r>
      <w:r w:rsidR="00D651B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jest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proporcjonaln</w:t>
      </w:r>
      <w:r w:rsidR="00D651B5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ilości opuszczonych dni.</w:t>
      </w:r>
    </w:p>
    <w:p w14:paraId="15E030C0" w14:textId="16E7C7D6" w:rsidR="00526755" w:rsidRPr="00786E54" w:rsidRDefault="00526755" w:rsidP="00D43DC8">
      <w:pPr>
        <w:pStyle w:val="Akapitzlist"/>
        <w:numPr>
          <w:ilvl w:val="0"/>
          <w:numId w:val="44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Podczas czasowego ograniczenia funkcjonowania </w:t>
      </w:r>
      <w:r w:rsidR="006509EB"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Przedszkola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opłata za wyżywienie dziecka nie jest pobierana. </w:t>
      </w:r>
    </w:p>
    <w:p w14:paraId="54BAE6D4" w14:textId="142E0945" w:rsidR="00764B10" w:rsidRPr="00786E54" w:rsidRDefault="00CA0604" w:rsidP="00D43DC8">
      <w:pPr>
        <w:pStyle w:val="Akapitzlist"/>
        <w:numPr>
          <w:ilvl w:val="0"/>
          <w:numId w:val="44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Opłata czesnego za </w:t>
      </w:r>
      <w:r w:rsidR="004439E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rodzeństwo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dzieck</w:t>
      </w:r>
      <w:r w:rsidR="004439E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39E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aktualnie uczęszczające</w:t>
      </w:r>
      <w:r w:rsidR="00D0138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 w:rsidR="004439E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do Przedszkola pomniejszana jest o 20%</w:t>
      </w:r>
      <w:r w:rsidR="00D0138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E5930E" w14:textId="28557928" w:rsidR="00D01381" w:rsidRPr="00876771" w:rsidRDefault="00CA0604" w:rsidP="00D43DC8">
      <w:pPr>
        <w:pStyle w:val="Akapitzlist"/>
        <w:numPr>
          <w:ilvl w:val="0"/>
          <w:numId w:val="44"/>
        </w:numPr>
        <w:tabs>
          <w:tab w:val="left" w:pos="900"/>
          <w:tab w:val="left" w:pos="426"/>
          <w:tab w:val="left" w:pos="709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Dokumentem potwierdzającym zapisanie dziecka do Przedszkola jest </w:t>
      </w:r>
      <w:r w:rsidR="00D0138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Karta Zgłoszenia Dziecka”, która stanowi załącznik 1 do Statutu oraz podpisanie Umowy cywilno- prawnej między </w:t>
      </w:r>
      <w:r w:rsidR="00C3545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Organem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Prowadzącym</w:t>
      </w:r>
      <w:r w:rsidR="00C3545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3545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odzicami dziecka</w:t>
      </w:r>
      <w:r w:rsidR="00593DE3">
        <w:rPr>
          <w:rFonts w:ascii="Times New Roman" w:eastAsia="Times New Roman" w:hAnsi="Times New Roman" w:cs="Times New Roman"/>
          <w:color w:val="000000"/>
          <w:sz w:val="24"/>
          <w:szCs w:val="24"/>
        </w:rPr>
        <w:t>, o której mowa w § 20 ust.1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(stanowiącej załącznik 2 do Statutu).</w:t>
      </w:r>
    </w:p>
    <w:p w14:paraId="501CE9F7" w14:textId="342EDD1E" w:rsidR="00B24B8B" w:rsidRPr="00786E54" w:rsidRDefault="00CA0604" w:rsidP="00FB35DE">
      <w:pPr>
        <w:spacing w:before="80" w:after="80"/>
        <w:ind w:left="426" w:hanging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C3545C" w:rsidRPr="00786E54">
        <w:rPr>
          <w:rFonts w:ascii="Times New Roman" w:eastAsia="Times New Roman" w:hAnsi="Times New Roman" w:cs="Times New Roman"/>
          <w:b/>
          <w:sz w:val="24"/>
          <w:szCs w:val="24"/>
        </w:rPr>
        <w:t>12</w:t>
      </w:r>
    </w:p>
    <w:p w14:paraId="7BEDA85E" w14:textId="45572A22" w:rsidR="00B24B8B" w:rsidRPr="00786E54" w:rsidRDefault="00CA0604" w:rsidP="00FB35DE">
      <w:pPr>
        <w:spacing w:before="80" w:after="80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Zadania nauczycieli</w:t>
      </w:r>
    </w:p>
    <w:p w14:paraId="12B3EFD2" w14:textId="57EBA60E" w:rsidR="00764B10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</w:p>
    <w:p w14:paraId="1C03F3C1" w14:textId="75E97D86" w:rsidR="00764B10" w:rsidRPr="00786E54" w:rsidRDefault="00CA0604" w:rsidP="00D43DC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Nauczycieli zatrudnia </w:t>
      </w:r>
      <w:r w:rsidR="006527FC" w:rsidRPr="00786E54">
        <w:rPr>
          <w:rFonts w:ascii="Times New Roman" w:eastAsia="Times New Roman" w:hAnsi="Times New Roman" w:cs="Times New Roman"/>
          <w:sz w:val="24"/>
          <w:szCs w:val="24"/>
        </w:rPr>
        <w:t>Organ p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rowadzący na podstawie umowy o pracę w oparciu </w:t>
      </w:r>
      <w:r w:rsidR="001C50E2" w:rsidRPr="00786E54">
        <w:rPr>
          <w:rFonts w:ascii="Times New Roman" w:eastAsia="Times New Roman" w:hAnsi="Times New Roman" w:cs="Times New Roman"/>
          <w:sz w:val="24"/>
          <w:szCs w:val="24"/>
        </w:rPr>
        <w:br/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 obowiązujące przepisy </w:t>
      </w:r>
      <w:r w:rsidR="00D01381" w:rsidRPr="00786E54">
        <w:rPr>
          <w:rFonts w:ascii="Times New Roman" w:eastAsia="Times New Roman" w:hAnsi="Times New Roman" w:cs="Times New Roman"/>
          <w:sz w:val="24"/>
          <w:szCs w:val="24"/>
        </w:rPr>
        <w:t xml:space="preserve">ustawy Kodeks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pracy lub inną umowę </w:t>
      </w:r>
      <w:proofErr w:type="spellStart"/>
      <w:r w:rsidRPr="00786E54">
        <w:rPr>
          <w:rFonts w:ascii="Times New Roman" w:eastAsia="Times New Roman" w:hAnsi="Times New Roman" w:cs="Times New Roman"/>
          <w:sz w:val="24"/>
          <w:szCs w:val="24"/>
        </w:rPr>
        <w:t>cywilno</w:t>
      </w:r>
      <w:proofErr w:type="spellEnd"/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- prawną.</w:t>
      </w:r>
    </w:p>
    <w:p w14:paraId="5EAAE9E2" w14:textId="2FA3778D" w:rsidR="00764B10" w:rsidRPr="00786E54" w:rsidRDefault="00CA0604" w:rsidP="00D43DC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Warunkiem zatrudniania na stanowisku nauczyciela w Przedszkolu jest posiadanie udokumentowanych kwalifikacji pedagogicznych, zgodnie z wymogami określonymi </w:t>
      </w:r>
      <w:r w:rsidR="006527FC" w:rsidRPr="00786E54">
        <w:rPr>
          <w:rFonts w:ascii="Times New Roman" w:eastAsia="Times New Roman" w:hAnsi="Times New Roman" w:cs="Times New Roman"/>
          <w:sz w:val="24"/>
          <w:szCs w:val="24"/>
        </w:rPr>
        <w:t xml:space="preserve">odpowiednimi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przepisami</w:t>
      </w:r>
      <w:r w:rsidR="006527FC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DB7AD6" w14:textId="289782CC" w:rsidR="00764B10" w:rsidRPr="00786E54" w:rsidRDefault="00CA0604" w:rsidP="00D43DC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Czas pracy nauczyciela w Przedszkolu wynika z </w:t>
      </w:r>
      <w:r w:rsidR="006509EB" w:rsidRPr="00786E54">
        <w:rPr>
          <w:rFonts w:ascii="Times New Roman" w:eastAsia="Times New Roman" w:hAnsi="Times New Roman" w:cs="Times New Roman"/>
          <w:sz w:val="24"/>
          <w:szCs w:val="24"/>
        </w:rPr>
        <w:t xml:space="preserve">ustawy </w:t>
      </w:r>
      <w:r w:rsidR="006527FC" w:rsidRPr="00786E5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odeks pracy.</w:t>
      </w:r>
    </w:p>
    <w:p w14:paraId="4804479F" w14:textId="65C6A0D0" w:rsidR="00764B10" w:rsidRPr="00786E54" w:rsidRDefault="00CA0604" w:rsidP="00D43DC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Nauczyciel jest zobowiązany do wykonywania zadań zgodnie z zakresem obowiązków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określonymi przyznanym przez </w:t>
      </w:r>
      <w:r w:rsidR="006509EB" w:rsidRPr="00786E54">
        <w:rPr>
          <w:rFonts w:ascii="Times New Roman" w:eastAsia="Times New Roman" w:hAnsi="Times New Roman" w:cs="Times New Roman"/>
          <w:sz w:val="24"/>
          <w:szCs w:val="24"/>
        </w:rPr>
        <w:t xml:space="preserve">Organ prowadzący </w:t>
      </w:r>
      <w:r w:rsidR="006527FC" w:rsidRPr="00786E5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Dyrektora oraz innych zadań niż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wynikając</w:t>
      </w:r>
      <w:r w:rsidR="00593DE3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zakresu obowiązków</w:t>
      </w:r>
      <w:r w:rsidR="00D01381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jeżeli </w:t>
      </w:r>
      <w:r w:rsidR="00593D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wynikają z bieżących potrzeb i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zostały polecone przez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Dyrektora</w:t>
      </w:r>
      <w:r w:rsidRPr="00786E54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6527FC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i/lub Organ </w:t>
      </w:r>
      <w:r w:rsidR="006527FC" w:rsidRPr="00786E54">
        <w:rPr>
          <w:rFonts w:ascii="Times New Roman" w:eastAsia="Times New Roman" w:hAnsi="Times New Roman" w:cs="Times New Roman"/>
          <w:sz w:val="24"/>
          <w:szCs w:val="24"/>
        </w:rPr>
        <w:t xml:space="preserve">prowadzący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i są związane z </w:t>
      </w:r>
      <w:r w:rsidR="006527FC" w:rsidRPr="00786E54">
        <w:rPr>
          <w:rFonts w:ascii="Times New Roman" w:eastAsia="Times New Roman" w:hAnsi="Times New Roman" w:cs="Times New Roman"/>
          <w:sz w:val="24"/>
          <w:szCs w:val="24"/>
        </w:rPr>
        <w:t xml:space="preserve">prawidłową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organizacją pr</w:t>
      </w:r>
      <w:r w:rsidR="00D01381" w:rsidRPr="00786E54">
        <w:rPr>
          <w:rFonts w:ascii="Times New Roman" w:eastAsia="Times New Roman" w:hAnsi="Times New Roman" w:cs="Times New Roman"/>
          <w:sz w:val="24"/>
          <w:szCs w:val="24"/>
        </w:rPr>
        <w:t xml:space="preserve">acy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opiekuńczo - wychowawczo </w:t>
      </w:r>
      <w:r w:rsidR="00593DE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dydaktyczne</w:t>
      </w:r>
      <w:r w:rsidR="00D01381" w:rsidRPr="00786E54">
        <w:rPr>
          <w:rFonts w:ascii="Times New Roman" w:eastAsia="Times New Roman" w:hAnsi="Times New Roman" w:cs="Times New Roman"/>
          <w:sz w:val="24"/>
          <w:szCs w:val="24"/>
        </w:rPr>
        <w:t>j</w:t>
      </w:r>
      <w:r w:rsidR="00593DE3">
        <w:rPr>
          <w:rFonts w:ascii="Times New Roman" w:eastAsia="Times New Roman" w:hAnsi="Times New Roman" w:cs="Times New Roman"/>
          <w:sz w:val="24"/>
          <w:szCs w:val="24"/>
        </w:rPr>
        <w:t xml:space="preserve"> i/lub zapewnieniem bezpieczeństwa                                 i odpowiedniej opieki dzieciom i nie wymagają dodatkowych kwalifikacji.</w:t>
      </w:r>
    </w:p>
    <w:p w14:paraId="16A65537" w14:textId="7E1E898F" w:rsidR="00B24B8B" w:rsidRPr="00876771" w:rsidRDefault="00CA0604" w:rsidP="00D43DC8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Wynagrodzenie nauczyciela określa umowa o pracę lub inna umowa cywilno-prawna.(np. zlecenia, o dzieło).</w:t>
      </w:r>
    </w:p>
    <w:p w14:paraId="0DE243CB" w14:textId="23E30961" w:rsidR="00B24B8B" w:rsidRPr="00786E54" w:rsidRDefault="008F63E8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</w:t>
      </w:r>
    </w:p>
    <w:p w14:paraId="3C4F6969" w14:textId="732F0339" w:rsidR="003B13EB" w:rsidRPr="00786E54" w:rsidRDefault="00CA0604" w:rsidP="00FB35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Obowiązki i prawa nauczyciela.</w:t>
      </w:r>
    </w:p>
    <w:p w14:paraId="289373B4" w14:textId="77777777" w:rsidR="00B54F4E" w:rsidRPr="00786E54" w:rsidRDefault="00CA0604" w:rsidP="00D43DC8">
      <w:pPr>
        <w:pStyle w:val="Akapitzlist"/>
        <w:numPr>
          <w:ilvl w:val="0"/>
          <w:numId w:val="5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Obowiązkiem nauczyciela jest </w:t>
      </w:r>
      <w:r w:rsidR="00B54F4E" w:rsidRPr="00786E54">
        <w:rPr>
          <w:rFonts w:ascii="Times New Roman" w:eastAsia="Times New Roman" w:hAnsi="Times New Roman" w:cs="Times New Roman"/>
          <w:sz w:val="24"/>
          <w:szCs w:val="24"/>
        </w:rPr>
        <w:t>w szczególności:</w:t>
      </w:r>
    </w:p>
    <w:p w14:paraId="4737199D" w14:textId="622A98A4" w:rsidR="00B54F4E" w:rsidRPr="00786E54" w:rsidRDefault="00B54F4E" w:rsidP="00D43DC8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dbanie o bezpieczeństwo</w:t>
      </w:r>
      <w:r w:rsidR="001F0A3D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zdrowie </w:t>
      </w:r>
      <w:r w:rsidR="001F0A3D" w:rsidRPr="00786E54">
        <w:rPr>
          <w:rFonts w:ascii="Times New Roman" w:eastAsia="Times New Roman" w:hAnsi="Times New Roman" w:cs="Times New Roman"/>
          <w:sz w:val="24"/>
          <w:szCs w:val="24"/>
        </w:rPr>
        <w:t xml:space="preserve">i dobre samopoczucie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dzieci;</w:t>
      </w:r>
    </w:p>
    <w:p w14:paraId="49B59E81" w14:textId="185D784A" w:rsidR="00E45752" w:rsidRDefault="00E45752" w:rsidP="00E45752">
      <w:pPr>
        <w:pStyle w:val="Akapitzlist"/>
        <w:numPr>
          <w:ilvl w:val="0"/>
          <w:numId w:val="32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dbanie o doskonalenie i podnoszenie jakości pracy swojej i Przedszkola;</w:t>
      </w:r>
    </w:p>
    <w:p w14:paraId="610E9ACD" w14:textId="45A68D7C" w:rsidR="00B54F4E" w:rsidRPr="00E45752" w:rsidRDefault="00E45752" w:rsidP="00E45752">
      <w:pPr>
        <w:pStyle w:val="Akapitzlist"/>
        <w:numPr>
          <w:ilvl w:val="0"/>
          <w:numId w:val="32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systematyczna </w:t>
      </w:r>
      <w:r w:rsidR="00CA0604" w:rsidRPr="00E45752">
        <w:rPr>
          <w:rFonts w:ascii="Times New Roman" w:eastAsia="Times New Roman" w:hAnsi="Times New Roman" w:cs="Times New Roman"/>
          <w:sz w:val="24"/>
          <w:szCs w:val="24"/>
        </w:rPr>
        <w:t>realizacja podstaw</w:t>
      </w:r>
      <w:r w:rsidR="0045751C" w:rsidRPr="00E45752">
        <w:rPr>
          <w:rFonts w:ascii="Times New Roman" w:eastAsia="Times New Roman" w:hAnsi="Times New Roman" w:cs="Times New Roman"/>
          <w:sz w:val="24"/>
          <w:szCs w:val="24"/>
        </w:rPr>
        <w:t>y</w:t>
      </w:r>
      <w:r w:rsidR="00CA0604" w:rsidRPr="00E45752">
        <w:rPr>
          <w:rFonts w:ascii="Times New Roman" w:eastAsia="Times New Roman" w:hAnsi="Times New Roman" w:cs="Times New Roman"/>
          <w:sz w:val="24"/>
          <w:szCs w:val="24"/>
        </w:rPr>
        <w:t xml:space="preserve"> programow</w:t>
      </w:r>
      <w:r w:rsidR="0045751C" w:rsidRPr="00E45752">
        <w:rPr>
          <w:rFonts w:ascii="Times New Roman" w:eastAsia="Times New Roman" w:hAnsi="Times New Roman" w:cs="Times New Roman"/>
          <w:sz w:val="24"/>
          <w:szCs w:val="24"/>
        </w:rPr>
        <w:t>ej</w:t>
      </w:r>
      <w:r w:rsidR="00B54F4E" w:rsidRPr="00E45752">
        <w:rPr>
          <w:rFonts w:ascii="Times New Roman" w:eastAsia="Times New Roman" w:hAnsi="Times New Roman" w:cs="Times New Roman"/>
          <w:sz w:val="24"/>
          <w:szCs w:val="24"/>
        </w:rPr>
        <w:t xml:space="preserve"> i wybranego programu wychowania przedszkolnego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4AB3" w:rsidRPr="00E45752">
        <w:rPr>
          <w:rFonts w:ascii="Times New Roman" w:eastAsia="Times New Roman" w:hAnsi="Times New Roman" w:cs="Times New Roman"/>
          <w:sz w:val="24"/>
          <w:szCs w:val="24"/>
        </w:rPr>
        <w:t>oraz zadań statutowych Przedszkola;</w:t>
      </w:r>
    </w:p>
    <w:p w14:paraId="61272294" w14:textId="338AA7D6" w:rsidR="004E3037" w:rsidRPr="00786E54" w:rsidRDefault="00CA0604" w:rsidP="00D43DC8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planowanie</w:t>
      </w:r>
      <w:r w:rsidR="00D74594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działań</w:t>
      </w:r>
      <w:r w:rsidR="00D74594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51C" w:rsidRPr="00786E54">
        <w:rPr>
          <w:rFonts w:ascii="Times New Roman" w:eastAsia="Times New Roman" w:hAnsi="Times New Roman" w:cs="Times New Roman"/>
          <w:sz w:val="24"/>
          <w:szCs w:val="24"/>
        </w:rPr>
        <w:t xml:space="preserve">edukacyjnych </w:t>
      </w:r>
      <w:r w:rsidR="00B54F4E" w:rsidRPr="00786E54">
        <w:rPr>
          <w:rFonts w:ascii="Times New Roman" w:eastAsia="Times New Roman" w:hAnsi="Times New Roman" w:cs="Times New Roman"/>
          <w:sz w:val="24"/>
          <w:szCs w:val="24"/>
        </w:rPr>
        <w:t xml:space="preserve">i ich indywidualne dostosowywanie </w:t>
      </w:r>
      <w:r w:rsidR="004E3037" w:rsidRPr="00786E54">
        <w:rPr>
          <w:rFonts w:ascii="Times New Roman" w:eastAsia="Times New Roman" w:hAnsi="Times New Roman" w:cs="Times New Roman"/>
          <w:sz w:val="24"/>
          <w:szCs w:val="24"/>
        </w:rPr>
        <w:t>do potrzeb</w:t>
      </w:r>
      <w:r w:rsidR="00480FBB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4E3037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możliwości dziecka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 oparciu o </w:t>
      </w:r>
      <w:r w:rsidR="0045751C" w:rsidRPr="00786E54">
        <w:rPr>
          <w:rFonts w:ascii="Times New Roman" w:eastAsia="Times New Roman" w:hAnsi="Times New Roman" w:cs="Times New Roman"/>
          <w:sz w:val="24"/>
          <w:szCs w:val="24"/>
        </w:rPr>
        <w:t xml:space="preserve">wyniki </w:t>
      </w:r>
      <w:r w:rsidR="004E3037" w:rsidRPr="00786E54">
        <w:rPr>
          <w:rFonts w:ascii="Times New Roman" w:eastAsia="Times New Roman" w:hAnsi="Times New Roman" w:cs="Times New Roman"/>
          <w:sz w:val="24"/>
          <w:szCs w:val="24"/>
        </w:rPr>
        <w:t xml:space="preserve">prowadzonych </w:t>
      </w:r>
      <w:r w:rsidR="0045751C" w:rsidRPr="00786E54">
        <w:rPr>
          <w:rFonts w:ascii="Times New Roman" w:eastAsia="Times New Roman" w:hAnsi="Times New Roman" w:cs="Times New Roman"/>
          <w:sz w:val="24"/>
          <w:szCs w:val="24"/>
        </w:rPr>
        <w:t xml:space="preserve">obserwacji </w:t>
      </w:r>
      <w:r w:rsidR="004E3037" w:rsidRPr="00786E54">
        <w:rPr>
          <w:rFonts w:ascii="Times New Roman" w:eastAsia="Times New Roman" w:hAnsi="Times New Roman" w:cs="Times New Roman"/>
          <w:sz w:val="24"/>
          <w:szCs w:val="24"/>
        </w:rPr>
        <w:t xml:space="preserve">pedagogicznych </w:t>
      </w:r>
      <w:r w:rsidR="00480FBB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45751C" w:rsidRPr="00786E5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diagnoz</w:t>
      </w:r>
      <w:r w:rsidR="004E3037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8BB07E" w14:textId="6A456801" w:rsidR="00764B10" w:rsidRPr="00786E54" w:rsidRDefault="00CA0604" w:rsidP="00D43DC8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realizacj</w:t>
      </w:r>
      <w:r w:rsidR="004E3037" w:rsidRPr="00786E54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zadań organizacyjnych,</w:t>
      </w:r>
      <w:r w:rsidR="00D74594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wyznaczonych </w:t>
      </w:r>
      <w:r w:rsidR="004E3037" w:rsidRPr="00786E54">
        <w:rPr>
          <w:rFonts w:ascii="Times New Roman" w:eastAsia="Times New Roman" w:hAnsi="Times New Roman" w:cs="Times New Roman"/>
          <w:sz w:val="24"/>
          <w:szCs w:val="24"/>
        </w:rPr>
        <w:t xml:space="preserve">w szczególności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 planie pracy Przedszkola,</w:t>
      </w:r>
    </w:p>
    <w:p w14:paraId="02FEB954" w14:textId="6EDCDCAA" w:rsidR="00764B10" w:rsidRPr="00786E54" w:rsidRDefault="00CA0604" w:rsidP="00D43DC8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tworzenie odpowiednich warunków i sytuacji wychowawczych w celu rozwijania, wzbogacania doświadczeń,</w:t>
      </w:r>
      <w:r w:rsidR="00D74594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stymulowania rozwoju dziecka;</w:t>
      </w:r>
    </w:p>
    <w:p w14:paraId="162DBAEF" w14:textId="47DE44CA" w:rsidR="0060153F" w:rsidRPr="00786E54" w:rsidRDefault="0060153F" w:rsidP="00D43DC8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udzielanie dziecku w razie potrzeby pomocy psychologiczno-pedagogicznej </w:t>
      </w:r>
      <w:r w:rsidR="00E45752">
        <w:rPr>
          <w:rFonts w:ascii="Times New Roman" w:eastAsia="Times New Roman" w:hAnsi="Times New Roman" w:cs="Times New Roman"/>
          <w:sz w:val="24"/>
          <w:szCs w:val="24"/>
        </w:rPr>
        <w:t>wynikającej z przepisów prawa</w:t>
      </w:r>
      <w:r w:rsidR="00467F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E45752">
        <w:rPr>
          <w:rFonts w:ascii="Times New Roman" w:eastAsia="Times New Roman" w:hAnsi="Times New Roman" w:cs="Times New Roman"/>
          <w:sz w:val="24"/>
          <w:szCs w:val="24"/>
        </w:rPr>
        <w:t xml:space="preserve">ścisłej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współpracy w tym zakresie z Rodzicami </w:t>
      </w:r>
      <w:r w:rsidR="00480FBB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FF4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i specjalistami</w:t>
      </w:r>
      <w:r w:rsidR="00E45752">
        <w:rPr>
          <w:rFonts w:ascii="Times New Roman" w:eastAsia="Times New Roman" w:hAnsi="Times New Roman" w:cs="Times New Roman"/>
          <w:sz w:val="24"/>
          <w:szCs w:val="24"/>
        </w:rPr>
        <w:t xml:space="preserve"> oraz Dyrektorem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52DA9C6" w14:textId="75F4C9EC" w:rsidR="00764B10" w:rsidRPr="00786E54" w:rsidRDefault="0060153F" w:rsidP="00D43DC8">
      <w:pPr>
        <w:pStyle w:val="Akapitzlist"/>
        <w:numPr>
          <w:ilvl w:val="0"/>
          <w:numId w:val="3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systematyczne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prowadzenie dokumentacji pedagogicznej zgodnie z obowiązującymi przepisami</w:t>
      </w:r>
      <w:r w:rsidR="00467F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D84" w:rsidRPr="00786E54">
        <w:rPr>
          <w:rFonts w:ascii="Times New Roman" w:eastAsia="Times New Roman" w:hAnsi="Times New Roman" w:cs="Times New Roman"/>
          <w:sz w:val="24"/>
          <w:szCs w:val="24"/>
        </w:rPr>
        <w:t>i ustaleniami obowiązującymi w Przedszkolu</w:t>
      </w:r>
      <w:r w:rsidR="0045751C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E0E9C5" w14:textId="77777777" w:rsidR="00271E56" w:rsidRDefault="001F0A3D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bieżąca i zgodna współpraca z innymi pracownikami</w:t>
      </w:r>
      <w:r w:rsidR="00271E5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79B92E" w14:textId="77777777" w:rsidR="00876771" w:rsidRDefault="001F0A3D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poszanowanie godności i kulturalne zwracanie się do dzieci, Rodziców, przełożonych i innych pracowników oraz innych osób przebywających na terenie Przedszkola;</w:t>
      </w:r>
      <w:r w:rsidR="00876771" w:rsidRPr="00876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6AD695" w14:textId="479CF00F" w:rsidR="001F0A3D" w:rsidRPr="00876771" w:rsidRDefault="00876771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poszanowanie mienia Przedszkola i racjonalne wykorzystywanie jego zasobów;</w:t>
      </w:r>
    </w:p>
    <w:p w14:paraId="56B6D2B8" w14:textId="2A475461" w:rsidR="001F0A3D" w:rsidRPr="00786E54" w:rsidRDefault="001F0A3D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dbanie o dobry wizerunek Przedszkola w środowisku</w:t>
      </w:r>
      <w:r w:rsidR="003824CA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35C57A" w14:textId="0F61EB73" w:rsidR="003824CA" w:rsidRPr="00786E54" w:rsidRDefault="001F0A3D" w:rsidP="00D43DC8">
      <w:pPr>
        <w:pStyle w:val="Akapitzlist"/>
        <w:numPr>
          <w:ilvl w:val="0"/>
          <w:numId w:val="23"/>
        </w:numPr>
        <w:tabs>
          <w:tab w:val="left" w:pos="426"/>
          <w:tab w:val="left" w:pos="60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przestrzega</w:t>
      </w:r>
      <w:r w:rsidR="003824CA" w:rsidRPr="00786E54">
        <w:rPr>
          <w:rFonts w:ascii="Times New Roman" w:eastAsia="Times New Roman" w:hAnsi="Times New Roman" w:cs="Times New Roman"/>
          <w:sz w:val="24"/>
          <w:szCs w:val="24"/>
        </w:rPr>
        <w:t>nie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zasad tajemnicy służbowej</w:t>
      </w:r>
      <w:r w:rsidR="003824CA" w:rsidRPr="00786E54">
        <w:rPr>
          <w:rFonts w:ascii="Times New Roman" w:eastAsia="Times New Roman" w:hAnsi="Times New Roman" w:cs="Times New Roman"/>
          <w:sz w:val="24"/>
          <w:szCs w:val="24"/>
        </w:rPr>
        <w:t xml:space="preserve">, w szczególności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nie ujawnia</w:t>
      </w:r>
      <w:r w:rsidR="00876771">
        <w:rPr>
          <w:rFonts w:ascii="Times New Roman" w:eastAsia="Times New Roman" w:hAnsi="Times New Roman" w:cs="Times New Roman"/>
          <w:sz w:val="24"/>
          <w:szCs w:val="24"/>
        </w:rPr>
        <w:t>nie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osobom nieupoważnionym w Przedszkolu oraz </w:t>
      </w:r>
      <w:r w:rsidR="003824CA" w:rsidRPr="00786E54">
        <w:rPr>
          <w:rFonts w:ascii="Times New Roman" w:eastAsia="Times New Roman" w:hAnsi="Times New Roman" w:cs="Times New Roman"/>
          <w:sz w:val="24"/>
          <w:szCs w:val="24"/>
        </w:rPr>
        <w:t>nie rozpowszechnia</w:t>
      </w:r>
      <w:r w:rsidR="00876771">
        <w:rPr>
          <w:rFonts w:ascii="Times New Roman" w:eastAsia="Times New Roman" w:hAnsi="Times New Roman" w:cs="Times New Roman"/>
          <w:sz w:val="24"/>
          <w:szCs w:val="24"/>
        </w:rPr>
        <w:t>nie</w:t>
      </w:r>
      <w:r w:rsidR="003824CA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poza Przedszkolem </w:t>
      </w:r>
      <w:r w:rsidR="003824CA" w:rsidRPr="00786E54">
        <w:rPr>
          <w:rFonts w:ascii="Times New Roman" w:eastAsia="Times New Roman" w:hAnsi="Times New Roman" w:cs="Times New Roman"/>
          <w:sz w:val="24"/>
          <w:szCs w:val="24"/>
        </w:rPr>
        <w:t>informacji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, do których uzyskali dostęp w wyniku realizacji zadań służbowych</w:t>
      </w:r>
      <w:r w:rsidR="008767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zarówno w czasie trwania umowy pracowniczej jak i po jej zakończeniu</w:t>
      </w:r>
      <w:r w:rsidR="003824CA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D6C830" w14:textId="65251248" w:rsidR="00764B10" w:rsidRPr="00EB5B28" w:rsidRDefault="00CA0604" w:rsidP="00D43DC8">
      <w:pPr>
        <w:pStyle w:val="Akapitzlist"/>
        <w:numPr>
          <w:ilvl w:val="0"/>
          <w:numId w:val="50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B28">
        <w:rPr>
          <w:rFonts w:ascii="Times New Roman" w:eastAsia="Times New Roman" w:hAnsi="Times New Roman" w:cs="Times New Roman"/>
          <w:color w:val="000000"/>
          <w:sz w:val="24"/>
          <w:szCs w:val="24"/>
        </w:rPr>
        <w:t>Nauczyciel ma prawo do:</w:t>
      </w:r>
    </w:p>
    <w:p w14:paraId="21CAC4ED" w14:textId="17679630" w:rsidR="00764B10" w:rsidRPr="00786E54" w:rsidRDefault="00764B10" w:rsidP="00D43DC8">
      <w:pPr>
        <w:pStyle w:val="Akapitzlist"/>
        <w:numPr>
          <w:ilvl w:val="0"/>
          <w:numId w:val="33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korzystania</w:t>
      </w:r>
      <w:r w:rsidR="000047BD" w:rsidRPr="00786E54">
        <w:rPr>
          <w:rFonts w:ascii="Times New Roman" w:eastAsia="Times New Roman" w:hAnsi="Times New Roman" w:cs="Times New Roman"/>
          <w:sz w:val="24"/>
          <w:szCs w:val="24"/>
        </w:rPr>
        <w:t xml:space="preserve"> w swojej pracy z pomocy merytorycznej i metodycznej ze strony Dyrektora,</w:t>
      </w:r>
      <w:r w:rsidR="00173B97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4AB3" w:rsidRPr="00786E54">
        <w:rPr>
          <w:rFonts w:ascii="Times New Roman" w:eastAsia="Times New Roman" w:hAnsi="Times New Roman" w:cs="Times New Roman"/>
          <w:sz w:val="24"/>
          <w:szCs w:val="24"/>
        </w:rPr>
        <w:t xml:space="preserve">specjalistów zatrudnionych w Przedszkolu i </w:t>
      </w:r>
      <w:r w:rsidR="000047BD" w:rsidRPr="00786E54">
        <w:rPr>
          <w:rFonts w:ascii="Times New Roman" w:eastAsia="Times New Roman" w:hAnsi="Times New Roman" w:cs="Times New Roman"/>
          <w:sz w:val="24"/>
          <w:szCs w:val="24"/>
        </w:rPr>
        <w:t>wyspecjalizowanych placówek 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instytucji naukowo-oświatowych;</w:t>
      </w:r>
    </w:p>
    <w:p w14:paraId="5FFCECAF" w14:textId="6022B742" w:rsidR="00BC7256" w:rsidRPr="00786E54" w:rsidRDefault="000047BD" w:rsidP="00D43DC8">
      <w:pPr>
        <w:pStyle w:val="Akapitzlist"/>
        <w:numPr>
          <w:ilvl w:val="0"/>
          <w:numId w:val="33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wyboru programu wychowania przedszkolnego i kart pracy</w:t>
      </w:r>
      <w:r w:rsidR="008800E0" w:rsidRPr="00786E54">
        <w:rPr>
          <w:rFonts w:ascii="Times New Roman" w:hAnsi="Times New Roman" w:cs="Times New Roman"/>
          <w:sz w:val="24"/>
          <w:szCs w:val="24"/>
        </w:rPr>
        <w:t xml:space="preserve">, po </w:t>
      </w:r>
      <w:r w:rsidRPr="00786E54">
        <w:rPr>
          <w:rFonts w:ascii="Times New Roman" w:hAnsi="Times New Roman" w:cs="Times New Roman"/>
          <w:sz w:val="24"/>
          <w:szCs w:val="24"/>
        </w:rPr>
        <w:t>dopuszcz</w:t>
      </w:r>
      <w:r w:rsidR="008800E0" w:rsidRPr="00786E54">
        <w:rPr>
          <w:rFonts w:ascii="Times New Roman" w:hAnsi="Times New Roman" w:cs="Times New Roman"/>
          <w:sz w:val="24"/>
          <w:szCs w:val="24"/>
        </w:rPr>
        <w:t>e</w:t>
      </w:r>
      <w:r w:rsidRPr="00786E54">
        <w:rPr>
          <w:rFonts w:ascii="Times New Roman" w:hAnsi="Times New Roman" w:cs="Times New Roman"/>
          <w:sz w:val="24"/>
          <w:szCs w:val="24"/>
        </w:rPr>
        <w:t>n</w:t>
      </w:r>
      <w:r w:rsidR="008800E0" w:rsidRPr="00786E54">
        <w:rPr>
          <w:rFonts w:ascii="Times New Roman" w:hAnsi="Times New Roman" w:cs="Times New Roman"/>
          <w:sz w:val="24"/>
          <w:szCs w:val="24"/>
        </w:rPr>
        <w:t xml:space="preserve">iu ich </w:t>
      </w:r>
      <w:r w:rsidRPr="00786E54">
        <w:rPr>
          <w:rFonts w:ascii="Times New Roman" w:hAnsi="Times New Roman" w:cs="Times New Roman"/>
          <w:sz w:val="24"/>
          <w:szCs w:val="24"/>
        </w:rPr>
        <w:t xml:space="preserve"> do użytku </w:t>
      </w:r>
      <w:r w:rsidR="004F67A8" w:rsidRPr="00786E54">
        <w:rPr>
          <w:rFonts w:ascii="Times New Roman" w:hAnsi="Times New Roman" w:cs="Times New Roman"/>
          <w:sz w:val="24"/>
          <w:szCs w:val="24"/>
        </w:rPr>
        <w:t>przedszkolnego</w:t>
      </w:r>
      <w:r w:rsidR="008800E0" w:rsidRPr="00786E54">
        <w:rPr>
          <w:rFonts w:ascii="Times New Roman" w:hAnsi="Times New Roman" w:cs="Times New Roman"/>
          <w:sz w:val="24"/>
          <w:szCs w:val="24"/>
        </w:rPr>
        <w:t xml:space="preserve"> zgodnie z przepisami prawa</w:t>
      </w:r>
      <w:r w:rsidR="00BC7256" w:rsidRPr="00786E54">
        <w:rPr>
          <w:rFonts w:ascii="Times New Roman" w:hAnsi="Times New Roman" w:cs="Times New Roman"/>
          <w:sz w:val="24"/>
          <w:szCs w:val="24"/>
        </w:rPr>
        <w:t>;</w:t>
      </w:r>
    </w:p>
    <w:p w14:paraId="74A3BB50" w14:textId="77777777" w:rsidR="008800E0" w:rsidRPr="00786E54" w:rsidRDefault="004F67A8" w:rsidP="00D43DC8">
      <w:pPr>
        <w:pStyle w:val="Akapitzlist"/>
        <w:numPr>
          <w:ilvl w:val="0"/>
          <w:numId w:val="33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0047BD" w:rsidRPr="00786E54">
        <w:rPr>
          <w:rFonts w:ascii="Times New Roman" w:hAnsi="Times New Roman" w:cs="Times New Roman"/>
          <w:sz w:val="24"/>
          <w:szCs w:val="24"/>
        </w:rPr>
        <w:t>doboru metod i form pracy</w:t>
      </w:r>
      <w:r w:rsidR="00BC7256" w:rsidRPr="00786E54">
        <w:rPr>
          <w:rFonts w:ascii="Times New Roman" w:hAnsi="Times New Roman" w:cs="Times New Roman"/>
          <w:sz w:val="24"/>
          <w:szCs w:val="24"/>
        </w:rPr>
        <w:t xml:space="preserve">, spośród ogólnie przyjętych i uznanych </w:t>
      </w:r>
      <w:r w:rsidR="008800E0" w:rsidRPr="00786E54">
        <w:rPr>
          <w:rFonts w:ascii="Times New Roman" w:hAnsi="Times New Roman" w:cs="Times New Roman"/>
          <w:sz w:val="24"/>
          <w:szCs w:val="24"/>
        </w:rPr>
        <w:t>koncepcji pedagogicznych;</w:t>
      </w:r>
    </w:p>
    <w:p w14:paraId="7AF16E0B" w14:textId="7F8FF7D4" w:rsidR="00764B10" w:rsidRPr="00786E54" w:rsidRDefault="000047BD" w:rsidP="00D43DC8">
      <w:pPr>
        <w:pStyle w:val="Akapitzlist"/>
        <w:numPr>
          <w:ilvl w:val="0"/>
          <w:numId w:val="33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opracowania własnego programu wychowania przedszkolnego</w:t>
      </w:r>
      <w:r w:rsidR="008800E0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173B97" w:rsidRPr="00786E54">
        <w:rPr>
          <w:rFonts w:ascii="Times New Roman" w:hAnsi="Times New Roman" w:cs="Times New Roman"/>
          <w:sz w:val="24"/>
          <w:szCs w:val="24"/>
        </w:rPr>
        <w:t>zgodnie z odrębnymi przepisami</w:t>
      </w:r>
      <w:r w:rsidR="008800E0" w:rsidRPr="00786E54">
        <w:rPr>
          <w:rFonts w:ascii="Times New Roman" w:hAnsi="Times New Roman" w:cs="Times New Roman"/>
          <w:sz w:val="24"/>
          <w:szCs w:val="24"/>
        </w:rPr>
        <w:t>;</w:t>
      </w:r>
    </w:p>
    <w:p w14:paraId="24FF1771" w14:textId="77777777" w:rsidR="008800E0" w:rsidRPr="00786E54" w:rsidRDefault="00764B10" w:rsidP="00D43DC8">
      <w:pPr>
        <w:pStyle w:val="Akapitzlist"/>
        <w:numPr>
          <w:ilvl w:val="0"/>
          <w:numId w:val="33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podejmowania nowatorskich rozwiązań programowych, organizacyjnych lub metodycznych</w:t>
      </w:r>
      <w:r w:rsidR="000047BD" w:rsidRPr="00786E54">
        <w:rPr>
          <w:rFonts w:ascii="Times New Roman" w:hAnsi="Times New Roman" w:cs="Times New Roman"/>
          <w:sz w:val="24"/>
          <w:szCs w:val="24"/>
        </w:rPr>
        <w:t>, indywidualnie lub zespołowo</w:t>
      </w:r>
      <w:r w:rsidR="00EB3D84" w:rsidRPr="00786E54">
        <w:rPr>
          <w:rFonts w:ascii="Times New Roman" w:hAnsi="Times New Roman" w:cs="Times New Roman"/>
          <w:sz w:val="24"/>
          <w:szCs w:val="24"/>
        </w:rPr>
        <w:t xml:space="preserve"> po uzgodnieniu z </w:t>
      </w:r>
      <w:r w:rsidR="004F67A8" w:rsidRPr="00786E54">
        <w:rPr>
          <w:rFonts w:ascii="Times New Roman" w:hAnsi="Times New Roman" w:cs="Times New Roman"/>
          <w:sz w:val="24"/>
          <w:szCs w:val="24"/>
        </w:rPr>
        <w:t>D</w:t>
      </w:r>
      <w:r w:rsidR="00EB3D84" w:rsidRPr="00786E54">
        <w:rPr>
          <w:rFonts w:ascii="Times New Roman" w:hAnsi="Times New Roman" w:cs="Times New Roman"/>
          <w:sz w:val="24"/>
          <w:szCs w:val="24"/>
        </w:rPr>
        <w:t>yrektorem</w:t>
      </w:r>
      <w:r w:rsidR="008800E0" w:rsidRPr="00786E54">
        <w:rPr>
          <w:rFonts w:ascii="Times New Roman" w:hAnsi="Times New Roman" w:cs="Times New Roman"/>
          <w:sz w:val="24"/>
          <w:szCs w:val="24"/>
        </w:rPr>
        <w:t>;</w:t>
      </w:r>
    </w:p>
    <w:p w14:paraId="1B1793CF" w14:textId="5DBF7B4E" w:rsidR="00764B10" w:rsidRPr="00786E54" w:rsidRDefault="008800E0" w:rsidP="00D43DC8">
      <w:pPr>
        <w:pStyle w:val="Akapitzlist"/>
        <w:numPr>
          <w:ilvl w:val="0"/>
          <w:numId w:val="33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poszanowania swojej godności przez Rodziców dzieci.</w:t>
      </w:r>
    </w:p>
    <w:p w14:paraId="3D30CB9A" w14:textId="5BF908DF" w:rsidR="00F41936" w:rsidRPr="00786E54" w:rsidRDefault="00CA0604" w:rsidP="00D43DC8">
      <w:pPr>
        <w:pStyle w:val="Akapitzlist"/>
        <w:numPr>
          <w:ilvl w:val="0"/>
          <w:numId w:val="50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Nauczyciel ponosi odpowiedzialność za życie, zdrowie i bezpieczeństwo powierzonych mu dzieci za cały czas pobytu dziecka w Przedszkolu</w:t>
      </w:r>
      <w:r w:rsidR="00F41936" w:rsidRPr="00786E54">
        <w:rPr>
          <w:rFonts w:ascii="Times New Roman" w:eastAsia="Times New Roman" w:hAnsi="Times New Roman" w:cs="Times New Roman"/>
          <w:sz w:val="24"/>
          <w:szCs w:val="24"/>
        </w:rPr>
        <w:t xml:space="preserve"> oraz zajęć i imprez organizowanych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przez Przedszkole poza jego terenem</w:t>
      </w:r>
      <w:r w:rsidR="00F41936" w:rsidRPr="00786E54">
        <w:rPr>
          <w:rFonts w:ascii="Times New Roman" w:eastAsia="Times New Roman" w:hAnsi="Times New Roman" w:cs="Times New Roman"/>
          <w:sz w:val="24"/>
          <w:szCs w:val="24"/>
        </w:rPr>
        <w:t xml:space="preserve"> oraz za wypadki wynikające z niedopełnienia obowiązków nauczycielskich w tym zakresie, w tym odpowiedzialność dyscyplinarną, z </w:t>
      </w:r>
      <w:proofErr w:type="spellStart"/>
      <w:r w:rsidR="00F41936" w:rsidRPr="00786E54">
        <w:rPr>
          <w:rFonts w:ascii="Times New Roman" w:eastAsia="Times New Roman" w:hAnsi="Times New Roman" w:cs="Times New Roman"/>
          <w:sz w:val="24"/>
          <w:szCs w:val="24"/>
        </w:rPr>
        <w:t>zastrz</w:t>
      </w:r>
      <w:proofErr w:type="spellEnd"/>
      <w:r w:rsidR="00F41936" w:rsidRPr="00786E54">
        <w:rPr>
          <w:rFonts w:ascii="Times New Roman" w:eastAsia="Times New Roman" w:hAnsi="Times New Roman" w:cs="Times New Roman"/>
          <w:sz w:val="24"/>
          <w:szCs w:val="24"/>
        </w:rPr>
        <w:t>. ust.</w:t>
      </w:r>
      <w:r w:rsidR="009B00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1936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472FF4" w14:textId="651E2458" w:rsidR="00B24B8B" w:rsidRDefault="00F41936" w:rsidP="00D43DC8">
      <w:pPr>
        <w:pStyle w:val="Akapitzlist"/>
        <w:numPr>
          <w:ilvl w:val="0"/>
          <w:numId w:val="50"/>
        </w:numPr>
        <w:tabs>
          <w:tab w:val="left" w:pos="426"/>
          <w:tab w:val="left" w:pos="660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W przypadku</w:t>
      </w:r>
      <w:r w:rsidR="00574D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gdy w imprezie organizowanej </w:t>
      </w:r>
      <w:r w:rsidR="00574D08">
        <w:rPr>
          <w:rFonts w:ascii="Times New Roman" w:eastAsia="Times New Roman" w:hAnsi="Times New Roman" w:cs="Times New Roman"/>
          <w:sz w:val="24"/>
          <w:szCs w:val="24"/>
        </w:rPr>
        <w:t xml:space="preserve">na terenie Przedszkola lub </w:t>
      </w:r>
      <w:r w:rsidR="00F01A70">
        <w:rPr>
          <w:rFonts w:ascii="Times New Roman" w:eastAsia="Times New Roman" w:hAnsi="Times New Roman" w:cs="Times New Roman"/>
          <w:sz w:val="24"/>
          <w:szCs w:val="24"/>
        </w:rPr>
        <w:t xml:space="preserve">przez Przedszkole na innym terenie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uczestniczą Rodzice dziecka i dziecko zostało oddane pod ich opiekę np. </w:t>
      </w:r>
      <w:r w:rsidR="00574D08">
        <w:rPr>
          <w:rFonts w:ascii="Times New Roman" w:eastAsia="Times New Roman" w:hAnsi="Times New Roman" w:cs="Times New Roman"/>
          <w:sz w:val="24"/>
          <w:szCs w:val="24"/>
        </w:rPr>
        <w:t xml:space="preserve">po występach,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podczas pikników, warsztatów</w:t>
      </w:r>
      <w:r w:rsidR="008A7930" w:rsidRPr="00786E54">
        <w:rPr>
          <w:rFonts w:ascii="Times New Roman" w:eastAsia="Times New Roman" w:hAnsi="Times New Roman" w:cs="Times New Roman"/>
          <w:sz w:val="24"/>
          <w:szCs w:val="24"/>
        </w:rPr>
        <w:t>, uroczystości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itp.</w:t>
      </w:r>
      <w:r w:rsidR="00F01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odpowiedzialność za zachowanie </w:t>
      </w:r>
      <w:r w:rsidR="008A7930" w:rsidRPr="00786E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i bezpieczeństwo dziecka ponoszą Rodzice.</w:t>
      </w:r>
    </w:p>
    <w:p w14:paraId="1AF3383A" w14:textId="77777777" w:rsidR="00876771" w:rsidRPr="00876771" w:rsidRDefault="00876771" w:rsidP="00FB35DE">
      <w:pPr>
        <w:pStyle w:val="Akapitzlist"/>
        <w:tabs>
          <w:tab w:val="left" w:pos="426"/>
          <w:tab w:val="left" w:pos="660"/>
        </w:tabs>
        <w:spacing w:before="80" w:after="8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76A00" w14:textId="57EEE0AF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A17BA9" w:rsidRPr="00786E54">
        <w:rPr>
          <w:rFonts w:ascii="Times New Roman" w:eastAsia="Times New Roman" w:hAnsi="Times New Roman" w:cs="Times New Roman"/>
          <w:b/>
          <w:sz w:val="24"/>
          <w:szCs w:val="24"/>
        </w:rPr>
        <w:t>13</w:t>
      </w:r>
    </w:p>
    <w:p w14:paraId="112D2C0D" w14:textId="77777777" w:rsidR="00EB5B28" w:rsidRDefault="00EB5B2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9B55E1" w14:textId="37BAB7E2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Prawa i Obowiązki </w:t>
      </w:r>
      <w:r w:rsidR="00A17BA9"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dzieci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 Rodziców</w:t>
      </w:r>
    </w:p>
    <w:p w14:paraId="1988FF66" w14:textId="77777777" w:rsidR="00EB5B28" w:rsidRDefault="00EB5B2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83A5249" w14:textId="6223FC0A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Prawa i obowiązki </w:t>
      </w:r>
      <w:r w:rsidR="00A17BA9"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dzieci</w:t>
      </w:r>
    </w:p>
    <w:p w14:paraId="1073812E" w14:textId="77777777" w:rsidR="00B24B8B" w:rsidRPr="00786E54" w:rsidRDefault="00B24B8B" w:rsidP="00FB35D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561119" w14:textId="25BECD9F" w:rsidR="00B24B8B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</w:t>
      </w:r>
    </w:p>
    <w:p w14:paraId="3FDACD7D" w14:textId="77777777" w:rsidR="00764B10" w:rsidRPr="00786E54" w:rsidRDefault="00CA0604" w:rsidP="00D43DC8">
      <w:pPr>
        <w:pStyle w:val="Akapitzlist"/>
        <w:numPr>
          <w:ilvl w:val="0"/>
          <w:numId w:val="3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Dziecko ma prawo do:</w:t>
      </w:r>
    </w:p>
    <w:p w14:paraId="480A1358" w14:textId="172B9B30" w:rsidR="00764B10" w:rsidRPr="00786E54" w:rsidRDefault="00CA0604" w:rsidP="00D43DC8">
      <w:pPr>
        <w:pStyle w:val="Akapitzlist"/>
        <w:numPr>
          <w:ilvl w:val="0"/>
          <w:numId w:val="3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pełnego, harmonijnego rozwoju osobowości, winno wzrastać w poczuciu miłości</w:t>
      </w:r>
      <w:r w:rsidR="00764B1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24AF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i zrozumienia;</w:t>
      </w:r>
    </w:p>
    <w:p w14:paraId="4594F621" w14:textId="5E6726E9" w:rsidR="00764B10" w:rsidRPr="00786E54" w:rsidRDefault="00CA0604" w:rsidP="00D43DC8">
      <w:pPr>
        <w:pStyle w:val="Akapitzlist"/>
        <w:numPr>
          <w:ilvl w:val="0"/>
          <w:numId w:val="3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właściwie zorganizowanego procesu opiekuńczo- wychowawczo- dydaktycznego, zgodnie z zasadami higieny;</w:t>
      </w:r>
    </w:p>
    <w:p w14:paraId="7EB31DAF" w14:textId="459A989D" w:rsidR="00764B10" w:rsidRPr="00786E54" w:rsidRDefault="00CA0604" w:rsidP="00D43DC8">
      <w:pPr>
        <w:pStyle w:val="Akapitzlist"/>
        <w:numPr>
          <w:ilvl w:val="0"/>
          <w:numId w:val="3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ochrony przed wszelkimi formami przemocy fizycznej bądź psychicznej;</w:t>
      </w:r>
    </w:p>
    <w:p w14:paraId="10E1D93D" w14:textId="77777777" w:rsidR="00F07E5E" w:rsidRPr="00786E54" w:rsidRDefault="00CA0604" w:rsidP="00D43DC8">
      <w:pPr>
        <w:pStyle w:val="Akapitzlist"/>
        <w:numPr>
          <w:ilvl w:val="0"/>
          <w:numId w:val="3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życzliwego i podmiotowego traktowania</w:t>
      </w:r>
      <w:r w:rsidR="00F07E5E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FEE60B" w14:textId="49D52463" w:rsidR="00BE06F0" w:rsidRPr="00786E54" w:rsidRDefault="00F07E5E" w:rsidP="00D43DC8">
      <w:pPr>
        <w:pStyle w:val="Akapitzlist"/>
        <w:numPr>
          <w:ilvl w:val="0"/>
          <w:numId w:val="3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otrzymywania pomocy od dorosłych;</w:t>
      </w:r>
    </w:p>
    <w:p w14:paraId="2E45A520" w14:textId="71A3313C" w:rsidR="00F07E5E" w:rsidRPr="00786E54" w:rsidRDefault="00F07E5E" w:rsidP="00D43DC8">
      <w:pPr>
        <w:pStyle w:val="Akapitzlist"/>
        <w:numPr>
          <w:ilvl w:val="0"/>
          <w:numId w:val="3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akceptacji i poszanowania godności.</w:t>
      </w:r>
    </w:p>
    <w:p w14:paraId="1BCBEBE5" w14:textId="77777777" w:rsidR="00ED7269" w:rsidRPr="00786E54" w:rsidRDefault="00CA0604" w:rsidP="00D43DC8">
      <w:pPr>
        <w:pStyle w:val="Akapitzlist"/>
        <w:numPr>
          <w:ilvl w:val="0"/>
          <w:numId w:val="34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Do obowiązków dziecka w szczególności należą:</w:t>
      </w:r>
    </w:p>
    <w:p w14:paraId="792576FF" w14:textId="2A13C019" w:rsidR="00ED7269" w:rsidRPr="00786E54" w:rsidRDefault="00CA0604" w:rsidP="00D43DC8">
      <w:pPr>
        <w:pStyle w:val="Akapitzlist"/>
        <w:numPr>
          <w:ilvl w:val="0"/>
          <w:numId w:val="3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szanowanie </w:t>
      </w:r>
      <w:r w:rsidR="0013210E" w:rsidRPr="00786E54">
        <w:rPr>
          <w:rFonts w:ascii="Times New Roman" w:eastAsia="Times New Roman" w:hAnsi="Times New Roman" w:cs="Times New Roman"/>
          <w:sz w:val="24"/>
          <w:szCs w:val="24"/>
        </w:rPr>
        <w:t xml:space="preserve">praw </w:t>
      </w:r>
      <w:r w:rsidR="00DC020B" w:rsidRPr="00786E54">
        <w:rPr>
          <w:rFonts w:ascii="Times New Roman" w:eastAsia="Times New Roman" w:hAnsi="Times New Roman" w:cs="Times New Roman"/>
          <w:sz w:val="24"/>
          <w:szCs w:val="24"/>
        </w:rPr>
        <w:t xml:space="preserve">innych dzieci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oraz wytworów </w:t>
      </w:r>
      <w:r w:rsidR="00A17BA9" w:rsidRPr="00786E54">
        <w:rPr>
          <w:rFonts w:ascii="Times New Roman" w:eastAsia="Times New Roman" w:hAnsi="Times New Roman" w:cs="Times New Roman"/>
          <w:sz w:val="24"/>
          <w:szCs w:val="24"/>
        </w:rPr>
        <w:t xml:space="preserve">ich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pracy;</w:t>
      </w:r>
    </w:p>
    <w:p w14:paraId="2D53076E" w14:textId="6473BF32" w:rsidR="00ED7269" w:rsidRPr="00786E54" w:rsidRDefault="00CA0604" w:rsidP="00D43DC8">
      <w:pPr>
        <w:pStyle w:val="Akapitzlist"/>
        <w:numPr>
          <w:ilvl w:val="0"/>
          <w:numId w:val="3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słuchanie i </w:t>
      </w:r>
      <w:r w:rsidR="0013210E" w:rsidRPr="00786E54">
        <w:rPr>
          <w:rFonts w:ascii="Times New Roman" w:eastAsia="Times New Roman" w:hAnsi="Times New Roman" w:cs="Times New Roman"/>
          <w:sz w:val="24"/>
          <w:szCs w:val="24"/>
        </w:rPr>
        <w:t xml:space="preserve">odpowiednie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reagowanie na polecenia nauczyciela</w:t>
      </w:r>
      <w:r w:rsidR="00DC020B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innych osób upoważnionych sprawujących w danej chwili opiekę nad </w:t>
      </w:r>
      <w:r w:rsidR="0013210E" w:rsidRPr="00786E54">
        <w:rPr>
          <w:rFonts w:ascii="Times New Roman" w:eastAsia="Times New Roman" w:hAnsi="Times New Roman" w:cs="Times New Roman"/>
          <w:sz w:val="24"/>
          <w:szCs w:val="24"/>
        </w:rPr>
        <w:t>nim</w:t>
      </w:r>
      <w:r w:rsidR="00DC020B" w:rsidRPr="00786E54">
        <w:rPr>
          <w:rFonts w:ascii="Times New Roman" w:eastAsia="Times New Roman" w:hAnsi="Times New Roman" w:cs="Times New Roman"/>
          <w:sz w:val="24"/>
          <w:szCs w:val="24"/>
        </w:rPr>
        <w:t xml:space="preserve"> oraz okazywanie im szacunku</w:t>
      </w:r>
      <w:r w:rsidR="00BC7256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FA094A" w14:textId="77777777" w:rsidR="0013210E" w:rsidRPr="00786E54" w:rsidRDefault="00CA0604" w:rsidP="00D43DC8">
      <w:pPr>
        <w:pStyle w:val="Akapitzlist"/>
        <w:numPr>
          <w:ilvl w:val="0"/>
          <w:numId w:val="3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przestrzeganie ustalonych zasad </w:t>
      </w:r>
      <w:r w:rsidR="00DC020B" w:rsidRPr="00786E54">
        <w:rPr>
          <w:rFonts w:ascii="Times New Roman" w:eastAsia="Times New Roman" w:hAnsi="Times New Roman" w:cs="Times New Roman"/>
          <w:sz w:val="24"/>
          <w:szCs w:val="24"/>
        </w:rPr>
        <w:t xml:space="preserve">zachowania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 grupie;</w:t>
      </w:r>
    </w:p>
    <w:p w14:paraId="6FE62A17" w14:textId="77777777" w:rsidR="0013210E" w:rsidRPr="00786E54" w:rsidRDefault="0013210E" w:rsidP="00D43DC8">
      <w:pPr>
        <w:pStyle w:val="Akapitzlist"/>
        <w:numPr>
          <w:ilvl w:val="0"/>
          <w:numId w:val="3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dbania o bezpieczeństwo swoje i innych dzieci;</w:t>
      </w:r>
    </w:p>
    <w:p w14:paraId="6550C4ED" w14:textId="254109A2" w:rsidR="00ED7269" w:rsidRPr="00786E54" w:rsidRDefault="00CA0604" w:rsidP="00D43DC8">
      <w:pPr>
        <w:pStyle w:val="Akapitzlist"/>
        <w:numPr>
          <w:ilvl w:val="0"/>
          <w:numId w:val="3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10E" w:rsidRPr="00786E54">
        <w:rPr>
          <w:rFonts w:ascii="Times New Roman" w:eastAsia="Times New Roman" w:hAnsi="Times New Roman" w:cs="Times New Roman"/>
          <w:sz w:val="24"/>
          <w:szCs w:val="24"/>
        </w:rPr>
        <w:t xml:space="preserve">szanowania zabawek i sprzętów oraz </w:t>
      </w:r>
      <w:r w:rsidR="0013210E" w:rsidRPr="00786E54">
        <w:rPr>
          <w:rFonts w:ascii="Times New Roman" w:hAnsi="Times New Roman" w:cs="Times New Roman"/>
          <w:sz w:val="24"/>
          <w:szCs w:val="24"/>
        </w:rPr>
        <w:t xml:space="preserve">starania się o utrzymanie porządku wokół siebie np. w zakresie sprzątania zabawek po sobie, materiałów po zajęciach itp. zgodnie </w:t>
      </w:r>
      <w:r w:rsidR="008524AF" w:rsidRPr="00786E5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3210E" w:rsidRPr="00786E54">
        <w:rPr>
          <w:rFonts w:ascii="Times New Roman" w:hAnsi="Times New Roman" w:cs="Times New Roman"/>
          <w:sz w:val="24"/>
          <w:szCs w:val="24"/>
        </w:rPr>
        <w:t xml:space="preserve">z możliwościami </w:t>
      </w:r>
      <w:r w:rsidR="008524AF" w:rsidRPr="00786E54">
        <w:rPr>
          <w:rFonts w:ascii="Times New Roman" w:hAnsi="Times New Roman" w:cs="Times New Roman"/>
          <w:sz w:val="24"/>
          <w:szCs w:val="24"/>
        </w:rPr>
        <w:t>rozwojowymi dziecka.</w:t>
      </w:r>
    </w:p>
    <w:p w14:paraId="78355BCB" w14:textId="261BCB08" w:rsidR="00ED7269" w:rsidRPr="00786E54" w:rsidRDefault="00CA0604" w:rsidP="00D43DC8">
      <w:pPr>
        <w:pStyle w:val="Akapitzlist"/>
        <w:numPr>
          <w:ilvl w:val="0"/>
          <w:numId w:val="3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nie oddalanie się </w:t>
      </w:r>
      <w:r w:rsidR="005371EB" w:rsidRPr="00786E54">
        <w:rPr>
          <w:rFonts w:ascii="Times New Roman" w:eastAsia="Times New Roman" w:hAnsi="Times New Roman" w:cs="Times New Roman"/>
          <w:sz w:val="24"/>
          <w:szCs w:val="24"/>
        </w:rPr>
        <w:t xml:space="preserve">samowolnego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od grupy;</w:t>
      </w:r>
    </w:p>
    <w:p w14:paraId="320F6598" w14:textId="04199D05" w:rsidR="00B24B8B" w:rsidRPr="00786E54" w:rsidRDefault="00CA0604" w:rsidP="00D43DC8">
      <w:pPr>
        <w:pStyle w:val="Akapitzlist"/>
        <w:numPr>
          <w:ilvl w:val="0"/>
          <w:numId w:val="36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zgłaszanie nauczycielowi wszelkich niedyspozycji</w:t>
      </w:r>
      <w:r w:rsidR="008524AF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problemów.</w:t>
      </w:r>
    </w:p>
    <w:p w14:paraId="47B05992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53690457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Prawa i Obowiązki Rodziców</w:t>
      </w:r>
    </w:p>
    <w:p w14:paraId="7ED85053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2D13D8" w14:textId="5D808017" w:rsidR="00B24B8B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25</w:t>
      </w:r>
    </w:p>
    <w:p w14:paraId="065F1D70" w14:textId="5C869404" w:rsidR="00BE06F0" w:rsidRPr="00786E54" w:rsidRDefault="00CA0604" w:rsidP="00D43DC8">
      <w:pPr>
        <w:pStyle w:val="Akapitzlist"/>
        <w:numPr>
          <w:ilvl w:val="0"/>
          <w:numId w:val="3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Rodzice </w:t>
      </w:r>
      <w:r w:rsidR="00925B7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szczególności mają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prawo do:</w:t>
      </w:r>
    </w:p>
    <w:p w14:paraId="09F90E9C" w14:textId="30648413" w:rsidR="00BE06F0" w:rsidRPr="00786E54" w:rsidRDefault="007E5546" w:rsidP="00D43DC8">
      <w:pPr>
        <w:pStyle w:val="Akapitzlist"/>
        <w:numPr>
          <w:ilvl w:val="0"/>
          <w:numId w:val="3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zapozna</w:t>
      </w:r>
      <w:r w:rsidR="00A27628" w:rsidRPr="00786E54">
        <w:rPr>
          <w:rFonts w:ascii="Times New Roman" w:eastAsia="Times New Roman" w:hAnsi="Times New Roman" w:cs="Times New Roman"/>
          <w:sz w:val="24"/>
          <w:szCs w:val="24"/>
        </w:rPr>
        <w:t>wania</w:t>
      </w:r>
      <w:r w:rsidR="001B59F0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5B74" w:rsidRPr="00786E54">
        <w:rPr>
          <w:rFonts w:ascii="Times New Roman" w:eastAsia="Times New Roman" w:hAnsi="Times New Roman" w:cs="Times New Roman"/>
          <w:sz w:val="24"/>
          <w:szCs w:val="24"/>
        </w:rPr>
        <w:t xml:space="preserve">się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 zadaniami </w:t>
      </w:r>
      <w:r w:rsidR="00A27628" w:rsidRPr="00786E54">
        <w:rPr>
          <w:rFonts w:ascii="Times New Roman" w:eastAsia="Times New Roman" w:hAnsi="Times New Roman" w:cs="Times New Roman"/>
          <w:sz w:val="24"/>
          <w:szCs w:val="24"/>
        </w:rPr>
        <w:t xml:space="preserve">opiekuńczo,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wychowawcz</w:t>
      </w:r>
      <w:r w:rsidR="00A27628" w:rsidRPr="00786E54">
        <w:rPr>
          <w:rFonts w:ascii="Times New Roman" w:eastAsia="Times New Roman" w:hAnsi="Times New Roman" w:cs="Times New Roman"/>
          <w:sz w:val="24"/>
          <w:szCs w:val="24"/>
        </w:rPr>
        <w:t xml:space="preserve">ymi i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dydaktycznymi realizowanymi w Przedszkolu;</w:t>
      </w:r>
    </w:p>
    <w:p w14:paraId="7E7B032F" w14:textId="12D13877" w:rsidR="00173B97" w:rsidRPr="00786E54" w:rsidRDefault="00CA0604" w:rsidP="00D43DC8">
      <w:pPr>
        <w:pStyle w:val="Akapitzlist"/>
        <w:numPr>
          <w:ilvl w:val="0"/>
          <w:numId w:val="3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uzyskiwania </w:t>
      </w:r>
      <w:r w:rsidR="007E5546" w:rsidRPr="00786E54">
        <w:rPr>
          <w:rFonts w:ascii="Times New Roman" w:eastAsia="Times New Roman" w:hAnsi="Times New Roman" w:cs="Times New Roman"/>
          <w:sz w:val="24"/>
          <w:szCs w:val="24"/>
        </w:rPr>
        <w:t xml:space="preserve">rzetelnej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informacji o </w:t>
      </w:r>
      <w:r w:rsidR="007E5546" w:rsidRPr="00786E54">
        <w:rPr>
          <w:rFonts w:ascii="Times New Roman" w:eastAsia="Times New Roman" w:hAnsi="Times New Roman" w:cs="Times New Roman"/>
          <w:sz w:val="24"/>
          <w:szCs w:val="24"/>
        </w:rPr>
        <w:t>rozwoju</w:t>
      </w:r>
      <w:r w:rsidR="00FB4059" w:rsidRPr="00786E54">
        <w:rPr>
          <w:rFonts w:ascii="Times New Roman" w:eastAsia="Times New Roman" w:hAnsi="Times New Roman" w:cs="Times New Roman"/>
          <w:sz w:val="24"/>
          <w:szCs w:val="24"/>
        </w:rPr>
        <w:t xml:space="preserve"> dziecka</w:t>
      </w:r>
      <w:r w:rsidR="007E5546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B4059" w:rsidRPr="00786E54">
        <w:rPr>
          <w:rFonts w:ascii="Times New Roman" w:eastAsia="Times New Roman" w:hAnsi="Times New Roman" w:cs="Times New Roman"/>
          <w:sz w:val="24"/>
          <w:szCs w:val="24"/>
        </w:rPr>
        <w:t xml:space="preserve">jego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postępach edukacyjnych</w:t>
      </w:r>
      <w:r w:rsidR="007E5546" w:rsidRPr="00786E54">
        <w:rPr>
          <w:rFonts w:ascii="Times New Roman" w:eastAsia="Times New Roman" w:hAnsi="Times New Roman" w:cs="Times New Roman"/>
          <w:sz w:val="24"/>
          <w:szCs w:val="24"/>
        </w:rPr>
        <w:t>, zachowaniu w grupie</w:t>
      </w:r>
      <w:r w:rsidR="00606B7C" w:rsidRPr="00786E54">
        <w:rPr>
          <w:rFonts w:ascii="Times New Roman" w:eastAsia="Times New Roman" w:hAnsi="Times New Roman" w:cs="Times New Roman"/>
          <w:sz w:val="24"/>
          <w:szCs w:val="24"/>
        </w:rPr>
        <w:t xml:space="preserve"> i ewentualnych problemach</w:t>
      </w:r>
      <w:r w:rsidR="00613915">
        <w:rPr>
          <w:rFonts w:ascii="Times New Roman" w:eastAsia="Times New Roman" w:hAnsi="Times New Roman" w:cs="Times New Roman"/>
          <w:sz w:val="24"/>
          <w:szCs w:val="24"/>
        </w:rPr>
        <w:t>, w tym wynikach prowadzonych przez nauczycieli obserwacji pedagogicznych rozwoju psychofizycznego dziecka;</w:t>
      </w:r>
    </w:p>
    <w:p w14:paraId="610C17FE" w14:textId="72B8605E" w:rsidR="00A27628" w:rsidRPr="00786E54" w:rsidRDefault="00173B97" w:rsidP="00D43DC8">
      <w:pPr>
        <w:pStyle w:val="Akapitzlist"/>
        <w:numPr>
          <w:ilvl w:val="0"/>
          <w:numId w:val="3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uzyskiwaniu pomocy w </w:t>
      </w:r>
      <w:r w:rsidR="00FB4059" w:rsidRPr="00786E54">
        <w:rPr>
          <w:rFonts w:ascii="Times New Roman" w:eastAsia="Times New Roman" w:hAnsi="Times New Roman" w:cs="Times New Roman"/>
          <w:sz w:val="24"/>
          <w:szCs w:val="24"/>
        </w:rPr>
        <w:t xml:space="preserve">rozpoznawaniu przyczyn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problemów </w:t>
      </w:r>
      <w:r w:rsidR="00FB4059" w:rsidRPr="00786E54">
        <w:rPr>
          <w:rFonts w:ascii="Times New Roman" w:eastAsia="Times New Roman" w:hAnsi="Times New Roman" w:cs="Times New Roman"/>
          <w:sz w:val="24"/>
          <w:szCs w:val="24"/>
        </w:rPr>
        <w:t xml:space="preserve">opiekuńczych,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wychowawczych i</w:t>
      </w:r>
      <w:r w:rsidR="00A27628" w:rsidRPr="00786E54">
        <w:rPr>
          <w:rFonts w:ascii="Times New Roman" w:eastAsia="Times New Roman" w:hAnsi="Times New Roman" w:cs="Times New Roman"/>
          <w:sz w:val="24"/>
          <w:szCs w:val="24"/>
        </w:rPr>
        <w:t>/lub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dydaktycznych</w:t>
      </w:r>
      <w:r w:rsidR="00A27628" w:rsidRPr="00786E54">
        <w:rPr>
          <w:rFonts w:ascii="Times New Roman" w:eastAsia="Times New Roman" w:hAnsi="Times New Roman" w:cs="Times New Roman"/>
          <w:sz w:val="24"/>
          <w:szCs w:val="24"/>
        </w:rPr>
        <w:t xml:space="preserve"> oraz pomocy w ich przezwyciężaniu;</w:t>
      </w:r>
    </w:p>
    <w:p w14:paraId="32B21DA3" w14:textId="7F47DD08" w:rsidR="00BE06F0" w:rsidRPr="00786E54" w:rsidRDefault="00A27628" w:rsidP="00D43DC8">
      <w:pPr>
        <w:pStyle w:val="Akapitzlist"/>
        <w:numPr>
          <w:ilvl w:val="0"/>
          <w:numId w:val="3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pomocy Przedszkola w </w:t>
      </w:r>
      <w:r w:rsidR="00173B97" w:rsidRPr="00786E54">
        <w:rPr>
          <w:rFonts w:ascii="Times New Roman" w:eastAsia="Times New Roman" w:hAnsi="Times New Roman" w:cs="Times New Roman"/>
          <w:sz w:val="24"/>
          <w:szCs w:val="24"/>
        </w:rPr>
        <w:t>rozwijaniu umiejętności wychowawczych;</w:t>
      </w:r>
    </w:p>
    <w:p w14:paraId="1B269658" w14:textId="6CE02FBC" w:rsidR="00FB4059" w:rsidRPr="00786E54" w:rsidRDefault="007E5546" w:rsidP="00D43DC8">
      <w:pPr>
        <w:pStyle w:val="Akapitzlist"/>
        <w:numPr>
          <w:ilvl w:val="0"/>
          <w:numId w:val="3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uzyskiwania informacji podnoszących wiedzę </w:t>
      </w:r>
      <w:r w:rsidR="008524AF" w:rsidRPr="00786E54">
        <w:rPr>
          <w:rFonts w:ascii="Times New Roman" w:hAnsi="Times New Roman" w:cs="Times New Roman"/>
          <w:sz w:val="24"/>
          <w:szCs w:val="24"/>
        </w:rPr>
        <w:t xml:space="preserve">ich </w:t>
      </w:r>
      <w:proofErr w:type="spellStart"/>
      <w:r w:rsidRPr="00786E54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786E54">
        <w:rPr>
          <w:rFonts w:ascii="Times New Roman" w:hAnsi="Times New Roman" w:cs="Times New Roman"/>
          <w:sz w:val="24"/>
          <w:szCs w:val="24"/>
        </w:rPr>
        <w:t xml:space="preserve"> – pedagogiczną</w:t>
      </w:r>
      <w:r w:rsidR="00FB4059" w:rsidRPr="00786E5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EE5F94" w14:textId="2DD59C5D" w:rsidR="007E5546" w:rsidRPr="00786E54" w:rsidRDefault="00FB4059" w:rsidP="00D43DC8">
      <w:pPr>
        <w:pStyle w:val="Akapitzlist"/>
        <w:numPr>
          <w:ilvl w:val="0"/>
          <w:numId w:val="3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pomocy w kontaktach ze specjalistami np. psychologiem logopedą;</w:t>
      </w:r>
    </w:p>
    <w:p w14:paraId="50FCA8F5" w14:textId="01FA2EDA" w:rsidR="003B3D51" w:rsidRPr="00786E54" w:rsidRDefault="003B3D51" w:rsidP="00D43DC8">
      <w:pPr>
        <w:pStyle w:val="Akapitzlist"/>
        <w:numPr>
          <w:ilvl w:val="0"/>
          <w:numId w:val="3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otrzymania arkusza Informacji </w:t>
      </w:r>
      <w:r w:rsidR="003C235B" w:rsidRPr="00786E54">
        <w:rPr>
          <w:rFonts w:ascii="Times New Roman" w:hAnsi="Times New Roman" w:cs="Times New Roman"/>
          <w:sz w:val="24"/>
          <w:szCs w:val="24"/>
        </w:rPr>
        <w:t xml:space="preserve">tzw. </w:t>
      </w:r>
      <w:r w:rsidRPr="00786E54">
        <w:rPr>
          <w:rFonts w:ascii="Times New Roman" w:hAnsi="Times New Roman" w:cs="Times New Roman"/>
          <w:sz w:val="24"/>
          <w:szCs w:val="24"/>
        </w:rPr>
        <w:t>diagnozy dojrzałości szkolnej dziec</w:t>
      </w:r>
      <w:r w:rsidR="003C235B" w:rsidRPr="00786E54">
        <w:rPr>
          <w:rFonts w:ascii="Times New Roman" w:hAnsi="Times New Roman" w:cs="Times New Roman"/>
          <w:sz w:val="24"/>
          <w:szCs w:val="24"/>
        </w:rPr>
        <w:t>ka</w:t>
      </w:r>
      <w:r w:rsidRPr="00786E54">
        <w:rPr>
          <w:rFonts w:ascii="Times New Roman" w:hAnsi="Times New Roman" w:cs="Times New Roman"/>
          <w:sz w:val="24"/>
          <w:szCs w:val="24"/>
        </w:rPr>
        <w:t xml:space="preserve">, które </w:t>
      </w:r>
      <w:r w:rsidR="008524AF" w:rsidRPr="00786E5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86E54">
        <w:rPr>
          <w:rFonts w:ascii="Times New Roman" w:hAnsi="Times New Roman" w:cs="Times New Roman"/>
          <w:sz w:val="24"/>
          <w:szCs w:val="24"/>
        </w:rPr>
        <w:t>w danym roku ma rozpocząć naukę w szkole;</w:t>
      </w:r>
    </w:p>
    <w:p w14:paraId="4D507C96" w14:textId="6308DD4B" w:rsidR="00CA5E16" w:rsidRPr="00786E54" w:rsidRDefault="00DF6BE0" w:rsidP="00D43DC8">
      <w:pPr>
        <w:pStyle w:val="Akapitzlist"/>
        <w:numPr>
          <w:ilvl w:val="0"/>
          <w:numId w:val="38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poszanowania </w:t>
      </w:r>
      <w:r w:rsidR="00763FC6" w:rsidRPr="00786E54">
        <w:rPr>
          <w:rFonts w:ascii="Times New Roman" w:hAnsi="Times New Roman" w:cs="Times New Roman"/>
          <w:sz w:val="24"/>
          <w:szCs w:val="24"/>
        </w:rPr>
        <w:t xml:space="preserve">ich </w:t>
      </w:r>
      <w:r w:rsidR="0059518B" w:rsidRPr="00786E54">
        <w:rPr>
          <w:rFonts w:ascii="Times New Roman" w:hAnsi="Times New Roman" w:cs="Times New Roman"/>
          <w:sz w:val="24"/>
          <w:szCs w:val="24"/>
        </w:rPr>
        <w:t>praw do ochrony dóbr osobistych i życzliwego, podmiotowego</w:t>
      </w:r>
      <w:r w:rsidR="00EB5B28">
        <w:rPr>
          <w:rFonts w:ascii="Times New Roman" w:hAnsi="Times New Roman" w:cs="Times New Roman"/>
          <w:sz w:val="24"/>
          <w:szCs w:val="24"/>
        </w:rPr>
        <w:t xml:space="preserve"> i kulturalnego</w:t>
      </w:r>
      <w:r w:rsidR="0059518B" w:rsidRPr="00786E54">
        <w:rPr>
          <w:rFonts w:ascii="Times New Roman" w:hAnsi="Times New Roman" w:cs="Times New Roman"/>
          <w:sz w:val="24"/>
          <w:szCs w:val="24"/>
        </w:rPr>
        <w:t xml:space="preserve"> traktowania przez pracowników i organy Przedszkola.</w:t>
      </w:r>
    </w:p>
    <w:p w14:paraId="73F9D392" w14:textId="77777777" w:rsidR="000703F8" w:rsidRPr="00786E54" w:rsidRDefault="000703F8" w:rsidP="00FB35DE">
      <w:pPr>
        <w:pStyle w:val="Akapitzlist"/>
        <w:tabs>
          <w:tab w:val="left" w:pos="426"/>
        </w:tabs>
        <w:spacing w:before="80" w:after="80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1F6CA1" w14:textId="3EC28FAB" w:rsidR="00BE06F0" w:rsidRPr="00786E54" w:rsidRDefault="00A27628" w:rsidP="00D43DC8">
      <w:pPr>
        <w:pStyle w:val="Akapitzlist"/>
        <w:numPr>
          <w:ilvl w:val="0"/>
          <w:numId w:val="37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 w:rsidR="00CA060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Rodzic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ach w szczególności spoczywa</w:t>
      </w:r>
      <w:r w:rsidR="00CA060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74A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obowiązek:</w:t>
      </w:r>
    </w:p>
    <w:p w14:paraId="479742EA" w14:textId="06EFC272" w:rsidR="00BE06F0" w:rsidRPr="00786E54" w:rsidRDefault="00CA0604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przestrzeg</w:t>
      </w:r>
      <w:r w:rsidR="001B59F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ania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zawart</w:t>
      </w:r>
      <w:r w:rsidR="001B59F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Przedszkolem umow</w:t>
      </w:r>
      <w:r w:rsidR="001B59F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cywilno-prawn</w:t>
      </w:r>
      <w:r w:rsidR="001B59F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F43F2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której mowa              w § 20 ust.1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oraz postanowień Statutu Przedszkola. W przypadku sprzeczności treści postanowień umowy cywilno-prawnej z</w:t>
      </w:r>
      <w:r w:rsidR="006F174A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postanowieniami niniejszego Statutu, St</w:t>
      </w:r>
      <w:r w:rsidR="006F174A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rony wiąże umowa cywilno-prawna</w:t>
      </w:r>
      <w:r w:rsidR="008F43F2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EEF077" w14:textId="708843B7" w:rsidR="00BE06F0" w:rsidRPr="00786E54" w:rsidRDefault="001B59F0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udzielania rzetelnej informacji o sytuacji zdrowotnej dziecka, która może mieć wpływ na jego bezpieczeństwo i prawidłowe funkcjonowanie w Przedszkolu, </w:t>
      </w:r>
      <w:r w:rsidR="00AA7032"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pomoc nauczycielowi w jak najpełniejszym zdiagnozowaniu i wsparciu rozwoju dziecka ,                        </w:t>
      </w: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>w tym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174A" w:rsidRPr="00786E54">
        <w:rPr>
          <w:rFonts w:ascii="Times New Roman" w:eastAsia="Times New Roman" w:hAnsi="Times New Roman" w:cs="Times New Roman"/>
          <w:sz w:val="24"/>
          <w:szCs w:val="24"/>
        </w:rPr>
        <w:t>stosowanej diecie</w:t>
      </w:r>
      <w:r w:rsidR="00C13967" w:rsidRPr="0078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F174A" w:rsidRPr="00786E54">
        <w:rPr>
          <w:rFonts w:ascii="Times New Roman" w:eastAsia="Times New Roman" w:hAnsi="Times New Roman" w:cs="Times New Roman"/>
          <w:sz w:val="24"/>
          <w:szCs w:val="24"/>
        </w:rPr>
        <w:t>rozwoju psych</w:t>
      </w:r>
      <w:r w:rsidR="00B9661B" w:rsidRPr="00786E54">
        <w:rPr>
          <w:rFonts w:ascii="Times New Roman" w:eastAsia="Times New Roman" w:hAnsi="Times New Roman" w:cs="Times New Roman"/>
          <w:sz w:val="24"/>
          <w:szCs w:val="24"/>
        </w:rPr>
        <w:t xml:space="preserve">icznym i </w:t>
      </w:r>
      <w:r w:rsidR="006F174A" w:rsidRPr="00786E54">
        <w:rPr>
          <w:rFonts w:ascii="Times New Roman" w:eastAsia="Times New Roman" w:hAnsi="Times New Roman" w:cs="Times New Roman"/>
          <w:sz w:val="24"/>
          <w:szCs w:val="24"/>
        </w:rPr>
        <w:t>fizycznym dziecka</w:t>
      </w:r>
      <w:r w:rsidR="00C13967" w:rsidRPr="00786E54">
        <w:rPr>
          <w:rFonts w:ascii="Times New Roman" w:eastAsia="Times New Roman" w:hAnsi="Times New Roman" w:cs="Times New Roman"/>
          <w:sz w:val="24"/>
          <w:szCs w:val="24"/>
        </w:rPr>
        <w:t>, chorobie przewlekłej.</w:t>
      </w:r>
    </w:p>
    <w:p w14:paraId="17B0CB45" w14:textId="366DAA6D" w:rsidR="00BE06F0" w:rsidRPr="00786E54" w:rsidRDefault="006F174A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przyprowadzanie do Przedszkola dziecka </w:t>
      </w:r>
      <w:r w:rsidR="00C13967" w:rsidRPr="00786E54">
        <w:rPr>
          <w:rFonts w:ascii="Times New Roman" w:eastAsia="Times New Roman" w:hAnsi="Times New Roman" w:cs="Times New Roman"/>
          <w:sz w:val="24"/>
          <w:szCs w:val="24"/>
        </w:rPr>
        <w:t xml:space="preserve">zdrowego, </w:t>
      </w:r>
      <w:r w:rsidR="00613915">
        <w:rPr>
          <w:rFonts w:ascii="Times New Roman" w:eastAsia="Times New Roman" w:hAnsi="Times New Roman" w:cs="Times New Roman"/>
          <w:sz w:val="24"/>
          <w:szCs w:val="24"/>
        </w:rPr>
        <w:t xml:space="preserve">w tym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bez objawów </w:t>
      </w:r>
      <w:r w:rsidR="0043159D" w:rsidRPr="00786E54">
        <w:rPr>
          <w:rFonts w:ascii="Times New Roman" w:eastAsia="Times New Roman" w:hAnsi="Times New Roman" w:cs="Times New Roman"/>
          <w:sz w:val="24"/>
          <w:szCs w:val="24"/>
        </w:rPr>
        <w:t>chorób zakaźnych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72D90D" w14:textId="07C3515E" w:rsidR="00BE06F0" w:rsidRPr="00786E54" w:rsidRDefault="006F174A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przyprowadzanie i odbieranie dziec</w:t>
      </w:r>
      <w:r w:rsidR="00A27628" w:rsidRPr="00786E54">
        <w:rPr>
          <w:rFonts w:ascii="Times New Roman" w:eastAsia="Times New Roman" w:hAnsi="Times New Roman" w:cs="Times New Roman"/>
          <w:sz w:val="24"/>
          <w:szCs w:val="24"/>
        </w:rPr>
        <w:t>ka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 z Przedszkola </w:t>
      </w:r>
      <w:r w:rsidR="00606B7C" w:rsidRPr="00786E54">
        <w:rPr>
          <w:rFonts w:ascii="Times New Roman" w:eastAsia="Times New Roman" w:hAnsi="Times New Roman" w:cs="Times New Roman"/>
          <w:sz w:val="24"/>
          <w:szCs w:val="24"/>
        </w:rPr>
        <w:t xml:space="preserve">na zasadach określonych </w:t>
      </w:r>
      <w:r w:rsidR="008524AF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06B7C" w:rsidRPr="00786E54">
        <w:rPr>
          <w:rFonts w:ascii="Times New Roman" w:eastAsia="Times New Roman" w:hAnsi="Times New Roman" w:cs="Times New Roman"/>
          <w:sz w:val="24"/>
          <w:szCs w:val="24"/>
        </w:rPr>
        <w:t xml:space="preserve">w niniejszym </w:t>
      </w:r>
      <w:r w:rsidR="00C810EA" w:rsidRPr="00786E54">
        <w:rPr>
          <w:rFonts w:ascii="Times New Roman" w:eastAsia="Times New Roman" w:hAnsi="Times New Roman" w:cs="Times New Roman"/>
          <w:sz w:val="24"/>
          <w:szCs w:val="24"/>
        </w:rPr>
        <w:t>S</w:t>
      </w:r>
      <w:r w:rsidR="00606B7C" w:rsidRPr="00786E54">
        <w:rPr>
          <w:rFonts w:ascii="Times New Roman" w:eastAsia="Times New Roman" w:hAnsi="Times New Roman" w:cs="Times New Roman"/>
          <w:sz w:val="24"/>
          <w:szCs w:val="24"/>
        </w:rPr>
        <w:t xml:space="preserve">tatucie, w tym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 godzinach ustalonych przez Przedszkole;</w:t>
      </w:r>
    </w:p>
    <w:p w14:paraId="74FDB065" w14:textId="1CDFD5C6" w:rsidR="00BE06F0" w:rsidRPr="00786E54" w:rsidRDefault="00606B7C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bieżącego zapoznawania się z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informacj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ami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 xml:space="preserve"> na tablicy ogłoszeń dla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R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odzic</w:t>
      </w:r>
      <w:r w:rsidR="00792966" w:rsidRPr="00786E54">
        <w:rPr>
          <w:rFonts w:ascii="Times New Roman" w:eastAsia="Times New Roman" w:hAnsi="Times New Roman" w:cs="Times New Roman"/>
          <w:sz w:val="24"/>
          <w:szCs w:val="24"/>
        </w:rPr>
        <w:t>ów</w:t>
      </w:r>
      <w:r w:rsidR="00BE06F0"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39F4F9" w14:textId="0E73AE5F" w:rsidR="00792966" w:rsidRPr="00786E54" w:rsidRDefault="006F174A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regularnego </w:t>
      </w:r>
      <w:r w:rsidR="003B3D51" w:rsidRPr="00786E54">
        <w:rPr>
          <w:rFonts w:ascii="Times New Roman" w:hAnsi="Times New Roman" w:cs="Times New Roman"/>
          <w:sz w:val="24"/>
          <w:szCs w:val="24"/>
        </w:rPr>
        <w:t>współdziałania z nauczycielami w zakresie ujednolicania oddziaływań wychowawczych i aktywnego</w:t>
      </w:r>
      <w:r w:rsidR="00DF6BE0" w:rsidRPr="00786E54">
        <w:rPr>
          <w:rFonts w:ascii="Times New Roman" w:hAnsi="Times New Roman" w:cs="Times New Roman"/>
          <w:sz w:val="24"/>
          <w:szCs w:val="24"/>
        </w:rPr>
        <w:t>, efektywnego</w:t>
      </w:r>
      <w:r w:rsidR="003B3D51" w:rsidRPr="00786E54">
        <w:rPr>
          <w:rFonts w:ascii="Times New Roman" w:hAnsi="Times New Roman" w:cs="Times New Roman"/>
          <w:sz w:val="24"/>
          <w:szCs w:val="24"/>
        </w:rPr>
        <w:t xml:space="preserve"> działania w zakresie przestrzegania przez dziecko zasad warunkujących bezpieczeństwo jego i innych dzieci</w:t>
      </w:r>
      <w:r w:rsidR="00DF6BE0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8524AF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DF6BE0" w:rsidRPr="00786E54">
        <w:rPr>
          <w:rFonts w:ascii="Times New Roman" w:hAnsi="Times New Roman" w:cs="Times New Roman"/>
          <w:sz w:val="24"/>
          <w:szCs w:val="24"/>
        </w:rPr>
        <w:t>w Przedszkolu</w:t>
      </w:r>
      <w:r w:rsidR="003B3D51" w:rsidRPr="00786E54">
        <w:rPr>
          <w:rFonts w:ascii="Times New Roman" w:hAnsi="Times New Roman" w:cs="Times New Roman"/>
          <w:sz w:val="24"/>
          <w:szCs w:val="24"/>
        </w:rPr>
        <w:t>;</w:t>
      </w:r>
      <w:r w:rsidR="00792966" w:rsidRPr="00786E54">
        <w:rPr>
          <w:rFonts w:ascii="Times New Roman" w:hAnsi="Times New Roman" w:cs="Times New Roman"/>
        </w:rPr>
        <w:t xml:space="preserve"> </w:t>
      </w:r>
    </w:p>
    <w:p w14:paraId="4E7ED5CA" w14:textId="1C5FA2BE" w:rsidR="00792966" w:rsidRPr="00786E54" w:rsidRDefault="00792966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zaopatrzenie dziecka w:</w:t>
      </w:r>
    </w:p>
    <w:p w14:paraId="3770D134" w14:textId="77777777" w:rsidR="00792966" w:rsidRPr="00786E54" w:rsidRDefault="00792966" w:rsidP="00D43DC8">
      <w:pPr>
        <w:pStyle w:val="Akapitzlist"/>
        <w:numPr>
          <w:ilvl w:val="0"/>
          <w:numId w:val="5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odpowiednią odzież umożliwiającą swobodę ruchu;</w:t>
      </w:r>
    </w:p>
    <w:p w14:paraId="2BF1D7D3" w14:textId="77777777" w:rsidR="00792966" w:rsidRPr="00786E54" w:rsidRDefault="00792966" w:rsidP="00D43DC8">
      <w:pPr>
        <w:pStyle w:val="Akapitzlist"/>
        <w:numPr>
          <w:ilvl w:val="0"/>
          <w:numId w:val="5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antypoślizgowe, odpowiednio dopasowane, zapewniające bezpieczne poruszane się obuwie;</w:t>
      </w:r>
    </w:p>
    <w:p w14:paraId="43650974" w14:textId="7407D976" w:rsidR="00BE06F0" w:rsidRPr="00613915" w:rsidRDefault="00792966" w:rsidP="00D43DC8">
      <w:pPr>
        <w:pStyle w:val="Akapitzlist"/>
        <w:numPr>
          <w:ilvl w:val="0"/>
          <w:numId w:val="5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odzież wierzchnią dostosowaną do warunków atmosferycznych, w sposób umożliwiający dziecku bezpieczny pobyt na powietrzu podczas zajęć </w:t>
      </w:r>
      <w:r w:rsidR="008524AF" w:rsidRPr="00786E5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86E54">
        <w:rPr>
          <w:rFonts w:ascii="Times New Roman" w:hAnsi="Times New Roman" w:cs="Times New Roman"/>
          <w:sz w:val="24"/>
          <w:szCs w:val="24"/>
        </w:rPr>
        <w:t>w Przedszkolu, bez narażania zdrowia</w:t>
      </w:r>
      <w:r w:rsidR="00613915">
        <w:rPr>
          <w:rFonts w:ascii="Times New Roman" w:hAnsi="Times New Roman" w:cs="Times New Roman"/>
          <w:sz w:val="24"/>
          <w:szCs w:val="24"/>
        </w:rPr>
        <w:t>;</w:t>
      </w:r>
    </w:p>
    <w:p w14:paraId="6C2E8497" w14:textId="33F5E062" w:rsidR="00613915" w:rsidRPr="00786E54" w:rsidRDefault="00613915" w:rsidP="00D43DC8">
      <w:pPr>
        <w:pStyle w:val="Akapitzlist"/>
        <w:numPr>
          <w:ilvl w:val="0"/>
          <w:numId w:val="55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ewentualnie odzież do przebrania dziecka w razie potrze</w:t>
      </w:r>
      <w:r w:rsidR="00BA5BA0">
        <w:rPr>
          <w:rFonts w:ascii="Times New Roman" w:hAnsi="Times New Roman" w:cs="Times New Roman"/>
          <w:sz w:val="24"/>
          <w:szCs w:val="24"/>
        </w:rPr>
        <w:t>by.</w:t>
      </w:r>
    </w:p>
    <w:p w14:paraId="16287D3C" w14:textId="5A3AF059" w:rsidR="00B24B8B" w:rsidRPr="00786E54" w:rsidRDefault="00A27628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informowania o przyczynach nieobecności dziecka w Przedszkolu, niezwłoczne zawiadamianie o zatruciach pokarmowych i chorobach zakaźnych</w:t>
      </w:r>
      <w:r w:rsidR="00DF6BE0" w:rsidRPr="00786E54">
        <w:rPr>
          <w:rFonts w:ascii="Times New Roman" w:hAnsi="Times New Roman" w:cs="Times New Roman"/>
          <w:sz w:val="24"/>
          <w:szCs w:val="24"/>
        </w:rPr>
        <w:t>,</w:t>
      </w:r>
      <w:r w:rsidR="00480FBB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DF6BE0" w:rsidRPr="00786E54">
        <w:rPr>
          <w:rFonts w:ascii="Times New Roman" w:hAnsi="Times New Roman" w:cs="Times New Roman"/>
          <w:sz w:val="24"/>
          <w:szCs w:val="24"/>
        </w:rPr>
        <w:t>w tym zarobaczywienia</w:t>
      </w:r>
      <w:r w:rsidRPr="00786E5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C3ED9A" w14:textId="51F6B3FB" w:rsidR="00A136AE" w:rsidRPr="00786E54" w:rsidRDefault="00A136AE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niezwłocznego odebrania dziecka z, w przypadku pogorszenia się jego stanu zdrowia w trakcie pobytu</w:t>
      </w:r>
      <w:r w:rsidR="00C810EA" w:rsidRPr="00786E54">
        <w:rPr>
          <w:rFonts w:ascii="Times New Roman" w:eastAsia="Times New Roman" w:hAnsi="Times New Roman" w:cs="Times New Roman"/>
          <w:sz w:val="24"/>
          <w:szCs w:val="24"/>
        </w:rPr>
        <w:t xml:space="preserve"> w Przedszkolu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8A3CDD" w14:textId="77777777" w:rsidR="002A0FFA" w:rsidRPr="002A0FFA" w:rsidRDefault="00102582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poinformowania o wszelkich możliwych sposobach umożliwiających szybki kontakt </w:t>
      </w:r>
      <w:r w:rsidR="00A136AE" w:rsidRPr="00786E54">
        <w:rPr>
          <w:rFonts w:ascii="Times New Roman" w:hAnsi="Times New Roman" w:cs="Times New Roman"/>
          <w:sz w:val="24"/>
          <w:szCs w:val="24"/>
        </w:rPr>
        <w:t xml:space="preserve">np. </w:t>
      </w:r>
      <w:r w:rsidRPr="00786E54">
        <w:rPr>
          <w:rFonts w:ascii="Times New Roman" w:hAnsi="Times New Roman" w:cs="Times New Roman"/>
          <w:sz w:val="24"/>
          <w:szCs w:val="24"/>
        </w:rPr>
        <w:t>telefoniczny z nimi oraz osobami uprawnionymi do odbioru dziecka a także bieżącego informowania o wszelkich zmianach w tym zakresie;</w:t>
      </w:r>
      <w:r w:rsidR="002A0FFA" w:rsidRPr="002A0FFA">
        <w:t xml:space="preserve"> </w:t>
      </w:r>
    </w:p>
    <w:p w14:paraId="337EBD68" w14:textId="77103DE0" w:rsidR="00102582" w:rsidRPr="00786E54" w:rsidRDefault="002A0FFA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0FFA">
        <w:rPr>
          <w:rFonts w:ascii="Times New Roman" w:hAnsi="Times New Roman" w:cs="Times New Roman"/>
          <w:sz w:val="24"/>
          <w:szCs w:val="24"/>
        </w:rPr>
        <w:t xml:space="preserve">niepozostawiania w Przedszkolu żadnych przedmiotów, substancji (np. lekarstw, pokarmów, napojów), co mogłoby narazić </w:t>
      </w:r>
      <w:r w:rsidR="00BA5BA0">
        <w:rPr>
          <w:rFonts w:ascii="Times New Roman" w:hAnsi="Times New Roman" w:cs="Times New Roman"/>
          <w:sz w:val="24"/>
          <w:szCs w:val="24"/>
        </w:rPr>
        <w:t xml:space="preserve">kogoś </w:t>
      </w:r>
      <w:r w:rsidRPr="002A0FFA">
        <w:rPr>
          <w:rFonts w:ascii="Times New Roman" w:hAnsi="Times New Roman" w:cs="Times New Roman"/>
          <w:sz w:val="24"/>
          <w:szCs w:val="24"/>
        </w:rPr>
        <w:t xml:space="preserve">na </w:t>
      </w:r>
      <w:r w:rsidR="00BA5BA0">
        <w:rPr>
          <w:rFonts w:ascii="Times New Roman" w:hAnsi="Times New Roman" w:cs="Times New Roman"/>
          <w:sz w:val="24"/>
          <w:szCs w:val="24"/>
        </w:rPr>
        <w:t xml:space="preserve">niebezpieczeństwo np. </w:t>
      </w:r>
      <w:r w:rsidRPr="002A0FFA">
        <w:rPr>
          <w:rFonts w:ascii="Times New Roman" w:hAnsi="Times New Roman" w:cs="Times New Roman"/>
          <w:sz w:val="24"/>
          <w:szCs w:val="24"/>
        </w:rPr>
        <w:t>niekontrolowane spożycie przez jakiekolwiek dziecko;</w:t>
      </w:r>
    </w:p>
    <w:p w14:paraId="47FE1D54" w14:textId="01D7E969" w:rsidR="003B3D51" w:rsidRPr="00786E54" w:rsidRDefault="003B3D51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)zadbania by dziecko przed wejściem do sali przedszkolnej nie posiadało przedmiotów</w:t>
      </w:r>
      <w:r w:rsidR="00792966" w:rsidRPr="00786E54">
        <w:rPr>
          <w:rFonts w:ascii="Times New Roman" w:hAnsi="Times New Roman" w:cs="Times New Roman"/>
          <w:sz w:val="24"/>
          <w:szCs w:val="24"/>
        </w:rPr>
        <w:t xml:space="preserve">, które mogą </w:t>
      </w:r>
      <w:r w:rsidRPr="00786E54">
        <w:rPr>
          <w:rFonts w:ascii="Times New Roman" w:hAnsi="Times New Roman" w:cs="Times New Roman"/>
          <w:sz w:val="24"/>
          <w:szCs w:val="24"/>
        </w:rPr>
        <w:t xml:space="preserve">stwarzać zagrożenie dla </w:t>
      </w:r>
      <w:r w:rsidR="00792966" w:rsidRPr="00786E54">
        <w:rPr>
          <w:rFonts w:ascii="Times New Roman" w:hAnsi="Times New Roman" w:cs="Times New Roman"/>
          <w:sz w:val="24"/>
          <w:szCs w:val="24"/>
        </w:rPr>
        <w:t>niego</w:t>
      </w:r>
      <w:r w:rsidRPr="00786E54">
        <w:rPr>
          <w:rFonts w:ascii="Times New Roman" w:hAnsi="Times New Roman" w:cs="Times New Roman"/>
          <w:sz w:val="24"/>
          <w:szCs w:val="24"/>
        </w:rPr>
        <w:t xml:space="preserve"> lub innych dzieci;</w:t>
      </w:r>
    </w:p>
    <w:p w14:paraId="70994178" w14:textId="388FD7BB" w:rsidR="00D944EC" w:rsidRPr="00786E54" w:rsidRDefault="00B9786B" w:rsidP="00D43DC8">
      <w:pPr>
        <w:pStyle w:val="Akapitzlist"/>
        <w:numPr>
          <w:ilvl w:val="0"/>
          <w:numId w:val="39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</w:t>
      </w:r>
      <w:r w:rsidR="0000250C" w:rsidRPr="00786E54">
        <w:rPr>
          <w:rFonts w:ascii="Times New Roman" w:hAnsi="Times New Roman" w:cs="Times New Roman"/>
          <w:sz w:val="24"/>
          <w:szCs w:val="24"/>
        </w:rPr>
        <w:t xml:space="preserve">oszanowania godności </w:t>
      </w:r>
      <w:r w:rsidR="00B9661B" w:rsidRPr="00786E54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00250C" w:rsidRPr="00786E54">
        <w:rPr>
          <w:rFonts w:ascii="Times New Roman" w:hAnsi="Times New Roman" w:cs="Times New Roman"/>
          <w:sz w:val="24"/>
          <w:szCs w:val="24"/>
        </w:rPr>
        <w:t xml:space="preserve">pracowników Przedszkola </w:t>
      </w:r>
      <w:r w:rsidR="00F52721" w:rsidRPr="00786E54">
        <w:rPr>
          <w:rFonts w:ascii="Times New Roman" w:hAnsi="Times New Roman" w:cs="Times New Roman"/>
          <w:sz w:val="24"/>
          <w:szCs w:val="24"/>
        </w:rPr>
        <w:t>oraz</w:t>
      </w:r>
      <w:r w:rsidR="0000250C" w:rsidRPr="00786E54">
        <w:rPr>
          <w:rFonts w:ascii="Times New Roman" w:hAnsi="Times New Roman" w:cs="Times New Roman"/>
          <w:sz w:val="24"/>
          <w:szCs w:val="24"/>
        </w:rPr>
        <w:t xml:space="preserve"> innych Rodziców, odnoszenia się do nich w sposób zgodny z kulturalnymi normami </w:t>
      </w:r>
      <w:r w:rsidR="00F52721" w:rsidRPr="00786E54">
        <w:rPr>
          <w:rFonts w:ascii="Times New Roman" w:hAnsi="Times New Roman" w:cs="Times New Roman"/>
          <w:sz w:val="24"/>
          <w:szCs w:val="24"/>
        </w:rPr>
        <w:t xml:space="preserve"> </w:t>
      </w:r>
      <w:r w:rsidR="0000250C" w:rsidRPr="00786E54">
        <w:rPr>
          <w:rFonts w:ascii="Times New Roman" w:hAnsi="Times New Roman" w:cs="Times New Roman"/>
          <w:sz w:val="24"/>
          <w:szCs w:val="24"/>
        </w:rPr>
        <w:t>i zasadami współżycia społecznego</w:t>
      </w:r>
      <w:r w:rsidR="00673E33" w:rsidRPr="00786E54">
        <w:rPr>
          <w:rFonts w:ascii="Times New Roman" w:hAnsi="Times New Roman" w:cs="Times New Roman"/>
          <w:sz w:val="24"/>
          <w:szCs w:val="24"/>
        </w:rPr>
        <w:t>;</w:t>
      </w:r>
    </w:p>
    <w:p w14:paraId="2A593553" w14:textId="63E94D25" w:rsidR="00B24B8B" w:rsidRPr="00786E54" w:rsidRDefault="00376358" w:rsidP="00D43DC8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Rodzice dziecka realizującego roczne obowiązkowe przygotowanie przedszkolne mają obowiązek:</w:t>
      </w:r>
    </w:p>
    <w:p w14:paraId="333164B0" w14:textId="4E4E2400" w:rsidR="00DF6BE0" w:rsidRPr="00786E54" w:rsidRDefault="00DF6BE0" w:rsidP="00D43DC8">
      <w:pPr>
        <w:pStyle w:val="Akapitzlist"/>
        <w:numPr>
          <w:ilvl w:val="0"/>
          <w:numId w:val="52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>przekazania informacji o miejscu zameldowania dziecka;</w:t>
      </w:r>
    </w:p>
    <w:p w14:paraId="73900123" w14:textId="04337AA4" w:rsidR="00376358" w:rsidRPr="00786E54" w:rsidRDefault="00376358" w:rsidP="00D43DC8">
      <w:pPr>
        <w:pStyle w:val="Akapitzlist"/>
        <w:numPr>
          <w:ilvl w:val="0"/>
          <w:numId w:val="52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zapewnienia dziecku regularnego uczęszczania na zajęcia w Przedszkolu, </w:t>
      </w:r>
      <w:r w:rsidR="008524AF" w:rsidRPr="00786E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w szczególności w godzinach umożliwiających</w:t>
      </w:r>
      <w:r w:rsidR="00925B74" w:rsidRPr="00786E54">
        <w:rPr>
          <w:rFonts w:ascii="Times New Roman" w:eastAsia="Times New Roman" w:hAnsi="Times New Roman" w:cs="Times New Roman"/>
          <w:sz w:val="24"/>
          <w:szCs w:val="24"/>
        </w:rPr>
        <w:t xml:space="preserve"> uczestniczenie w zajęciach dydaktycznych organizowanych i prowadzonych z całą grupą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FCD789" w14:textId="05B67FEA" w:rsidR="00376358" w:rsidRPr="00786E54" w:rsidRDefault="00376358" w:rsidP="00D43DC8">
      <w:pPr>
        <w:pStyle w:val="Akapitzlist"/>
        <w:numPr>
          <w:ilvl w:val="0"/>
          <w:numId w:val="52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lastRenderedPageBreak/>
        <w:t>po</w:t>
      </w:r>
      <w:r w:rsidRPr="00786E54">
        <w:rPr>
          <w:rFonts w:ascii="Times New Roman" w:hAnsi="Times New Roman" w:cs="Times New Roman"/>
          <w:sz w:val="24"/>
          <w:szCs w:val="24"/>
          <w:shd w:val="clear" w:color="auto" w:fill="FFFFFF"/>
        </w:rPr>
        <w:t>informowania, w terminie do dnia 30 września każdego roku, dyrektora szkoły podstawowej, w obwodzie której dziecko mieszka, o realizacji tego obowiązku;</w:t>
      </w:r>
    </w:p>
    <w:p w14:paraId="6F917E2B" w14:textId="0E0602EE" w:rsidR="00D66848" w:rsidRPr="00786E54" w:rsidRDefault="00376358" w:rsidP="00D43DC8">
      <w:pPr>
        <w:pStyle w:val="Akapitzlist"/>
        <w:numPr>
          <w:ilvl w:val="0"/>
          <w:numId w:val="52"/>
        </w:numPr>
        <w:tabs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hAnsi="Times New Roman" w:cs="Times New Roman"/>
          <w:sz w:val="24"/>
          <w:szCs w:val="24"/>
        </w:rPr>
        <w:t xml:space="preserve">usprawiedliwiania każdorazowej nieobecności dziecka w Przedszkolu </w:t>
      </w:r>
      <w:r w:rsidR="008524AF" w:rsidRPr="00786E5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86E54">
        <w:rPr>
          <w:rFonts w:ascii="Times New Roman" w:hAnsi="Times New Roman" w:cs="Times New Roman"/>
          <w:sz w:val="24"/>
          <w:szCs w:val="24"/>
        </w:rPr>
        <w:t>w uzgodnionej z nauczycielem formie.</w:t>
      </w:r>
    </w:p>
    <w:p w14:paraId="4CFBFF9C" w14:textId="77777777" w:rsidR="00EB5B28" w:rsidRPr="00786E54" w:rsidRDefault="00EB5B28" w:rsidP="0080699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B52E5D" w14:textId="1FA96A7E" w:rsidR="008F63E8" w:rsidRPr="00786E54" w:rsidRDefault="008F63E8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26</w:t>
      </w:r>
    </w:p>
    <w:p w14:paraId="5CC0882A" w14:textId="5FBE9672" w:rsidR="00BE06F0" w:rsidRPr="00786E54" w:rsidRDefault="00CA0604" w:rsidP="00D43DC8">
      <w:pPr>
        <w:pStyle w:val="Akapitzlist"/>
        <w:numPr>
          <w:ilvl w:val="0"/>
          <w:numId w:val="40"/>
        </w:numPr>
        <w:tabs>
          <w:tab w:val="left" w:pos="928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Przedszkolu nie </w:t>
      </w:r>
      <w:r w:rsidR="00EF60C7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stosuje się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wobec dziecka żadnych zabiegów lekarskich bez zgody ich </w:t>
      </w:r>
      <w:r w:rsidR="00B1366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odziców</w:t>
      </w:r>
      <w:r w:rsidR="00B13660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poza nagłymi przypadkami bezpośrednio ratującymi życie dziecka.</w:t>
      </w:r>
    </w:p>
    <w:p w14:paraId="328070D7" w14:textId="46C4C787" w:rsidR="00526755" w:rsidRPr="00D044F4" w:rsidRDefault="00D044F4" w:rsidP="00D43DC8">
      <w:pPr>
        <w:pStyle w:val="Akapitzlist"/>
        <w:numPr>
          <w:ilvl w:val="0"/>
          <w:numId w:val="40"/>
        </w:numPr>
        <w:tabs>
          <w:tab w:val="left" w:pos="928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Regułą jest, że w</w:t>
      </w:r>
      <w:r w:rsidR="00EF60C7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Przedszkolu </w:t>
      </w:r>
      <w:r w:rsidR="00CA060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 </w:t>
      </w:r>
      <w:r w:rsidR="00EF60C7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wolno pracownikom podawać </w:t>
      </w:r>
      <w:r w:rsidR="00CA060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żadnych lekarstw</w:t>
      </w:r>
      <w:r w:rsidR="00EF60C7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dzieciom</w:t>
      </w:r>
      <w:r w:rsidR="00CA0604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75C864" w14:textId="1D7D4293" w:rsidR="00526755" w:rsidRPr="00786E54" w:rsidRDefault="00526755" w:rsidP="00FB35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Rozdział </w:t>
      </w:r>
      <w:r w:rsidR="00B13660" w:rsidRPr="00786E54">
        <w:rPr>
          <w:rFonts w:ascii="Times New Roman" w:eastAsia="Times New Roman" w:hAnsi="Times New Roman" w:cs="Times New Roman"/>
          <w:b/>
          <w:sz w:val="24"/>
          <w:szCs w:val="24"/>
        </w:rPr>
        <w:t>14</w:t>
      </w:r>
    </w:p>
    <w:p w14:paraId="3FAF107B" w14:textId="5BE58537" w:rsidR="001C50E2" w:rsidRPr="00786E54" w:rsidRDefault="00782909" w:rsidP="00FB35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Przepisy szczególne </w:t>
      </w:r>
      <w:r w:rsidR="00526755" w:rsidRPr="00786E54">
        <w:rPr>
          <w:rFonts w:ascii="Times New Roman" w:eastAsia="Times New Roman" w:hAnsi="Times New Roman" w:cs="Times New Roman"/>
          <w:b/>
          <w:sz w:val="24"/>
          <w:szCs w:val="24"/>
        </w:rPr>
        <w:t xml:space="preserve">na wypadek wystąpienia czasowego ograniczenia funkcjonowania </w:t>
      </w:r>
      <w:r w:rsidR="00B13660" w:rsidRPr="00786E54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526755" w:rsidRPr="00786E54">
        <w:rPr>
          <w:rFonts w:ascii="Times New Roman" w:eastAsia="Times New Roman" w:hAnsi="Times New Roman" w:cs="Times New Roman"/>
          <w:b/>
          <w:sz w:val="24"/>
          <w:szCs w:val="24"/>
        </w:rPr>
        <w:t>rzedszkola</w:t>
      </w:r>
    </w:p>
    <w:p w14:paraId="3A1806C4" w14:textId="5683F70C" w:rsidR="00526755" w:rsidRPr="00786E54" w:rsidRDefault="001C50E2" w:rsidP="00FB35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sz w:val="24"/>
          <w:szCs w:val="24"/>
        </w:rPr>
        <w:t xml:space="preserve"> 27</w:t>
      </w:r>
    </w:p>
    <w:p w14:paraId="799AC734" w14:textId="37AFCF36" w:rsidR="00BC753D" w:rsidRPr="002A5FC0" w:rsidRDefault="001C50E2" w:rsidP="00BC753D">
      <w:pPr>
        <w:pStyle w:val="Standard"/>
        <w:numPr>
          <w:ilvl w:val="0"/>
          <w:numId w:val="45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 xml:space="preserve">Organ </w:t>
      </w:r>
      <w:r w:rsidR="00EA23D5" w:rsidRPr="002A5FC0">
        <w:rPr>
          <w:rFonts w:cs="Times New Roman"/>
          <w:lang w:val="pl-PL"/>
        </w:rPr>
        <w:t>P</w:t>
      </w:r>
      <w:r w:rsidRPr="002A5FC0">
        <w:rPr>
          <w:rFonts w:cs="Times New Roman"/>
          <w:lang w:val="pl-PL"/>
        </w:rPr>
        <w:t>rowadz</w:t>
      </w:r>
      <w:r w:rsidR="00673E33" w:rsidRPr="002A5FC0">
        <w:rPr>
          <w:rFonts w:cs="Times New Roman"/>
          <w:lang w:val="pl-PL"/>
        </w:rPr>
        <w:t>ą</w:t>
      </w:r>
      <w:r w:rsidRPr="002A5FC0">
        <w:rPr>
          <w:rFonts w:cs="Times New Roman"/>
          <w:lang w:val="pl-PL"/>
        </w:rPr>
        <w:t xml:space="preserve">cy może </w:t>
      </w:r>
      <w:r w:rsidR="00732D4F" w:rsidRPr="002A5FC0">
        <w:rPr>
          <w:rFonts w:cs="Times New Roman"/>
          <w:lang w:val="pl-PL"/>
        </w:rPr>
        <w:t xml:space="preserve">w </w:t>
      </w:r>
      <w:r w:rsidR="00660CC6" w:rsidRPr="002A5FC0">
        <w:rPr>
          <w:rFonts w:cs="Times New Roman"/>
          <w:lang w:val="pl-PL"/>
        </w:rPr>
        <w:t xml:space="preserve">wyjątkowych, </w:t>
      </w:r>
      <w:r w:rsidR="00732D4F" w:rsidRPr="002A5FC0">
        <w:rPr>
          <w:rFonts w:cs="Times New Roman"/>
          <w:lang w:val="pl-PL"/>
        </w:rPr>
        <w:t>okolicznościach</w:t>
      </w:r>
      <w:r w:rsidR="00EA23D5" w:rsidRPr="002A5FC0">
        <w:rPr>
          <w:rFonts w:cs="Times New Roman"/>
          <w:lang w:val="pl-PL"/>
        </w:rPr>
        <w:t>,</w:t>
      </w:r>
      <w:r w:rsidR="00732D4F" w:rsidRPr="002A5FC0">
        <w:rPr>
          <w:rFonts w:cs="Times New Roman"/>
          <w:lang w:val="pl-PL"/>
        </w:rPr>
        <w:t xml:space="preserve"> </w:t>
      </w:r>
      <w:r w:rsidR="00BC753D" w:rsidRPr="002A5FC0">
        <w:rPr>
          <w:rFonts w:cs="Times New Roman"/>
          <w:lang w:val="pl-PL"/>
        </w:rPr>
        <w:t xml:space="preserve">w szczególności na podstawie przepisów   </w:t>
      </w:r>
      <w:r w:rsidR="009324F5" w:rsidRPr="002A5FC0">
        <w:rPr>
          <w:rFonts w:cs="Times New Roman"/>
          <w:lang w:val="pl-PL"/>
        </w:rPr>
        <w:t xml:space="preserve">prawa </w:t>
      </w:r>
      <w:r w:rsidR="00EA23D5" w:rsidRPr="002A5FC0">
        <w:rPr>
          <w:rFonts w:cs="Times New Roman"/>
          <w:lang w:val="pl-PL"/>
        </w:rPr>
        <w:t xml:space="preserve">zawiesić zajęcia w Przedszkolu na czas oznaczony </w:t>
      </w:r>
      <w:r w:rsidR="00660CC6" w:rsidRPr="002A5FC0">
        <w:rPr>
          <w:rFonts w:cs="Times New Roman"/>
          <w:lang w:val="pl-PL"/>
        </w:rPr>
        <w:t>z powodu</w:t>
      </w:r>
      <w:r w:rsidR="00BC753D" w:rsidRPr="002A5FC0">
        <w:rPr>
          <w:rFonts w:cs="Times New Roman"/>
          <w:lang w:val="pl-PL"/>
        </w:rPr>
        <w:t>:</w:t>
      </w:r>
    </w:p>
    <w:p w14:paraId="2888EAE3" w14:textId="0140067E" w:rsidR="00BC753D" w:rsidRPr="002A5FC0" w:rsidRDefault="00660CC6" w:rsidP="00BC753D">
      <w:pPr>
        <w:pStyle w:val="Standard"/>
        <w:numPr>
          <w:ilvl w:val="0"/>
          <w:numId w:val="58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 xml:space="preserve"> </w:t>
      </w:r>
      <w:r w:rsidR="00BC753D" w:rsidRPr="002A5FC0">
        <w:rPr>
          <w:lang w:val="pl-PL"/>
        </w:rPr>
        <w:t>zagrożenia bezpieczeństwa dzieci w związku z organizacją i przebiegiem imprez ogólnopolskich lub międzynarodowych;</w:t>
      </w:r>
    </w:p>
    <w:p w14:paraId="5631E087" w14:textId="6EAD165E" w:rsidR="00BC753D" w:rsidRPr="002A5FC0" w:rsidRDefault="00BC753D" w:rsidP="00BC753D">
      <w:pPr>
        <w:pStyle w:val="Standard"/>
        <w:numPr>
          <w:ilvl w:val="0"/>
          <w:numId w:val="58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lang w:val="pl-PL"/>
        </w:rPr>
        <w:t>temperatury zewnętrznej lub w pomieszczeniach, w których są prowadzone zagrażającej zdrowiu dzieci;</w:t>
      </w:r>
    </w:p>
    <w:p w14:paraId="19BF5793" w14:textId="77777777" w:rsidR="00BC753D" w:rsidRPr="002A5FC0" w:rsidRDefault="00BC753D" w:rsidP="00BC753D">
      <w:pPr>
        <w:pStyle w:val="Standard"/>
        <w:numPr>
          <w:ilvl w:val="0"/>
          <w:numId w:val="58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lang w:val="pl-PL"/>
        </w:rPr>
        <w:t>zagrożenia związanego z sytuacją epidemiologiczną;</w:t>
      </w:r>
    </w:p>
    <w:p w14:paraId="46C85D00" w14:textId="190FA4F8" w:rsidR="001C50E2" w:rsidRPr="002A5FC0" w:rsidRDefault="00BC753D" w:rsidP="00BC753D">
      <w:pPr>
        <w:pStyle w:val="Standard"/>
        <w:numPr>
          <w:ilvl w:val="0"/>
          <w:numId w:val="58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lang w:val="pl-PL"/>
        </w:rPr>
        <w:t>nadzwyczajnego zdarzenia zagrażającego bezpieczeństwu lub zdrowiu dzieci innego niż określone w pkt 1–3</w:t>
      </w:r>
      <w:r w:rsidR="00660CC6" w:rsidRPr="002A5FC0">
        <w:rPr>
          <w:rFonts w:cs="Times New Roman"/>
          <w:lang w:val="pl-PL"/>
        </w:rPr>
        <w:t xml:space="preserve"> </w:t>
      </w:r>
    </w:p>
    <w:p w14:paraId="7AD5650E" w14:textId="77777777" w:rsidR="009324F5" w:rsidRPr="002A5FC0" w:rsidRDefault="00526755" w:rsidP="009324F5">
      <w:pPr>
        <w:pStyle w:val="Standard"/>
        <w:numPr>
          <w:ilvl w:val="0"/>
          <w:numId w:val="45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 xml:space="preserve">W okresie ograniczenia funkcjonowania </w:t>
      </w:r>
      <w:r w:rsidR="00CA0CA5" w:rsidRPr="002A5FC0">
        <w:rPr>
          <w:rFonts w:cs="Times New Roman"/>
          <w:lang w:val="pl-PL"/>
        </w:rPr>
        <w:t>P</w:t>
      </w:r>
      <w:r w:rsidRPr="002A5FC0">
        <w:rPr>
          <w:rFonts w:cs="Times New Roman"/>
          <w:lang w:val="pl-PL"/>
        </w:rPr>
        <w:t>rzedszkola</w:t>
      </w:r>
      <w:r w:rsidR="009324F5" w:rsidRPr="002A5FC0">
        <w:rPr>
          <w:rFonts w:cs="Times New Roman"/>
          <w:lang w:val="pl-PL"/>
        </w:rPr>
        <w:t xml:space="preserve"> – zawieszenia zajęć,</w:t>
      </w:r>
      <w:r w:rsidRPr="002A5FC0">
        <w:rPr>
          <w:rFonts w:cs="Times New Roman"/>
          <w:lang w:val="pl-PL"/>
        </w:rPr>
        <w:t xml:space="preserve"> realizacj</w:t>
      </w:r>
      <w:r w:rsidR="00CA0CA5" w:rsidRPr="002A5FC0">
        <w:rPr>
          <w:rFonts w:cs="Times New Roman"/>
          <w:lang w:val="pl-PL"/>
        </w:rPr>
        <w:t>ę</w:t>
      </w:r>
      <w:r w:rsidRPr="002A5FC0">
        <w:rPr>
          <w:rFonts w:cs="Times New Roman"/>
          <w:lang w:val="pl-PL"/>
        </w:rPr>
        <w:t xml:space="preserve"> zadań </w:t>
      </w:r>
      <w:r w:rsidR="00CA0CA5" w:rsidRPr="002A5FC0">
        <w:rPr>
          <w:rFonts w:cs="Times New Roman"/>
          <w:lang w:val="pl-PL"/>
        </w:rPr>
        <w:t xml:space="preserve">edukacyjnych </w:t>
      </w:r>
      <w:r w:rsidR="00782909" w:rsidRPr="002A5FC0">
        <w:rPr>
          <w:rFonts w:cs="Times New Roman"/>
          <w:lang w:val="pl-PL"/>
        </w:rPr>
        <w:t>P</w:t>
      </w:r>
      <w:r w:rsidRPr="002A5FC0">
        <w:rPr>
          <w:rFonts w:cs="Times New Roman"/>
          <w:lang w:val="pl-PL"/>
        </w:rPr>
        <w:t>rzedszkola</w:t>
      </w:r>
      <w:r w:rsidR="009324F5" w:rsidRPr="002A5FC0">
        <w:rPr>
          <w:rFonts w:cs="Times New Roman"/>
          <w:lang w:val="pl-PL"/>
        </w:rPr>
        <w:t xml:space="preserve"> organizuje </w:t>
      </w:r>
      <w:proofErr w:type="spellStart"/>
      <w:r w:rsidR="009324F5" w:rsidRPr="002A5FC0">
        <w:rPr>
          <w:rFonts w:cs="Times New Roman"/>
          <w:lang w:val="pl-PL"/>
        </w:rPr>
        <w:t>sie</w:t>
      </w:r>
      <w:proofErr w:type="spellEnd"/>
      <w:r w:rsidR="009324F5" w:rsidRPr="002A5FC0">
        <w:rPr>
          <w:rFonts w:cs="Times New Roman"/>
          <w:lang w:val="pl-PL"/>
        </w:rPr>
        <w:t xml:space="preserve"> poprzez:</w:t>
      </w:r>
    </w:p>
    <w:p w14:paraId="7B106033" w14:textId="4645C5CC" w:rsidR="009324F5" w:rsidRPr="002A5FC0" w:rsidRDefault="00526755" w:rsidP="00AA02DD">
      <w:pPr>
        <w:pStyle w:val="Standard"/>
        <w:numPr>
          <w:ilvl w:val="0"/>
          <w:numId w:val="59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>wykorzystani</w:t>
      </w:r>
      <w:r w:rsidR="009324F5" w:rsidRPr="002A5FC0">
        <w:rPr>
          <w:rFonts w:cs="Times New Roman"/>
          <w:lang w:val="pl-PL"/>
        </w:rPr>
        <w:t>a</w:t>
      </w:r>
      <w:r w:rsidRPr="002A5FC0">
        <w:rPr>
          <w:rFonts w:cs="Times New Roman"/>
          <w:lang w:val="pl-PL"/>
        </w:rPr>
        <w:t xml:space="preserve"> metod i technik kształcenia na odległoś</w:t>
      </w:r>
      <w:r w:rsidR="001C50E2" w:rsidRPr="002A5FC0">
        <w:rPr>
          <w:rFonts w:cs="Times New Roman"/>
          <w:lang w:val="pl-PL"/>
        </w:rPr>
        <w:t>ć</w:t>
      </w:r>
      <w:r w:rsidR="009324F5" w:rsidRPr="002A5FC0">
        <w:rPr>
          <w:rFonts w:cs="Times New Roman"/>
          <w:lang w:val="pl-PL"/>
        </w:rPr>
        <w:t>,</w:t>
      </w:r>
      <w:r w:rsidRPr="002A5FC0">
        <w:rPr>
          <w:rFonts w:cs="Times New Roman"/>
          <w:lang w:val="pl-PL"/>
        </w:rPr>
        <w:t xml:space="preserve">  lub</w:t>
      </w:r>
      <w:r w:rsidR="009324F5" w:rsidRPr="002A5FC0">
        <w:rPr>
          <w:rFonts w:cs="Times New Roman"/>
          <w:lang w:val="pl-PL"/>
        </w:rPr>
        <w:t>,</w:t>
      </w:r>
    </w:p>
    <w:p w14:paraId="7DC1FCF2" w14:textId="2C0E80EE" w:rsidR="00AA02DD" w:rsidRPr="002A5FC0" w:rsidRDefault="00AA02DD" w:rsidP="00AA02DD">
      <w:pPr>
        <w:pStyle w:val="Standard"/>
        <w:numPr>
          <w:ilvl w:val="0"/>
          <w:numId w:val="59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 xml:space="preserve">z wykorzystaniem środków komunikacji elektronicznej zapewniających </w:t>
      </w:r>
      <w:proofErr w:type="spellStart"/>
      <w:r w:rsidRPr="002A5FC0">
        <w:rPr>
          <w:rFonts w:cs="Times New Roman"/>
          <w:lang w:val="pl-PL"/>
        </w:rPr>
        <w:t>wymiane</w:t>
      </w:r>
      <w:proofErr w:type="spellEnd"/>
      <w:r w:rsidRPr="002A5FC0">
        <w:rPr>
          <w:rFonts w:cs="Times New Roman"/>
          <w:lang w:val="pl-PL"/>
        </w:rPr>
        <w:t xml:space="preserve"> informacji pomiędzy nauczycielem, dzieckiem i rodzicem, lub</w:t>
      </w:r>
    </w:p>
    <w:p w14:paraId="55E7BCD4" w14:textId="77777777" w:rsidR="00AA02DD" w:rsidRPr="002A5FC0" w:rsidRDefault="00AA02DD" w:rsidP="00AA02DD">
      <w:pPr>
        <w:pStyle w:val="Standard"/>
        <w:numPr>
          <w:ilvl w:val="0"/>
          <w:numId w:val="59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 xml:space="preserve">przez podejmowanie przez dziecko aktywności określonych przez nauczyciela potwierdzających </w:t>
      </w:r>
      <w:proofErr w:type="spellStart"/>
      <w:r w:rsidRPr="002A5FC0">
        <w:rPr>
          <w:rFonts w:cs="Times New Roman"/>
          <w:lang w:val="pl-PL"/>
        </w:rPr>
        <w:t>zapozanie</w:t>
      </w:r>
      <w:proofErr w:type="spellEnd"/>
      <w:r w:rsidRPr="002A5FC0">
        <w:rPr>
          <w:rFonts w:cs="Times New Roman"/>
          <w:lang w:val="pl-PL"/>
        </w:rPr>
        <w:t xml:space="preserve"> </w:t>
      </w:r>
      <w:proofErr w:type="spellStart"/>
      <w:r w:rsidRPr="002A5FC0">
        <w:rPr>
          <w:rFonts w:cs="Times New Roman"/>
          <w:lang w:val="pl-PL"/>
        </w:rPr>
        <w:t>sie</w:t>
      </w:r>
      <w:proofErr w:type="spellEnd"/>
      <w:r w:rsidRPr="002A5FC0">
        <w:rPr>
          <w:rFonts w:cs="Times New Roman"/>
          <w:lang w:val="pl-PL"/>
        </w:rPr>
        <w:t xml:space="preserve"> ze wskazanym materiałem lub wykonanie określonych działań, lub</w:t>
      </w:r>
    </w:p>
    <w:p w14:paraId="0FA4B400" w14:textId="350C7A35" w:rsidR="00526755" w:rsidRPr="002A5FC0" w:rsidRDefault="00AA02DD" w:rsidP="00AA02DD">
      <w:pPr>
        <w:pStyle w:val="Standard"/>
        <w:numPr>
          <w:ilvl w:val="0"/>
          <w:numId w:val="59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 xml:space="preserve">w inny sposób niż określone w pkt 1-3 umożliwiający kontynuowanie procesu kształcenia I wychowania. </w:t>
      </w:r>
    </w:p>
    <w:p w14:paraId="00B6DBA6" w14:textId="36B8CCD8" w:rsidR="001C50E2" w:rsidRPr="002A5FC0" w:rsidRDefault="00526755" w:rsidP="009324F5">
      <w:pPr>
        <w:pStyle w:val="Standard"/>
        <w:numPr>
          <w:ilvl w:val="0"/>
          <w:numId w:val="45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 xml:space="preserve">Dyrektor koordynuje </w:t>
      </w:r>
      <w:r w:rsidR="00732D4F" w:rsidRPr="002A5FC0">
        <w:rPr>
          <w:rFonts w:cs="Times New Roman"/>
          <w:lang w:val="pl-PL"/>
        </w:rPr>
        <w:t>i nadzoruje realiz</w:t>
      </w:r>
      <w:r w:rsidR="00CB001A" w:rsidRPr="002A5FC0">
        <w:rPr>
          <w:rFonts w:cs="Times New Roman"/>
          <w:lang w:val="pl-PL"/>
        </w:rPr>
        <w:t>owanie</w:t>
      </w:r>
      <w:r w:rsidR="00732D4F" w:rsidRPr="002A5FC0">
        <w:rPr>
          <w:rFonts w:cs="Times New Roman"/>
          <w:lang w:val="pl-PL"/>
        </w:rPr>
        <w:t xml:space="preserve"> zadań </w:t>
      </w:r>
      <w:r w:rsidR="00112282" w:rsidRPr="002A5FC0">
        <w:rPr>
          <w:rFonts w:cs="Times New Roman"/>
          <w:lang w:val="pl-PL"/>
        </w:rPr>
        <w:t xml:space="preserve">przez nauczycieli w formach wymienionych w ust.2 </w:t>
      </w:r>
      <w:r w:rsidR="00CD07C8" w:rsidRPr="002A5FC0">
        <w:rPr>
          <w:rFonts w:cs="Times New Roman"/>
          <w:lang w:val="pl-PL"/>
        </w:rPr>
        <w:t xml:space="preserve">oraz </w:t>
      </w:r>
      <w:r w:rsidR="00732D4F" w:rsidRPr="002A5FC0">
        <w:rPr>
          <w:rFonts w:cs="Times New Roman"/>
          <w:lang w:val="pl-PL"/>
        </w:rPr>
        <w:t xml:space="preserve">ich współpracę </w:t>
      </w:r>
      <w:r w:rsidRPr="002A5FC0">
        <w:rPr>
          <w:rFonts w:cs="Times New Roman"/>
          <w:lang w:val="pl-PL"/>
        </w:rPr>
        <w:t xml:space="preserve">z </w:t>
      </w:r>
      <w:r w:rsidR="00782909" w:rsidRPr="002A5FC0">
        <w:rPr>
          <w:rFonts w:cs="Times New Roman"/>
          <w:lang w:val="pl-PL"/>
        </w:rPr>
        <w:t>R</w:t>
      </w:r>
      <w:r w:rsidRPr="002A5FC0">
        <w:rPr>
          <w:rFonts w:cs="Times New Roman"/>
          <w:lang w:val="pl-PL"/>
        </w:rPr>
        <w:t>odzicami</w:t>
      </w:r>
      <w:r w:rsidR="00660CC6" w:rsidRPr="002A5FC0">
        <w:rPr>
          <w:rFonts w:cs="Times New Roman"/>
          <w:lang w:val="pl-PL"/>
        </w:rPr>
        <w:t xml:space="preserve"> </w:t>
      </w:r>
      <w:r w:rsidR="00732D4F" w:rsidRPr="002A5FC0">
        <w:rPr>
          <w:rFonts w:cs="Times New Roman"/>
          <w:lang w:val="pl-PL"/>
        </w:rPr>
        <w:t>w tym zakresie</w:t>
      </w:r>
      <w:r w:rsidR="005A1BB5" w:rsidRPr="002A5FC0">
        <w:rPr>
          <w:rFonts w:cs="Times New Roman"/>
          <w:lang w:val="pl-PL"/>
        </w:rPr>
        <w:t>,</w:t>
      </w:r>
      <w:r w:rsidRPr="002A5FC0">
        <w:rPr>
          <w:rFonts w:cs="Times New Roman"/>
          <w:lang w:val="pl-PL"/>
        </w:rPr>
        <w:t xml:space="preserve"> uwzględniając potrzeby i możliwości dzieci</w:t>
      </w:r>
      <w:r w:rsidR="0025684A" w:rsidRPr="002A5FC0">
        <w:rPr>
          <w:rFonts w:cs="Times New Roman"/>
          <w:lang w:val="pl-PL"/>
        </w:rPr>
        <w:t xml:space="preserve">, </w:t>
      </w:r>
      <w:r w:rsidR="00673E33" w:rsidRPr="002A5FC0">
        <w:rPr>
          <w:rFonts w:cs="Times New Roman"/>
          <w:lang w:val="pl-PL"/>
        </w:rPr>
        <w:t>możliwości techniczn</w:t>
      </w:r>
      <w:r w:rsidR="005A1BB5" w:rsidRPr="002A5FC0">
        <w:rPr>
          <w:rFonts w:cs="Times New Roman"/>
          <w:lang w:val="pl-PL"/>
        </w:rPr>
        <w:t>e</w:t>
      </w:r>
      <w:r w:rsidR="00673E33" w:rsidRPr="002A5FC0">
        <w:rPr>
          <w:rFonts w:cs="Times New Roman"/>
          <w:lang w:val="pl-PL"/>
        </w:rPr>
        <w:t xml:space="preserve"> </w:t>
      </w:r>
      <w:r w:rsidR="0025684A" w:rsidRPr="002A5FC0">
        <w:rPr>
          <w:rFonts w:cs="Times New Roman"/>
          <w:lang w:val="pl-PL"/>
        </w:rPr>
        <w:t xml:space="preserve">i </w:t>
      </w:r>
      <w:r w:rsidR="005A1BB5" w:rsidRPr="002A5FC0">
        <w:rPr>
          <w:rFonts w:cs="Times New Roman"/>
          <w:lang w:val="pl-PL"/>
        </w:rPr>
        <w:t xml:space="preserve">organizacyjne </w:t>
      </w:r>
      <w:r w:rsidR="00673E33" w:rsidRPr="002A5FC0">
        <w:rPr>
          <w:rFonts w:cs="Times New Roman"/>
          <w:lang w:val="pl-PL"/>
        </w:rPr>
        <w:t>Przedszkola</w:t>
      </w:r>
      <w:r w:rsidR="0025684A" w:rsidRPr="002A5FC0">
        <w:rPr>
          <w:rFonts w:cs="Times New Roman"/>
          <w:lang w:val="pl-PL"/>
        </w:rPr>
        <w:t xml:space="preserve"> oraz czas trwania tego ograniczenia.</w:t>
      </w:r>
    </w:p>
    <w:p w14:paraId="0215203D" w14:textId="213295E9" w:rsidR="001C50E2" w:rsidRPr="002A5FC0" w:rsidRDefault="001C50E2" w:rsidP="009324F5">
      <w:pPr>
        <w:pStyle w:val="Standard"/>
        <w:numPr>
          <w:ilvl w:val="0"/>
          <w:numId w:val="45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2A5FC0">
        <w:rPr>
          <w:rFonts w:cs="Times New Roman"/>
          <w:lang w:val="pl-PL"/>
        </w:rPr>
        <w:t xml:space="preserve">Dyrektor </w:t>
      </w:r>
      <w:r w:rsidR="00526755" w:rsidRPr="002A5FC0">
        <w:rPr>
          <w:rFonts w:cs="Times New Roman"/>
          <w:lang w:val="pl-PL"/>
        </w:rPr>
        <w:t xml:space="preserve">ustala sposób dokumentowania realizacji </w:t>
      </w:r>
      <w:r w:rsidRPr="002A5FC0">
        <w:rPr>
          <w:rFonts w:cs="Times New Roman"/>
          <w:lang w:val="pl-PL"/>
        </w:rPr>
        <w:t xml:space="preserve">zadań </w:t>
      </w:r>
      <w:r w:rsidR="00732D4F" w:rsidRPr="002A5FC0">
        <w:rPr>
          <w:rFonts w:cs="Times New Roman"/>
          <w:lang w:val="pl-PL"/>
        </w:rPr>
        <w:t>P</w:t>
      </w:r>
      <w:r w:rsidRPr="002A5FC0">
        <w:rPr>
          <w:rFonts w:cs="Times New Roman"/>
          <w:lang w:val="pl-PL"/>
        </w:rPr>
        <w:t xml:space="preserve">rzedszkola w tym </w:t>
      </w:r>
      <w:r w:rsidR="002E67E2" w:rsidRPr="002A5FC0">
        <w:rPr>
          <w:rFonts w:cs="Times New Roman"/>
          <w:lang w:val="pl-PL"/>
        </w:rPr>
        <w:t>zakresie</w:t>
      </w:r>
      <w:r w:rsidRPr="002A5FC0">
        <w:rPr>
          <w:rFonts w:cs="Times New Roman"/>
          <w:lang w:val="pl-PL"/>
        </w:rPr>
        <w:t>.</w:t>
      </w:r>
    </w:p>
    <w:p w14:paraId="48F87F1F" w14:textId="01E83E1C" w:rsidR="00526755" w:rsidRPr="002A5FC0" w:rsidRDefault="00526755" w:rsidP="009324F5">
      <w:pPr>
        <w:pStyle w:val="Standard"/>
        <w:numPr>
          <w:ilvl w:val="0"/>
          <w:numId w:val="45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786E54">
        <w:rPr>
          <w:rFonts w:cs="Times New Roman"/>
          <w:lang w:val="pl-PL"/>
        </w:rPr>
        <w:t xml:space="preserve">W okresie ograniczenia funkcjonowania </w:t>
      </w:r>
      <w:r w:rsidR="005A1BB5" w:rsidRPr="00786E54">
        <w:rPr>
          <w:rFonts w:cs="Times New Roman"/>
          <w:lang w:val="pl-PL"/>
        </w:rPr>
        <w:t>P</w:t>
      </w:r>
      <w:r w:rsidRPr="00786E54">
        <w:rPr>
          <w:rFonts w:cs="Times New Roman"/>
          <w:lang w:val="pl-PL"/>
        </w:rPr>
        <w:t xml:space="preserve">rzedszkola </w:t>
      </w:r>
      <w:r w:rsidR="00951C9F" w:rsidRPr="00786E54">
        <w:rPr>
          <w:rFonts w:cs="Times New Roman"/>
          <w:lang w:val="pl-PL"/>
        </w:rPr>
        <w:t>R</w:t>
      </w:r>
      <w:r w:rsidRPr="00786E54">
        <w:rPr>
          <w:rFonts w:cs="Times New Roman"/>
          <w:lang w:val="pl-PL"/>
        </w:rPr>
        <w:t xml:space="preserve">odzice i inne podmioty środowiska lokalnego współpracujące z </w:t>
      </w:r>
      <w:r w:rsidR="002E67E2" w:rsidRPr="00786E54">
        <w:rPr>
          <w:rFonts w:cs="Times New Roman"/>
          <w:lang w:val="pl-PL"/>
        </w:rPr>
        <w:t>P</w:t>
      </w:r>
      <w:r w:rsidRPr="00786E54">
        <w:rPr>
          <w:rFonts w:cs="Times New Roman"/>
          <w:lang w:val="pl-PL"/>
        </w:rPr>
        <w:t>rzedszkolem mogą komunikować się drogą elektroniczną lub za pomocą innych środków łączności.</w:t>
      </w:r>
    </w:p>
    <w:p w14:paraId="4DFE0DD6" w14:textId="63977683" w:rsidR="005A1BB5" w:rsidRPr="002A5FC0" w:rsidRDefault="00951C9F" w:rsidP="009324F5">
      <w:pPr>
        <w:pStyle w:val="Standard"/>
        <w:numPr>
          <w:ilvl w:val="0"/>
          <w:numId w:val="45"/>
        </w:numPr>
        <w:spacing w:line="276" w:lineRule="auto"/>
        <w:jc w:val="both"/>
        <w:outlineLvl w:val="2"/>
        <w:rPr>
          <w:rFonts w:cs="Times New Roman"/>
          <w:lang w:val="pl-PL"/>
        </w:rPr>
      </w:pPr>
      <w:r w:rsidRPr="00786E54">
        <w:rPr>
          <w:rFonts w:cs="Times New Roman"/>
          <w:lang w:val="pl-PL"/>
        </w:rPr>
        <w:t xml:space="preserve">Dyrektor może wyznaczyć innego pracownika do wykonywania w/w zadań lub ich części. </w:t>
      </w:r>
    </w:p>
    <w:p w14:paraId="2230C227" w14:textId="77777777" w:rsidR="00C0394B" w:rsidRPr="00786E54" w:rsidRDefault="00C0394B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DF93E5" w14:textId="36C0EC29" w:rsidR="00B24B8B" w:rsidRPr="00786E54" w:rsidRDefault="00526755" w:rsidP="00FB35DE">
      <w:pPr>
        <w:keepNext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Rozdział </w:t>
      </w:r>
      <w:r w:rsidR="00951C9F" w:rsidRPr="00786E54">
        <w:rPr>
          <w:rFonts w:ascii="Times New Roman" w:eastAsia="Times New Roman" w:hAnsi="Times New Roman" w:cs="Times New Roman"/>
          <w:b/>
          <w:sz w:val="24"/>
          <w:szCs w:val="24"/>
        </w:rPr>
        <w:t>15</w:t>
      </w:r>
    </w:p>
    <w:p w14:paraId="7B39971F" w14:textId="77777777" w:rsidR="00B24B8B" w:rsidRPr="00786E54" w:rsidRDefault="00CA0604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Postanowienia końcowe</w:t>
      </w:r>
    </w:p>
    <w:p w14:paraId="6B6785DB" w14:textId="77777777" w:rsidR="00B24B8B" w:rsidRPr="00786E54" w:rsidRDefault="00B24B8B" w:rsidP="00FB35D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71DAA" w14:textId="626BD2BD" w:rsidR="00B24B8B" w:rsidRPr="00786E54" w:rsidRDefault="001C50E2" w:rsidP="00FB35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631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</w:p>
    <w:p w14:paraId="4389ED62" w14:textId="4DF815D2" w:rsidR="00BE06F0" w:rsidRDefault="002E67E2" w:rsidP="00D43DC8">
      <w:pPr>
        <w:pStyle w:val="Akapitzlist"/>
        <w:numPr>
          <w:ilvl w:val="0"/>
          <w:numId w:val="41"/>
        </w:num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Przestrzeganie postanowień Statutu obowiązuje 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w równym stopniu wszystkich członków społeczności Przedszkola</w:t>
      </w:r>
      <w:r w:rsidR="00F52721" w:rsidRPr="00786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266408" w14:textId="77777777" w:rsidR="00D7163D" w:rsidRDefault="00951C9F" w:rsidP="00D43DC8">
      <w:pPr>
        <w:pStyle w:val="Akapitzlist"/>
        <w:numPr>
          <w:ilvl w:val="0"/>
          <w:numId w:val="41"/>
        </w:num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63D">
        <w:rPr>
          <w:rFonts w:ascii="Times New Roman" w:eastAsia="Times New Roman" w:hAnsi="Times New Roman" w:cs="Times New Roman"/>
          <w:sz w:val="24"/>
          <w:szCs w:val="24"/>
        </w:rPr>
        <w:t xml:space="preserve">Kopia </w:t>
      </w:r>
      <w:r w:rsidR="003A02A5" w:rsidRPr="00D7163D">
        <w:rPr>
          <w:rFonts w:ascii="Times New Roman" w:eastAsia="Times New Roman" w:hAnsi="Times New Roman" w:cs="Times New Roman"/>
          <w:sz w:val="24"/>
          <w:szCs w:val="24"/>
        </w:rPr>
        <w:t>Statut</w:t>
      </w:r>
      <w:r w:rsidRPr="00D7163D">
        <w:rPr>
          <w:rFonts w:ascii="Times New Roman" w:eastAsia="Times New Roman" w:hAnsi="Times New Roman" w:cs="Times New Roman"/>
          <w:sz w:val="24"/>
          <w:szCs w:val="24"/>
        </w:rPr>
        <w:t>u</w:t>
      </w:r>
      <w:r w:rsidR="003A02A5" w:rsidRPr="00D7163D">
        <w:rPr>
          <w:rFonts w:ascii="Times New Roman" w:eastAsia="Times New Roman" w:hAnsi="Times New Roman" w:cs="Times New Roman"/>
          <w:sz w:val="24"/>
          <w:szCs w:val="24"/>
        </w:rPr>
        <w:t xml:space="preserve"> jest dostępn</w:t>
      </w:r>
      <w:r w:rsidRPr="00D7163D">
        <w:rPr>
          <w:rFonts w:ascii="Times New Roman" w:eastAsia="Times New Roman" w:hAnsi="Times New Roman" w:cs="Times New Roman"/>
          <w:sz w:val="24"/>
          <w:szCs w:val="24"/>
        </w:rPr>
        <w:t>a do wglądu w recepcji Przedszkola.</w:t>
      </w:r>
    </w:p>
    <w:p w14:paraId="35B63D62" w14:textId="72037250" w:rsidR="00BE06F0" w:rsidRPr="00D7163D" w:rsidRDefault="00951C9F" w:rsidP="00D43DC8">
      <w:pPr>
        <w:pStyle w:val="Akapitzlist"/>
        <w:numPr>
          <w:ilvl w:val="0"/>
          <w:numId w:val="41"/>
        </w:num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604" w:rsidRPr="00D7163D">
        <w:rPr>
          <w:rFonts w:ascii="Times New Roman" w:eastAsia="Times New Roman" w:hAnsi="Times New Roman" w:cs="Times New Roman"/>
          <w:sz w:val="24"/>
          <w:szCs w:val="24"/>
        </w:rPr>
        <w:t>Uchwalenie nowego Statutu lub zmiana niniejszego Statutu, jak też decyzja o likwidacji</w:t>
      </w:r>
      <w:r w:rsidR="00EB5B28" w:rsidRPr="00D71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604" w:rsidRPr="00D7163D">
        <w:rPr>
          <w:rFonts w:ascii="Times New Roman" w:eastAsia="Times New Roman" w:hAnsi="Times New Roman" w:cs="Times New Roman"/>
          <w:sz w:val="24"/>
          <w:szCs w:val="24"/>
        </w:rPr>
        <w:t>Przedszkola, należą do kompetencji organów Przedszkola.</w:t>
      </w:r>
    </w:p>
    <w:p w14:paraId="2B5DA9E6" w14:textId="77777777" w:rsidR="00BE06F0" w:rsidRPr="00786E54" w:rsidRDefault="00CA0604" w:rsidP="00D43DC8">
      <w:pPr>
        <w:pStyle w:val="Akapitzlist"/>
        <w:numPr>
          <w:ilvl w:val="0"/>
          <w:numId w:val="41"/>
        </w:num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Przedszkole prowadzi i przechowuje dokumentacje zgodnie z odrębnymi przepisami.</w:t>
      </w:r>
    </w:p>
    <w:p w14:paraId="434BB977" w14:textId="7CC712C4" w:rsidR="00BE06F0" w:rsidRPr="00786E54" w:rsidRDefault="002E67E2" w:rsidP="00D43DC8">
      <w:pPr>
        <w:pStyle w:val="Akapitzlist"/>
        <w:numPr>
          <w:ilvl w:val="0"/>
          <w:numId w:val="41"/>
        </w:num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Szczegółowe z</w:t>
      </w:r>
      <w:r w:rsidR="00CA0604" w:rsidRPr="00786E54">
        <w:rPr>
          <w:rFonts w:ascii="Times New Roman" w:eastAsia="Times New Roman" w:hAnsi="Times New Roman" w:cs="Times New Roman"/>
          <w:sz w:val="24"/>
          <w:szCs w:val="24"/>
        </w:rPr>
        <w:t>asady gospodarki finansowej Przedszkola określają odrębne przepisy.</w:t>
      </w:r>
    </w:p>
    <w:p w14:paraId="3151C9D2" w14:textId="56639817" w:rsidR="005601A5" w:rsidRPr="00786E54" w:rsidRDefault="00CA0604" w:rsidP="00D43DC8">
      <w:pPr>
        <w:pStyle w:val="Akapitzlist"/>
        <w:numPr>
          <w:ilvl w:val="0"/>
          <w:numId w:val="41"/>
        </w:num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 sprawach nieuregulowanych niniejszym </w:t>
      </w:r>
      <w:r w:rsidR="00F52721" w:rsidRPr="00786E5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tatutem mają zastosowanie odpowiednie przepisy </w:t>
      </w:r>
      <w:r w:rsidR="00F52721" w:rsidRPr="00786E54">
        <w:rPr>
          <w:rFonts w:ascii="Times New Roman" w:eastAsia="Times New Roman" w:hAnsi="Times New Roman" w:cs="Times New Roman"/>
          <w:sz w:val="24"/>
          <w:szCs w:val="24"/>
        </w:rPr>
        <w:t xml:space="preserve">prawa, w szczególności oświatowego,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>Kodeksu pracy i Kodeksu cywilnego</w:t>
      </w:r>
      <w:r w:rsidR="00F52721" w:rsidRPr="00786E54">
        <w:rPr>
          <w:rFonts w:ascii="Times New Roman" w:eastAsia="Times New Roman" w:hAnsi="Times New Roman" w:cs="Times New Roman"/>
          <w:sz w:val="24"/>
          <w:szCs w:val="24"/>
        </w:rPr>
        <w:t>,               a w przypadku gdy przepisy prawa nie stanowią inaczej decyzje Organu prowadzącego.</w:t>
      </w:r>
    </w:p>
    <w:p w14:paraId="69FF3094" w14:textId="77777777" w:rsidR="00C0394B" w:rsidRPr="00786E54" w:rsidRDefault="00C0394B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91527B" w14:textId="0E781E85" w:rsidR="009B00F2" w:rsidRDefault="009B00F2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Aktualizacja statutu</w:t>
      </w:r>
      <w:r w:rsidR="00075E64">
        <w:rPr>
          <w:rFonts w:ascii="Times New Roman" w:eastAsia="Times New Roman" w:hAnsi="Times New Roman" w:cs="Times New Roman"/>
          <w:sz w:val="24"/>
          <w:szCs w:val="24"/>
        </w:rPr>
        <w:t>: 03.06.2022r.</w:t>
      </w:r>
    </w:p>
    <w:p w14:paraId="0D30A31B" w14:textId="62839F47" w:rsidR="009B00F2" w:rsidRDefault="00CA0604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54">
        <w:rPr>
          <w:rFonts w:ascii="Times New Roman" w:eastAsia="Times New Roman" w:hAnsi="Times New Roman" w:cs="Times New Roman"/>
          <w:sz w:val="24"/>
          <w:szCs w:val="24"/>
        </w:rPr>
        <w:t>Statut</w:t>
      </w:r>
      <w:r w:rsidR="00BE06F0" w:rsidRPr="0078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6E54">
        <w:rPr>
          <w:rFonts w:ascii="Times New Roman" w:eastAsia="Times New Roman" w:hAnsi="Times New Roman" w:cs="Times New Roman"/>
          <w:sz w:val="24"/>
          <w:szCs w:val="24"/>
        </w:rPr>
        <w:t xml:space="preserve">wchodzi w życie z dniem </w:t>
      </w:r>
      <w:r w:rsidR="00075E64">
        <w:rPr>
          <w:rFonts w:ascii="Times New Roman" w:eastAsia="Times New Roman" w:hAnsi="Times New Roman" w:cs="Times New Roman"/>
          <w:sz w:val="24"/>
          <w:szCs w:val="24"/>
        </w:rPr>
        <w:t>podpisania</w:t>
      </w:r>
      <w:r w:rsidR="009B00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D913F66" w14:textId="31379608" w:rsidR="006F174A" w:rsidRDefault="009B00F2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951C9F" w:rsidRPr="00786E54">
        <w:rPr>
          <w:rFonts w:ascii="Times New Roman" w:eastAsia="Times New Roman" w:hAnsi="Times New Roman" w:cs="Times New Roman"/>
          <w:color w:val="000000"/>
          <w:sz w:val="24"/>
          <w:szCs w:val="24"/>
        </w:rPr>
        <w:t>Organ prowadzący:</w:t>
      </w:r>
    </w:p>
    <w:p w14:paraId="3C836FD9" w14:textId="77777777" w:rsidR="00075E64" w:rsidRDefault="00075E64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6D399" w14:textId="11D08F65" w:rsidR="00B07CC9" w:rsidRDefault="00B07CC9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19BE02" w14:textId="616154E8" w:rsidR="00B07CC9" w:rsidRDefault="00B07CC9" w:rsidP="00B07CC9">
      <w:pPr>
        <w:tabs>
          <w:tab w:val="left" w:pos="600"/>
          <w:tab w:val="left" w:pos="426"/>
        </w:tabs>
        <w:spacing w:before="80" w:after="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</w:p>
    <w:p w14:paraId="6E0340D7" w14:textId="0372F5B9" w:rsidR="00B07CC9" w:rsidRPr="009B00F2" w:rsidRDefault="00B07CC9" w:rsidP="00B07CC9">
      <w:pPr>
        <w:tabs>
          <w:tab w:val="left" w:pos="600"/>
          <w:tab w:val="left" w:pos="426"/>
        </w:tabs>
        <w:spacing w:before="80" w:after="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(data/podpisy/</w:t>
      </w:r>
    </w:p>
    <w:p w14:paraId="263C9F79" w14:textId="7EBEA23F" w:rsidR="00BC753D" w:rsidRDefault="00BC753D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633B0D" w14:textId="63DD5EC7" w:rsidR="00BC753D" w:rsidRDefault="00BC753D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89D847" w14:textId="493AE96B" w:rsidR="00BC753D" w:rsidRDefault="00BC753D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98E9A" w14:textId="138096E5" w:rsidR="00BC753D" w:rsidRDefault="00BC753D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2986DD" w14:textId="1F27A48E" w:rsidR="00BC753D" w:rsidRDefault="00BC753D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E08E03" w14:textId="17B4EC4C" w:rsidR="00BC753D" w:rsidRDefault="00BC753D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9E5F8" w14:textId="2BE936CD" w:rsidR="00BC753D" w:rsidRPr="00786E54" w:rsidRDefault="00BC753D" w:rsidP="00FB35DE">
      <w:pPr>
        <w:tabs>
          <w:tab w:val="left" w:pos="600"/>
          <w:tab w:val="left" w:pos="426"/>
        </w:tabs>
        <w:spacing w:before="80" w:after="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C753D" w:rsidRPr="00786E54" w:rsidSect="008F63E8">
      <w:headerReference w:type="default" r:id="rId8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DD292" w14:textId="77777777" w:rsidR="00004593" w:rsidRDefault="00004593" w:rsidP="0011758D">
      <w:pPr>
        <w:spacing w:after="0" w:line="240" w:lineRule="auto"/>
      </w:pPr>
      <w:r>
        <w:separator/>
      </w:r>
    </w:p>
  </w:endnote>
  <w:endnote w:type="continuationSeparator" w:id="0">
    <w:p w14:paraId="7F1F5DE8" w14:textId="77777777" w:rsidR="00004593" w:rsidRDefault="00004593" w:rsidP="0011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F2DE1" w14:textId="77777777" w:rsidR="00004593" w:rsidRDefault="00004593" w:rsidP="0011758D">
      <w:pPr>
        <w:spacing w:after="0" w:line="240" w:lineRule="auto"/>
      </w:pPr>
      <w:r>
        <w:separator/>
      </w:r>
    </w:p>
  </w:footnote>
  <w:footnote w:type="continuationSeparator" w:id="0">
    <w:p w14:paraId="2BED017F" w14:textId="77777777" w:rsidR="00004593" w:rsidRDefault="00004593" w:rsidP="0011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FCD49" w14:textId="77777777" w:rsidR="0011758D" w:rsidRPr="008F63E8" w:rsidRDefault="008F63E8">
    <w:pPr>
      <w:pStyle w:val="Nagwek"/>
      <w:rPr>
        <w:i/>
        <w:color w:val="31849B" w:themeColor="accent5" w:themeShade="BF"/>
      </w:rPr>
    </w:pPr>
    <w:r>
      <w:rPr>
        <w:i/>
        <w:color w:val="31849B" w:themeColor="accent5" w:themeShade="BF"/>
      </w:rPr>
      <w:t xml:space="preserve">Statut Przedszkola Niepublicznego „Chatka Niedźwiadka” w </w:t>
    </w:r>
    <w:r w:rsidRPr="008F63E8">
      <w:rPr>
        <w:i/>
        <w:color w:val="31849B" w:themeColor="accent5" w:themeShade="BF"/>
      </w:rPr>
      <w:t>Krakowie</w:t>
    </w:r>
    <w:r w:rsidRPr="008F63E8">
      <w:rPr>
        <w:color w:val="31849B" w:themeColor="accent5" w:themeShade="BF"/>
      </w:rPr>
      <w:ptab w:relativeTo="margin" w:alignment="right" w:leader="none"/>
    </w:r>
    <w:r w:rsidRPr="008F63E8">
      <w:rPr>
        <w:color w:val="31849B" w:themeColor="accent5" w:themeShade="BF"/>
        <w:spacing w:val="60"/>
      </w:rPr>
      <w:t>Strona</w:t>
    </w:r>
    <w:r w:rsidRPr="008F63E8">
      <w:rPr>
        <w:color w:val="31849B" w:themeColor="accent5" w:themeShade="BF"/>
      </w:rPr>
      <w:t xml:space="preserve"> | </w:t>
    </w:r>
    <w:r w:rsidR="00187A8C" w:rsidRPr="008F63E8">
      <w:rPr>
        <w:color w:val="31849B" w:themeColor="accent5" w:themeShade="BF"/>
      </w:rPr>
      <w:fldChar w:fldCharType="begin"/>
    </w:r>
    <w:r w:rsidRPr="008F63E8">
      <w:rPr>
        <w:color w:val="31849B" w:themeColor="accent5" w:themeShade="BF"/>
      </w:rPr>
      <w:instrText xml:space="preserve"> PAGE   \* MERGEFORMAT </w:instrText>
    </w:r>
    <w:r w:rsidR="00187A8C" w:rsidRPr="008F63E8">
      <w:rPr>
        <w:color w:val="31849B" w:themeColor="accent5" w:themeShade="BF"/>
      </w:rPr>
      <w:fldChar w:fldCharType="separate"/>
    </w:r>
    <w:r w:rsidR="006324D8" w:rsidRPr="006324D8">
      <w:rPr>
        <w:b/>
        <w:noProof/>
        <w:color w:val="31849B" w:themeColor="accent5" w:themeShade="BF"/>
      </w:rPr>
      <w:t>26</w:t>
    </w:r>
    <w:r w:rsidR="00187A8C" w:rsidRPr="008F63E8">
      <w:rPr>
        <w:color w:val="31849B" w:themeColor="accent5" w:themeShade="B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392"/>
    <w:multiLevelType w:val="hybridMultilevel"/>
    <w:tmpl w:val="5EC064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F7E21"/>
    <w:multiLevelType w:val="hybridMultilevel"/>
    <w:tmpl w:val="0AEE9F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224D9A"/>
    <w:multiLevelType w:val="hybridMultilevel"/>
    <w:tmpl w:val="B1546C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B8003B"/>
    <w:multiLevelType w:val="hybridMultilevel"/>
    <w:tmpl w:val="6770A892"/>
    <w:lvl w:ilvl="0" w:tplc="8466B5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F254A"/>
    <w:multiLevelType w:val="hybridMultilevel"/>
    <w:tmpl w:val="CDE8D7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C3FC5"/>
    <w:multiLevelType w:val="multilevel"/>
    <w:tmpl w:val="ECE0F9B0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016DDC"/>
    <w:multiLevelType w:val="hybridMultilevel"/>
    <w:tmpl w:val="D73E1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D6FA7"/>
    <w:multiLevelType w:val="hybridMultilevel"/>
    <w:tmpl w:val="4546F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72C84"/>
    <w:multiLevelType w:val="hybridMultilevel"/>
    <w:tmpl w:val="01E4E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232DC"/>
    <w:multiLevelType w:val="hybridMultilevel"/>
    <w:tmpl w:val="C3868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C29E2"/>
    <w:multiLevelType w:val="hybridMultilevel"/>
    <w:tmpl w:val="AD588528"/>
    <w:lvl w:ilvl="0" w:tplc="BB623E2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B35C4"/>
    <w:multiLevelType w:val="hybridMultilevel"/>
    <w:tmpl w:val="FF3A17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E2941"/>
    <w:multiLevelType w:val="hybridMultilevel"/>
    <w:tmpl w:val="D96465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487AC2"/>
    <w:multiLevelType w:val="hybridMultilevel"/>
    <w:tmpl w:val="0C7896B8"/>
    <w:lvl w:ilvl="0" w:tplc="221E2E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C5FC1"/>
    <w:multiLevelType w:val="hybridMultilevel"/>
    <w:tmpl w:val="7702FE2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718781F"/>
    <w:multiLevelType w:val="hybridMultilevel"/>
    <w:tmpl w:val="2AF2D060"/>
    <w:lvl w:ilvl="0" w:tplc="AE9289A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803747"/>
    <w:multiLevelType w:val="hybridMultilevel"/>
    <w:tmpl w:val="8104F5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5B44C652">
      <w:start w:val="1"/>
      <w:numFmt w:val="decimal"/>
      <w:lvlText w:val="%6)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F776FE"/>
    <w:multiLevelType w:val="hybridMultilevel"/>
    <w:tmpl w:val="64441B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3A109B"/>
    <w:multiLevelType w:val="hybridMultilevel"/>
    <w:tmpl w:val="24F08EF8"/>
    <w:lvl w:ilvl="0" w:tplc="607C0366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687940"/>
    <w:multiLevelType w:val="hybridMultilevel"/>
    <w:tmpl w:val="8A684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2375BD"/>
    <w:multiLevelType w:val="hybridMultilevel"/>
    <w:tmpl w:val="2A62756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36571FE"/>
    <w:multiLevelType w:val="hybridMultilevel"/>
    <w:tmpl w:val="EBDE293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7532D81"/>
    <w:multiLevelType w:val="hybridMultilevel"/>
    <w:tmpl w:val="929CD41E"/>
    <w:lvl w:ilvl="0" w:tplc="AF0AC8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11B0F"/>
    <w:multiLevelType w:val="hybridMultilevel"/>
    <w:tmpl w:val="214848AE"/>
    <w:lvl w:ilvl="0" w:tplc="93C0BF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3979F7"/>
    <w:multiLevelType w:val="hybridMultilevel"/>
    <w:tmpl w:val="654CA2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A61742"/>
    <w:multiLevelType w:val="hybridMultilevel"/>
    <w:tmpl w:val="F12A57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4C08C3"/>
    <w:multiLevelType w:val="hybridMultilevel"/>
    <w:tmpl w:val="501227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6B6186"/>
    <w:multiLevelType w:val="hybridMultilevel"/>
    <w:tmpl w:val="7702FE2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2772311"/>
    <w:multiLevelType w:val="hybridMultilevel"/>
    <w:tmpl w:val="FF2CD6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C31F2"/>
    <w:multiLevelType w:val="hybridMultilevel"/>
    <w:tmpl w:val="D9820972"/>
    <w:lvl w:ilvl="0" w:tplc="960845B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A41C9"/>
    <w:multiLevelType w:val="hybridMultilevel"/>
    <w:tmpl w:val="5314B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B227A0"/>
    <w:multiLevelType w:val="hybridMultilevel"/>
    <w:tmpl w:val="9C10BE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8D97582"/>
    <w:multiLevelType w:val="hybridMultilevel"/>
    <w:tmpl w:val="AA1ED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E102B1"/>
    <w:multiLevelType w:val="multilevel"/>
    <w:tmpl w:val="BBD67018"/>
    <w:lvl w:ilvl="0">
      <w:start w:val="1"/>
      <w:numFmt w:val="upperRoman"/>
      <w:pStyle w:val="Nagwek1"/>
      <w:lvlText w:val="Rozdział %1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Restart w:val="0"/>
      <w:lvlText w:val="§%2"/>
      <w:lvlJc w:val="left"/>
      <w:pPr>
        <w:tabs>
          <w:tab w:val="num" w:pos="907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ind w:left="0" w:firstLine="851"/>
      </w:pPr>
      <w:rPr>
        <w:rFonts w:ascii="Times New Roman" w:eastAsiaTheme="minorEastAsia" w:hAnsi="Times New Roman" w:cstheme="minorBidi"/>
        <w:b w:val="0"/>
        <w:i w:val="0"/>
        <w:sz w:val="24"/>
      </w:rPr>
    </w:lvl>
    <w:lvl w:ilvl="3">
      <w:start w:val="1"/>
      <w:numFmt w:val="decimal"/>
      <w:lvlText w:val="%4)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%5)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C871792"/>
    <w:multiLevelType w:val="hybridMultilevel"/>
    <w:tmpl w:val="CF06B5C8"/>
    <w:lvl w:ilvl="0" w:tplc="93627B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23BFD"/>
    <w:multiLevelType w:val="hybridMultilevel"/>
    <w:tmpl w:val="5314B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806E8"/>
    <w:multiLevelType w:val="hybridMultilevel"/>
    <w:tmpl w:val="5E4292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D50E77"/>
    <w:multiLevelType w:val="hybridMultilevel"/>
    <w:tmpl w:val="3FB42C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DD7DCC"/>
    <w:multiLevelType w:val="hybridMultilevel"/>
    <w:tmpl w:val="B1CE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D231B6"/>
    <w:multiLevelType w:val="hybridMultilevel"/>
    <w:tmpl w:val="8DD0D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1B355F"/>
    <w:multiLevelType w:val="hybridMultilevel"/>
    <w:tmpl w:val="C344BC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0030FB7"/>
    <w:multiLevelType w:val="hybridMultilevel"/>
    <w:tmpl w:val="30E64A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0805D11"/>
    <w:multiLevelType w:val="hybridMultilevel"/>
    <w:tmpl w:val="5114C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2F197C"/>
    <w:multiLevelType w:val="hybridMultilevel"/>
    <w:tmpl w:val="CD9C54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8A460C"/>
    <w:multiLevelType w:val="hybridMultilevel"/>
    <w:tmpl w:val="0A780F1C"/>
    <w:lvl w:ilvl="0" w:tplc="275A1DA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BE62B3"/>
    <w:multiLevelType w:val="hybridMultilevel"/>
    <w:tmpl w:val="6BFE7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161196"/>
    <w:multiLevelType w:val="hybridMultilevel"/>
    <w:tmpl w:val="C73614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7719B0"/>
    <w:multiLevelType w:val="hybridMultilevel"/>
    <w:tmpl w:val="48542C1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6A25531D"/>
    <w:multiLevelType w:val="hybridMultilevel"/>
    <w:tmpl w:val="DE309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94CF282">
      <w:start w:val="1"/>
      <w:numFmt w:val="lowerLetter"/>
      <w:lvlText w:val="%2)"/>
      <w:lvlJc w:val="left"/>
      <w:pPr>
        <w:ind w:left="1440" w:hanging="360"/>
      </w:pPr>
      <w:rPr>
        <w:rFonts w:ascii="Times New Roman" w:eastAsia="SimSun" w:hAnsi="Times New Roman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12BC3"/>
    <w:multiLevelType w:val="hybridMultilevel"/>
    <w:tmpl w:val="76CCF7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F7E0719"/>
    <w:multiLevelType w:val="hybridMultilevel"/>
    <w:tmpl w:val="15D87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0C2B8B"/>
    <w:multiLevelType w:val="hybridMultilevel"/>
    <w:tmpl w:val="4C44492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71B74115"/>
    <w:multiLevelType w:val="hybridMultilevel"/>
    <w:tmpl w:val="C344BC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1D11E6F"/>
    <w:multiLevelType w:val="hybridMultilevel"/>
    <w:tmpl w:val="6D8ACBF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4" w15:restartNumberingAfterBreak="0">
    <w:nsid w:val="7955168B"/>
    <w:multiLevelType w:val="hybridMultilevel"/>
    <w:tmpl w:val="6266416A"/>
    <w:lvl w:ilvl="0" w:tplc="F054486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712855"/>
    <w:multiLevelType w:val="hybridMultilevel"/>
    <w:tmpl w:val="F740F0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C121D35"/>
    <w:multiLevelType w:val="hybridMultilevel"/>
    <w:tmpl w:val="5A7475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7C3975D2"/>
    <w:multiLevelType w:val="hybridMultilevel"/>
    <w:tmpl w:val="B0F89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D160CC2"/>
    <w:multiLevelType w:val="hybridMultilevel"/>
    <w:tmpl w:val="47C0F5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7D416774"/>
    <w:multiLevelType w:val="hybridMultilevel"/>
    <w:tmpl w:val="FF3A17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3"/>
  </w:num>
  <w:num w:numId="3">
    <w:abstractNumId w:val="24"/>
  </w:num>
  <w:num w:numId="4">
    <w:abstractNumId w:val="48"/>
  </w:num>
  <w:num w:numId="5">
    <w:abstractNumId w:val="34"/>
  </w:num>
  <w:num w:numId="6">
    <w:abstractNumId w:val="29"/>
  </w:num>
  <w:num w:numId="7">
    <w:abstractNumId w:val="16"/>
  </w:num>
  <w:num w:numId="8">
    <w:abstractNumId w:val="36"/>
  </w:num>
  <w:num w:numId="9">
    <w:abstractNumId w:val="38"/>
  </w:num>
  <w:num w:numId="10">
    <w:abstractNumId w:val="37"/>
  </w:num>
  <w:num w:numId="11">
    <w:abstractNumId w:val="8"/>
  </w:num>
  <w:num w:numId="12">
    <w:abstractNumId w:val="23"/>
  </w:num>
  <w:num w:numId="13">
    <w:abstractNumId w:val="18"/>
  </w:num>
  <w:num w:numId="14">
    <w:abstractNumId w:val="28"/>
  </w:num>
  <w:num w:numId="15">
    <w:abstractNumId w:val="30"/>
  </w:num>
  <w:num w:numId="16">
    <w:abstractNumId w:val="42"/>
  </w:num>
  <w:num w:numId="17">
    <w:abstractNumId w:val="10"/>
  </w:num>
  <w:num w:numId="18">
    <w:abstractNumId w:val="17"/>
  </w:num>
  <w:num w:numId="19">
    <w:abstractNumId w:val="11"/>
  </w:num>
  <w:num w:numId="20">
    <w:abstractNumId w:val="20"/>
  </w:num>
  <w:num w:numId="21">
    <w:abstractNumId w:val="9"/>
  </w:num>
  <w:num w:numId="22">
    <w:abstractNumId w:val="59"/>
  </w:num>
  <w:num w:numId="23">
    <w:abstractNumId w:val="47"/>
  </w:num>
  <w:num w:numId="24">
    <w:abstractNumId w:val="15"/>
  </w:num>
  <w:num w:numId="25">
    <w:abstractNumId w:val="31"/>
  </w:num>
  <w:num w:numId="26">
    <w:abstractNumId w:val="41"/>
  </w:num>
  <w:num w:numId="27">
    <w:abstractNumId w:val="57"/>
  </w:num>
  <w:num w:numId="28">
    <w:abstractNumId w:val="49"/>
  </w:num>
  <w:num w:numId="29">
    <w:abstractNumId w:val="21"/>
  </w:num>
  <w:num w:numId="30">
    <w:abstractNumId w:val="1"/>
  </w:num>
  <w:num w:numId="31">
    <w:abstractNumId w:val="44"/>
  </w:num>
  <w:num w:numId="32">
    <w:abstractNumId w:val="32"/>
  </w:num>
  <w:num w:numId="33">
    <w:abstractNumId w:val="45"/>
  </w:num>
  <w:num w:numId="34">
    <w:abstractNumId w:val="26"/>
  </w:num>
  <w:num w:numId="35">
    <w:abstractNumId w:val="51"/>
  </w:num>
  <w:num w:numId="36">
    <w:abstractNumId w:val="14"/>
  </w:num>
  <w:num w:numId="37">
    <w:abstractNumId w:val="52"/>
  </w:num>
  <w:num w:numId="38">
    <w:abstractNumId w:val="27"/>
  </w:num>
  <w:num w:numId="39">
    <w:abstractNumId w:val="58"/>
  </w:num>
  <w:num w:numId="40">
    <w:abstractNumId w:val="40"/>
  </w:num>
  <w:num w:numId="41">
    <w:abstractNumId w:val="7"/>
  </w:num>
  <w:num w:numId="42">
    <w:abstractNumId w:val="35"/>
  </w:num>
  <w:num w:numId="43">
    <w:abstractNumId w:val="4"/>
  </w:num>
  <w:num w:numId="44">
    <w:abstractNumId w:val="19"/>
  </w:num>
  <w:num w:numId="45">
    <w:abstractNumId w:val="25"/>
  </w:num>
  <w:num w:numId="46">
    <w:abstractNumId w:val="50"/>
  </w:num>
  <w:num w:numId="47">
    <w:abstractNumId w:val="54"/>
  </w:num>
  <w:num w:numId="48">
    <w:abstractNumId w:val="46"/>
  </w:num>
  <w:num w:numId="49">
    <w:abstractNumId w:val="3"/>
  </w:num>
  <w:num w:numId="50">
    <w:abstractNumId w:val="55"/>
  </w:num>
  <w:num w:numId="51">
    <w:abstractNumId w:val="39"/>
  </w:num>
  <w:num w:numId="52">
    <w:abstractNumId w:val="0"/>
  </w:num>
  <w:num w:numId="53">
    <w:abstractNumId w:val="12"/>
  </w:num>
  <w:num w:numId="54">
    <w:abstractNumId w:val="53"/>
  </w:num>
  <w:num w:numId="55">
    <w:abstractNumId w:val="56"/>
  </w:num>
  <w:num w:numId="56">
    <w:abstractNumId w:val="43"/>
  </w:num>
  <w:num w:numId="57">
    <w:abstractNumId w:val="2"/>
  </w:num>
  <w:num w:numId="58">
    <w:abstractNumId w:val="22"/>
  </w:num>
  <w:num w:numId="59">
    <w:abstractNumId w:val="6"/>
  </w:num>
  <w:num w:numId="60">
    <w:abstractNumId w:val="1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8B"/>
    <w:rsid w:val="0000250C"/>
    <w:rsid w:val="00004593"/>
    <w:rsid w:val="000047BD"/>
    <w:rsid w:val="000124BC"/>
    <w:rsid w:val="000241F8"/>
    <w:rsid w:val="00030535"/>
    <w:rsid w:val="00037A19"/>
    <w:rsid w:val="0004627E"/>
    <w:rsid w:val="000703F8"/>
    <w:rsid w:val="00075E64"/>
    <w:rsid w:val="000812E1"/>
    <w:rsid w:val="000820FA"/>
    <w:rsid w:val="00083536"/>
    <w:rsid w:val="000B35F0"/>
    <w:rsid w:val="000B3F71"/>
    <w:rsid w:val="000C6775"/>
    <w:rsid w:val="000D43B0"/>
    <w:rsid w:val="000E30BC"/>
    <w:rsid w:val="000E3446"/>
    <w:rsid w:val="000E57ED"/>
    <w:rsid w:val="000F008B"/>
    <w:rsid w:val="00102582"/>
    <w:rsid w:val="00106DC8"/>
    <w:rsid w:val="00112282"/>
    <w:rsid w:val="00116465"/>
    <w:rsid w:val="0011758D"/>
    <w:rsid w:val="001214BD"/>
    <w:rsid w:val="0013210E"/>
    <w:rsid w:val="00140CC7"/>
    <w:rsid w:val="00141F65"/>
    <w:rsid w:val="00143120"/>
    <w:rsid w:val="00145C6A"/>
    <w:rsid w:val="00153276"/>
    <w:rsid w:val="00154BC9"/>
    <w:rsid w:val="00161EF2"/>
    <w:rsid w:val="00165137"/>
    <w:rsid w:val="00166844"/>
    <w:rsid w:val="00172218"/>
    <w:rsid w:val="0017244D"/>
    <w:rsid w:val="00173B97"/>
    <w:rsid w:val="00187A8C"/>
    <w:rsid w:val="001908A9"/>
    <w:rsid w:val="00193836"/>
    <w:rsid w:val="00197D58"/>
    <w:rsid w:val="001A03DF"/>
    <w:rsid w:val="001A5330"/>
    <w:rsid w:val="001A6648"/>
    <w:rsid w:val="001A781A"/>
    <w:rsid w:val="001B3B98"/>
    <w:rsid w:val="001B5779"/>
    <w:rsid w:val="001B59F0"/>
    <w:rsid w:val="001C50E2"/>
    <w:rsid w:val="001D2FA7"/>
    <w:rsid w:val="001E0451"/>
    <w:rsid w:val="001E4216"/>
    <w:rsid w:val="001F0A3D"/>
    <w:rsid w:val="001F3910"/>
    <w:rsid w:val="00202732"/>
    <w:rsid w:val="002056E5"/>
    <w:rsid w:val="002079F0"/>
    <w:rsid w:val="00215CB5"/>
    <w:rsid w:val="00247F94"/>
    <w:rsid w:val="00250BE8"/>
    <w:rsid w:val="002510E6"/>
    <w:rsid w:val="0025476C"/>
    <w:rsid w:val="0025684A"/>
    <w:rsid w:val="00271E56"/>
    <w:rsid w:val="00274E0D"/>
    <w:rsid w:val="00284AB3"/>
    <w:rsid w:val="00297B3F"/>
    <w:rsid w:val="002A0229"/>
    <w:rsid w:val="002A0FFA"/>
    <w:rsid w:val="002A5FC0"/>
    <w:rsid w:val="002B0FEE"/>
    <w:rsid w:val="002B12BD"/>
    <w:rsid w:val="002B2F96"/>
    <w:rsid w:val="002B3083"/>
    <w:rsid w:val="002C6122"/>
    <w:rsid w:val="002C650B"/>
    <w:rsid w:val="002C700D"/>
    <w:rsid w:val="002E67E2"/>
    <w:rsid w:val="00303479"/>
    <w:rsid w:val="00305DED"/>
    <w:rsid w:val="003069A5"/>
    <w:rsid w:val="003077D0"/>
    <w:rsid w:val="003108AC"/>
    <w:rsid w:val="00314C1C"/>
    <w:rsid w:val="00315512"/>
    <w:rsid w:val="00333332"/>
    <w:rsid w:val="00337437"/>
    <w:rsid w:val="00346581"/>
    <w:rsid w:val="00351CA9"/>
    <w:rsid w:val="0035318C"/>
    <w:rsid w:val="003538E0"/>
    <w:rsid w:val="00356487"/>
    <w:rsid w:val="0036675E"/>
    <w:rsid w:val="00371FCB"/>
    <w:rsid w:val="00372CC4"/>
    <w:rsid w:val="00376358"/>
    <w:rsid w:val="003824CA"/>
    <w:rsid w:val="0038342D"/>
    <w:rsid w:val="003915EF"/>
    <w:rsid w:val="003A02A5"/>
    <w:rsid w:val="003B13EB"/>
    <w:rsid w:val="003B1A42"/>
    <w:rsid w:val="003B3D51"/>
    <w:rsid w:val="003C053A"/>
    <w:rsid w:val="003C092B"/>
    <w:rsid w:val="003C235B"/>
    <w:rsid w:val="003D1ACD"/>
    <w:rsid w:val="003D4356"/>
    <w:rsid w:val="003D4DF1"/>
    <w:rsid w:val="003E4511"/>
    <w:rsid w:val="003E703E"/>
    <w:rsid w:val="003F0002"/>
    <w:rsid w:val="003F1C2A"/>
    <w:rsid w:val="003F2349"/>
    <w:rsid w:val="003F3C49"/>
    <w:rsid w:val="00422C48"/>
    <w:rsid w:val="00427D75"/>
    <w:rsid w:val="0043159D"/>
    <w:rsid w:val="00436797"/>
    <w:rsid w:val="004439EC"/>
    <w:rsid w:val="00453A2E"/>
    <w:rsid w:val="0045751C"/>
    <w:rsid w:val="0046313B"/>
    <w:rsid w:val="00467FF4"/>
    <w:rsid w:val="00480FBB"/>
    <w:rsid w:val="00485C2F"/>
    <w:rsid w:val="00485CE8"/>
    <w:rsid w:val="00491037"/>
    <w:rsid w:val="00491A37"/>
    <w:rsid w:val="0049417A"/>
    <w:rsid w:val="004A522B"/>
    <w:rsid w:val="004A7892"/>
    <w:rsid w:val="004B19BD"/>
    <w:rsid w:val="004B4E66"/>
    <w:rsid w:val="004C177A"/>
    <w:rsid w:val="004D61BA"/>
    <w:rsid w:val="004D64AF"/>
    <w:rsid w:val="004D6EE8"/>
    <w:rsid w:val="004E3037"/>
    <w:rsid w:val="004E7B4A"/>
    <w:rsid w:val="004F3332"/>
    <w:rsid w:val="004F3A14"/>
    <w:rsid w:val="004F53F1"/>
    <w:rsid w:val="004F67A8"/>
    <w:rsid w:val="00500152"/>
    <w:rsid w:val="0050151B"/>
    <w:rsid w:val="00504518"/>
    <w:rsid w:val="00507CE5"/>
    <w:rsid w:val="005105F9"/>
    <w:rsid w:val="00511D5B"/>
    <w:rsid w:val="005133EE"/>
    <w:rsid w:val="00515A4D"/>
    <w:rsid w:val="00523AFA"/>
    <w:rsid w:val="00526755"/>
    <w:rsid w:val="005268AF"/>
    <w:rsid w:val="005371EB"/>
    <w:rsid w:val="005476F1"/>
    <w:rsid w:val="005601A5"/>
    <w:rsid w:val="00574D08"/>
    <w:rsid w:val="00575055"/>
    <w:rsid w:val="005751AC"/>
    <w:rsid w:val="00575C6A"/>
    <w:rsid w:val="00577305"/>
    <w:rsid w:val="005820BF"/>
    <w:rsid w:val="00591A02"/>
    <w:rsid w:val="005922A8"/>
    <w:rsid w:val="00593DE3"/>
    <w:rsid w:val="0059518B"/>
    <w:rsid w:val="00597531"/>
    <w:rsid w:val="005A178C"/>
    <w:rsid w:val="005A1BB5"/>
    <w:rsid w:val="005A2A08"/>
    <w:rsid w:val="005C0839"/>
    <w:rsid w:val="005C4D1C"/>
    <w:rsid w:val="005D3ABC"/>
    <w:rsid w:val="0060153F"/>
    <w:rsid w:val="00606B7C"/>
    <w:rsid w:val="00610CF4"/>
    <w:rsid w:val="00613915"/>
    <w:rsid w:val="00624048"/>
    <w:rsid w:val="00624391"/>
    <w:rsid w:val="006308BE"/>
    <w:rsid w:val="00630A8C"/>
    <w:rsid w:val="00630F45"/>
    <w:rsid w:val="00631D96"/>
    <w:rsid w:val="006324D8"/>
    <w:rsid w:val="0063656D"/>
    <w:rsid w:val="006509EB"/>
    <w:rsid w:val="00651B80"/>
    <w:rsid w:val="006520C5"/>
    <w:rsid w:val="006527FC"/>
    <w:rsid w:val="00652E47"/>
    <w:rsid w:val="00660CC6"/>
    <w:rsid w:val="00667F61"/>
    <w:rsid w:val="00673E33"/>
    <w:rsid w:val="00681597"/>
    <w:rsid w:val="0068349A"/>
    <w:rsid w:val="006B63FD"/>
    <w:rsid w:val="006C1EC2"/>
    <w:rsid w:val="006E409E"/>
    <w:rsid w:val="006E4B99"/>
    <w:rsid w:val="006F174A"/>
    <w:rsid w:val="00700080"/>
    <w:rsid w:val="00700C61"/>
    <w:rsid w:val="007078CF"/>
    <w:rsid w:val="00711380"/>
    <w:rsid w:val="00711E1A"/>
    <w:rsid w:val="0071277E"/>
    <w:rsid w:val="00715702"/>
    <w:rsid w:val="00720197"/>
    <w:rsid w:val="007238B7"/>
    <w:rsid w:val="0072504E"/>
    <w:rsid w:val="00725EF3"/>
    <w:rsid w:val="00727416"/>
    <w:rsid w:val="00732D4F"/>
    <w:rsid w:val="00756B9A"/>
    <w:rsid w:val="00763FC6"/>
    <w:rsid w:val="00764B10"/>
    <w:rsid w:val="00775CD2"/>
    <w:rsid w:val="007774A6"/>
    <w:rsid w:val="00782909"/>
    <w:rsid w:val="00786E54"/>
    <w:rsid w:val="00790B0C"/>
    <w:rsid w:val="00792966"/>
    <w:rsid w:val="007A6F5D"/>
    <w:rsid w:val="007A764E"/>
    <w:rsid w:val="007C6BC8"/>
    <w:rsid w:val="007D5CA6"/>
    <w:rsid w:val="007D6C0F"/>
    <w:rsid w:val="007E5546"/>
    <w:rsid w:val="007F4604"/>
    <w:rsid w:val="00806994"/>
    <w:rsid w:val="008151F2"/>
    <w:rsid w:val="00821D94"/>
    <w:rsid w:val="00824404"/>
    <w:rsid w:val="00824B61"/>
    <w:rsid w:val="00852239"/>
    <w:rsid w:val="008524AF"/>
    <w:rsid w:val="00871A04"/>
    <w:rsid w:val="00876771"/>
    <w:rsid w:val="008800E0"/>
    <w:rsid w:val="008824A5"/>
    <w:rsid w:val="008A01A1"/>
    <w:rsid w:val="008A7930"/>
    <w:rsid w:val="008C10E0"/>
    <w:rsid w:val="008D007F"/>
    <w:rsid w:val="008D16A2"/>
    <w:rsid w:val="008E3307"/>
    <w:rsid w:val="008E5768"/>
    <w:rsid w:val="008F43F2"/>
    <w:rsid w:val="008F63E8"/>
    <w:rsid w:val="009014D2"/>
    <w:rsid w:val="0090450E"/>
    <w:rsid w:val="00925B74"/>
    <w:rsid w:val="009324F5"/>
    <w:rsid w:val="00941406"/>
    <w:rsid w:val="0094187F"/>
    <w:rsid w:val="00944DDD"/>
    <w:rsid w:val="00951C9F"/>
    <w:rsid w:val="00954D6C"/>
    <w:rsid w:val="00960700"/>
    <w:rsid w:val="00975009"/>
    <w:rsid w:val="0097565D"/>
    <w:rsid w:val="009766BC"/>
    <w:rsid w:val="00994BC1"/>
    <w:rsid w:val="009A543C"/>
    <w:rsid w:val="009B00F2"/>
    <w:rsid w:val="009B1D33"/>
    <w:rsid w:val="009B4ED4"/>
    <w:rsid w:val="009B5A30"/>
    <w:rsid w:val="009C2184"/>
    <w:rsid w:val="009D193E"/>
    <w:rsid w:val="009D1A4D"/>
    <w:rsid w:val="009E2AFF"/>
    <w:rsid w:val="009F1769"/>
    <w:rsid w:val="00A136AE"/>
    <w:rsid w:val="00A146B1"/>
    <w:rsid w:val="00A17BA9"/>
    <w:rsid w:val="00A23446"/>
    <w:rsid w:val="00A23BFD"/>
    <w:rsid w:val="00A27628"/>
    <w:rsid w:val="00A36600"/>
    <w:rsid w:val="00A528AF"/>
    <w:rsid w:val="00A534A7"/>
    <w:rsid w:val="00A53B0D"/>
    <w:rsid w:val="00A54EFF"/>
    <w:rsid w:val="00A60FEB"/>
    <w:rsid w:val="00A623D0"/>
    <w:rsid w:val="00A816C5"/>
    <w:rsid w:val="00A83A1A"/>
    <w:rsid w:val="00A90B9D"/>
    <w:rsid w:val="00A91E03"/>
    <w:rsid w:val="00A92165"/>
    <w:rsid w:val="00A92C49"/>
    <w:rsid w:val="00A93406"/>
    <w:rsid w:val="00AA02DD"/>
    <w:rsid w:val="00AA5224"/>
    <w:rsid w:val="00AA7032"/>
    <w:rsid w:val="00AD614C"/>
    <w:rsid w:val="00AE789B"/>
    <w:rsid w:val="00AF199F"/>
    <w:rsid w:val="00AF36EB"/>
    <w:rsid w:val="00AF6082"/>
    <w:rsid w:val="00B05F8D"/>
    <w:rsid w:val="00B07CC9"/>
    <w:rsid w:val="00B11724"/>
    <w:rsid w:val="00B11B06"/>
    <w:rsid w:val="00B13660"/>
    <w:rsid w:val="00B14CE9"/>
    <w:rsid w:val="00B24B8B"/>
    <w:rsid w:val="00B24D7E"/>
    <w:rsid w:val="00B30077"/>
    <w:rsid w:val="00B311E6"/>
    <w:rsid w:val="00B427B2"/>
    <w:rsid w:val="00B453EA"/>
    <w:rsid w:val="00B45837"/>
    <w:rsid w:val="00B54F4E"/>
    <w:rsid w:val="00B6105C"/>
    <w:rsid w:val="00B62642"/>
    <w:rsid w:val="00B85D6D"/>
    <w:rsid w:val="00B962C9"/>
    <w:rsid w:val="00B9661B"/>
    <w:rsid w:val="00B9786B"/>
    <w:rsid w:val="00B97B8E"/>
    <w:rsid w:val="00B97D6D"/>
    <w:rsid w:val="00BA0A3E"/>
    <w:rsid w:val="00BA5BA0"/>
    <w:rsid w:val="00BB47CB"/>
    <w:rsid w:val="00BB6280"/>
    <w:rsid w:val="00BB7BA8"/>
    <w:rsid w:val="00BC7256"/>
    <w:rsid w:val="00BC753D"/>
    <w:rsid w:val="00BD65EC"/>
    <w:rsid w:val="00BE06F0"/>
    <w:rsid w:val="00BE6CED"/>
    <w:rsid w:val="00BF032C"/>
    <w:rsid w:val="00BF1B40"/>
    <w:rsid w:val="00C00F03"/>
    <w:rsid w:val="00C0394B"/>
    <w:rsid w:val="00C07E7C"/>
    <w:rsid w:val="00C10C1E"/>
    <w:rsid w:val="00C13967"/>
    <w:rsid w:val="00C17B76"/>
    <w:rsid w:val="00C2575C"/>
    <w:rsid w:val="00C26E63"/>
    <w:rsid w:val="00C30B4E"/>
    <w:rsid w:val="00C33559"/>
    <w:rsid w:val="00C33798"/>
    <w:rsid w:val="00C34199"/>
    <w:rsid w:val="00C3545C"/>
    <w:rsid w:val="00C36EB7"/>
    <w:rsid w:val="00C61F02"/>
    <w:rsid w:val="00C6590A"/>
    <w:rsid w:val="00C67790"/>
    <w:rsid w:val="00C72924"/>
    <w:rsid w:val="00C751D5"/>
    <w:rsid w:val="00C810EA"/>
    <w:rsid w:val="00C960AC"/>
    <w:rsid w:val="00CA0604"/>
    <w:rsid w:val="00CA0CA5"/>
    <w:rsid w:val="00CA35AB"/>
    <w:rsid w:val="00CA5E16"/>
    <w:rsid w:val="00CB001A"/>
    <w:rsid w:val="00CB0DAD"/>
    <w:rsid w:val="00CB63C5"/>
    <w:rsid w:val="00CB7819"/>
    <w:rsid w:val="00CC7226"/>
    <w:rsid w:val="00CD07C8"/>
    <w:rsid w:val="00CD6DA2"/>
    <w:rsid w:val="00D01381"/>
    <w:rsid w:val="00D044D2"/>
    <w:rsid w:val="00D044F4"/>
    <w:rsid w:val="00D06EA4"/>
    <w:rsid w:val="00D202C8"/>
    <w:rsid w:val="00D21705"/>
    <w:rsid w:val="00D2173C"/>
    <w:rsid w:val="00D43DC8"/>
    <w:rsid w:val="00D464C0"/>
    <w:rsid w:val="00D519D1"/>
    <w:rsid w:val="00D651B5"/>
    <w:rsid w:val="00D66848"/>
    <w:rsid w:val="00D7163D"/>
    <w:rsid w:val="00D74594"/>
    <w:rsid w:val="00D75054"/>
    <w:rsid w:val="00D81C08"/>
    <w:rsid w:val="00D84462"/>
    <w:rsid w:val="00D86920"/>
    <w:rsid w:val="00D86C26"/>
    <w:rsid w:val="00D875B8"/>
    <w:rsid w:val="00D944EC"/>
    <w:rsid w:val="00DB2092"/>
    <w:rsid w:val="00DB3874"/>
    <w:rsid w:val="00DB488B"/>
    <w:rsid w:val="00DB4DF2"/>
    <w:rsid w:val="00DC020B"/>
    <w:rsid w:val="00DD30B4"/>
    <w:rsid w:val="00DD7DF6"/>
    <w:rsid w:val="00DF0C23"/>
    <w:rsid w:val="00DF4B43"/>
    <w:rsid w:val="00DF6BE0"/>
    <w:rsid w:val="00E053E0"/>
    <w:rsid w:val="00E07608"/>
    <w:rsid w:val="00E15098"/>
    <w:rsid w:val="00E24808"/>
    <w:rsid w:val="00E27ED0"/>
    <w:rsid w:val="00E31E17"/>
    <w:rsid w:val="00E37DEE"/>
    <w:rsid w:val="00E45752"/>
    <w:rsid w:val="00E4767C"/>
    <w:rsid w:val="00E5331E"/>
    <w:rsid w:val="00E609DD"/>
    <w:rsid w:val="00E71756"/>
    <w:rsid w:val="00E75353"/>
    <w:rsid w:val="00E806D5"/>
    <w:rsid w:val="00E93A10"/>
    <w:rsid w:val="00EA23D5"/>
    <w:rsid w:val="00EA3873"/>
    <w:rsid w:val="00EA38DC"/>
    <w:rsid w:val="00EB0162"/>
    <w:rsid w:val="00EB3D84"/>
    <w:rsid w:val="00EB5B28"/>
    <w:rsid w:val="00EC4A8E"/>
    <w:rsid w:val="00ED7269"/>
    <w:rsid w:val="00EF60C7"/>
    <w:rsid w:val="00F01A70"/>
    <w:rsid w:val="00F07E5E"/>
    <w:rsid w:val="00F134CD"/>
    <w:rsid w:val="00F32060"/>
    <w:rsid w:val="00F34E29"/>
    <w:rsid w:val="00F41936"/>
    <w:rsid w:val="00F426F1"/>
    <w:rsid w:val="00F47CF4"/>
    <w:rsid w:val="00F52721"/>
    <w:rsid w:val="00F72817"/>
    <w:rsid w:val="00F72D4B"/>
    <w:rsid w:val="00F80D03"/>
    <w:rsid w:val="00FA1EB2"/>
    <w:rsid w:val="00FA4808"/>
    <w:rsid w:val="00FA4FE1"/>
    <w:rsid w:val="00FA55E3"/>
    <w:rsid w:val="00FB35DE"/>
    <w:rsid w:val="00FB4059"/>
    <w:rsid w:val="00FC06ED"/>
    <w:rsid w:val="00FC1D9E"/>
    <w:rsid w:val="00FC4ECF"/>
    <w:rsid w:val="00FD1C32"/>
    <w:rsid w:val="00FF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F3C0"/>
  <w15:docId w15:val="{6BB82C3A-5C6F-414F-8D3C-E4292537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874"/>
  </w:style>
  <w:style w:type="paragraph" w:styleId="Nagwek1">
    <w:name w:val="heading 1"/>
    <w:basedOn w:val="Normalny"/>
    <w:next w:val="Normalny"/>
    <w:link w:val="Nagwek1Znak"/>
    <w:uiPriority w:val="9"/>
    <w:qFormat/>
    <w:rsid w:val="001214BD"/>
    <w:pPr>
      <w:keepNext/>
      <w:numPr>
        <w:numId w:val="2"/>
      </w:numPr>
      <w:spacing w:before="240" w:after="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4BD"/>
    <w:rPr>
      <w:rFonts w:ascii="Times New Roman" w:eastAsia="Times New Roman" w:hAnsi="Times New Roman" w:cs="Times New Roman"/>
      <w:b/>
      <w:bCs/>
      <w:kern w:val="32"/>
      <w:sz w:val="24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1214BD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semiHidden/>
    <w:rsid w:val="00E31E17"/>
    <w:pPr>
      <w:spacing w:after="0" w:line="240" w:lineRule="auto"/>
      <w:ind w:left="1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1E17"/>
    <w:rPr>
      <w:rFonts w:ascii="Times New Roman" w:eastAsia="Times New Roman" w:hAnsi="Times New Roman" w:cs="Times New Roman"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17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58D"/>
  </w:style>
  <w:style w:type="paragraph" w:styleId="Stopka">
    <w:name w:val="footer"/>
    <w:basedOn w:val="Normalny"/>
    <w:link w:val="StopkaZnak"/>
    <w:uiPriority w:val="99"/>
    <w:unhideWhenUsed/>
    <w:rsid w:val="00117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58D"/>
  </w:style>
  <w:style w:type="paragraph" w:styleId="Tekstdymka">
    <w:name w:val="Balloon Text"/>
    <w:basedOn w:val="Normalny"/>
    <w:link w:val="TekstdymkaZnak"/>
    <w:uiPriority w:val="99"/>
    <w:semiHidden/>
    <w:unhideWhenUsed/>
    <w:rsid w:val="0011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58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267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highlight">
    <w:name w:val="highlight"/>
    <w:basedOn w:val="Domylnaczcionkaakapitu"/>
    <w:rsid w:val="001C50E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4B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4B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4B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8290</Words>
  <Characters>49744</Characters>
  <Application>Microsoft Office Word</Application>
  <DocSecurity>0</DocSecurity>
  <Lines>414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Gosia</dc:creator>
  <cp:lastModifiedBy>Przedszkole Chatka Niedźwiadka</cp:lastModifiedBy>
  <cp:revision>2</cp:revision>
  <cp:lastPrinted>2022-06-06T09:17:00Z</cp:lastPrinted>
  <dcterms:created xsi:type="dcterms:W3CDTF">2022-06-07T08:58:00Z</dcterms:created>
  <dcterms:modified xsi:type="dcterms:W3CDTF">2022-06-07T08:58:00Z</dcterms:modified>
</cp:coreProperties>
</file>